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29C8A" w14:textId="77777777" w:rsidR="0067216C" w:rsidRDefault="00B15877" w:rsidP="0088467A">
      <w:pPr>
        <w:shd w:val="clear" w:color="auto" w:fill="D9D9D9" w:themeFill="background1" w:themeFillShade="D9"/>
        <w:spacing w:line="276" w:lineRule="auto"/>
        <w:jc w:val="both"/>
        <w:rPr>
          <w:b w:val="0"/>
          <w:bCs/>
          <w:i w:val="0"/>
          <w:iCs/>
          <w:lang w:val="cs-CZ"/>
        </w:rPr>
      </w:pPr>
      <w:r>
        <w:rPr>
          <w:b w:val="0"/>
          <w:bCs/>
          <w:i w:val="0"/>
          <w:iCs/>
          <w:lang w:val="cs-CZ"/>
        </w:rPr>
        <w:t>Otázky: OTORINOLARYNGOLOGIE</w:t>
      </w:r>
    </w:p>
    <w:p w14:paraId="681C3D8F" w14:textId="77777777" w:rsidR="00327B18" w:rsidRDefault="00327B18" w:rsidP="003618AC">
      <w:pPr>
        <w:spacing w:line="276" w:lineRule="auto"/>
        <w:jc w:val="both"/>
        <w:rPr>
          <w:bCs/>
          <w:i w:val="0"/>
          <w:iCs/>
          <w:color w:val="00B050"/>
          <w:sz w:val="28"/>
          <w:lang w:val="cs-CZ"/>
        </w:rPr>
      </w:pPr>
    </w:p>
    <w:p w14:paraId="1E729894" w14:textId="77777777" w:rsidR="003618AC" w:rsidRPr="003618AC" w:rsidRDefault="003618AC" w:rsidP="003618AC">
      <w:pPr>
        <w:spacing w:line="276" w:lineRule="auto"/>
        <w:jc w:val="both"/>
        <w:rPr>
          <w:bCs/>
          <w:i w:val="0"/>
          <w:iCs/>
          <w:color w:val="00B050"/>
          <w:sz w:val="28"/>
          <w:lang w:val="cs-CZ"/>
        </w:rPr>
      </w:pPr>
    </w:p>
    <w:p w14:paraId="2D542262" w14:textId="77777777" w:rsidR="00434B3D" w:rsidRPr="00C5734E" w:rsidRDefault="00F53B63" w:rsidP="00434B3D">
      <w:pPr>
        <w:shd w:val="clear" w:color="auto" w:fill="EAF1DD" w:themeFill="accent3" w:themeFillTint="33"/>
        <w:spacing w:line="276" w:lineRule="auto"/>
        <w:jc w:val="both"/>
        <w:rPr>
          <w:bCs/>
          <w:i w:val="0"/>
          <w:iCs/>
          <w:color w:val="FF0000"/>
          <w:lang w:val="cs-CZ"/>
        </w:rPr>
      </w:pPr>
      <w:r w:rsidRPr="00C5734E">
        <w:rPr>
          <w:bCs/>
          <w:i w:val="0"/>
          <w:iCs/>
          <w:color w:val="FF0000"/>
          <w:lang w:val="cs-CZ"/>
        </w:rPr>
        <w:t xml:space="preserve">1 </w:t>
      </w:r>
      <w:r w:rsidR="00807592" w:rsidRPr="00C5734E">
        <w:rPr>
          <w:bCs/>
          <w:i w:val="0"/>
          <w:iCs/>
          <w:color w:val="FF0000"/>
          <w:lang w:val="cs-CZ"/>
        </w:rPr>
        <w:t>UCHO</w:t>
      </w:r>
      <w:r w:rsidR="003618AC">
        <w:rPr>
          <w:bCs/>
          <w:i w:val="0"/>
          <w:iCs/>
          <w:color w:val="FF0000"/>
          <w:lang w:val="cs-CZ"/>
        </w:rPr>
        <w:tab/>
      </w:r>
      <w:r w:rsidR="003618AC">
        <w:rPr>
          <w:bCs/>
          <w:i w:val="0"/>
          <w:iCs/>
          <w:color w:val="FF0000"/>
          <w:lang w:val="cs-CZ"/>
        </w:rPr>
        <w:tab/>
      </w:r>
      <w:r w:rsidR="00B15877" w:rsidRPr="00C5734E">
        <w:rPr>
          <w:bCs/>
          <w:i w:val="0"/>
          <w:iCs/>
          <w:color w:val="FF0000"/>
          <w:lang w:val="cs-CZ"/>
        </w:rPr>
        <w:t xml:space="preserve"> </w:t>
      </w:r>
    </w:p>
    <w:p w14:paraId="0FB7E16C" w14:textId="77777777" w:rsidR="00AF12E3" w:rsidRPr="00C5734E" w:rsidRDefault="00AF12E3" w:rsidP="005D01FB">
      <w:p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</w:p>
    <w:p w14:paraId="1C4F9B38" w14:textId="77777777" w:rsidR="005D01FB" w:rsidRPr="00C5734E" w:rsidRDefault="005D01FB" w:rsidP="00AF12E3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Anatomie ucha, sluchová funkce, vyšetření ucha</w:t>
      </w:r>
      <w:r w:rsidR="00B15877" w:rsidRPr="00C5734E">
        <w:rPr>
          <w:b w:val="0"/>
          <w:bCs/>
          <w:i w:val="0"/>
          <w:iCs/>
          <w:color w:val="FF0000"/>
          <w:lang w:val="cs-CZ"/>
        </w:rPr>
        <w:tab/>
      </w:r>
      <w:r w:rsidR="00B15877" w:rsidRPr="00C5734E">
        <w:rPr>
          <w:b w:val="0"/>
          <w:bCs/>
          <w:i w:val="0"/>
          <w:iCs/>
          <w:color w:val="FF0000"/>
          <w:lang w:val="cs-CZ"/>
        </w:rPr>
        <w:tab/>
      </w:r>
    </w:p>
    <w:p w14:paraId="3502628D" w14:textId="77777777" w:rsidR="005D01FB" w:rsidRPr="00C5734E" w:rsidRDefault="00AF12E3" w:rsidP="005D01FB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klinická </w:t>
      </w:r>
      <w:r w:rsidR="005D01FB" w:rsidRPr="00C5734E">
        <w:rPr>
          <w:b w:val="0"/>
          <w:bCs/>
          <w:i w:val="0"/>
          <w:iCs/>
          <w:color w:val="FF0000"/>
          <w:lang w:val="cs-CZ"/>
        </w:rPr>
        <w:t>anatomie ucha – zevní, střední, vnitřní ucho</w:t>
      </w:r>
    </w:p>
    <w:p w14:paraId="378B7F55" w14:textId="77777777" w:rsidR="005D01FB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sluchová funkce </w:t>
      </w:r>
      <w:r w:rsidR="00AF12E3" w:rsidRPr="00C5734E">
        <w:rPr>
          <w:b w:val="0"/>
          <w:bCs/>
          <w:i w:val="0"/>
          <w:iCs/>
          <w:color w:val="FF0000"/>
          <w:lang w:val="cs-CZ"/>
        </w:rPr>
        <w:t>(</w:t>
      </w:r>
      <w:r w:rsidRPr="00C5734E">
        <w:rPr>
          <w:b w:val="0"/>
          <w:bCs/>
          <w:i w:val="0"/>
          <w:iCs/>
          <w:color w:val="FF0000"/>
          <w:lang w:val="cs-CZ"/>
        </w:rPr>
        <w:t xml:space="preserve"> převodní, percepční ústrojí </w:t>
      </w:r>
      <w:r w:rsidR="00AF12E3" w:rsidRPr="00C5734E">
        <w:rPr>
          <w:b w:val="0"/>
          <w:bCs/>
          <w:i w:val="0"/>
          <w:iCs/>
          <w:color w:val="FF0000"/>
          <w:lang w:val="cs-CZ"/>
        </w:rPr>
        <w:t>)</w:t>
      </w:r>
    </w:p>
    <w:p w14:paraId="7DA0BDFC" w14:textId="77777777" w:rsidR="005D01FB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oto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>(mikro)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skopie</w:t>
      </w:r>
      <w:proofErr w:type="spellEnd"/>
      <w:r w:rsidR="00FD6B4E">
        <w:rPr>
          <w:b w:val="0"/>
          <w:bCs/>
          <w:i w:val="0"/>
          <w:iCs/>
          <w:color w:val="FF0000"/>
          <w:lang w:val="cs-CZ"/>
        </w:rPr>
        <w:t xml:space="preserve"> -  fyziologický nález </w:t>
      </w:r>
      <w:r w:rsidR="00F10610" w:rsidRPr="00C5734E">
        <w:rPr>
          <w:b w:val="0"/>
          <w:bCs/>
          <w:i w:val="0"/>
          <w:iCs/>
          <w:color w:val="FF0000"/>
          <w:lang w:val="cs-CZ"/>
        </w:rPr>
        <w:t xml:space="preserve"> </w:t>
      </w:r>
    </w:p>
    <w:p w14:paraId="1AA57226" w14:textId="77777777" w:rsidR="005D01FB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zobrazovací metody (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rtg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>, CT)</w:t>
      </w:r>
    </w:p>
    <w:p w14:paraId="5818CA2F" w14:textId="77777777" w:rsidR="00434B3D" w:rsidRPr="00C5734E" w:rsidRDefault="00AF12E3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Vyšetření sluchového ústrojí </w:t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</w:p>
    <w:p w14:paraId="4A11579F" w14:textId="77777777" w:rsidR="005D01FB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rozdělení poruch sluchu</w:t>
      </w:r>
    </w:p>
    <w:p w14:paraId="165B53D8" w14:textId="77777777" w:rsidR="005D01FB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vyšetření sluchu řečí a ladičkami</w:t>
      </w:r>
    </w:p>
    <w:p w14:paraId="48AC3A38" w14:textId="77777777" w:rsidR="005D01FB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vyšetření sluchu tónovou audiometrií </w:t>
      </w:r>
    </w:p>
    <w:p w14:paraId="12424B64" w14:textId="77777777" w:rsidR="002C3857" w:rsidRPr="00C5734E" w:rsidRDefault="002C3857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vyšetření sluchu řečovou audiometrií</w:t>
      </w:r>
      <w:r w:rsidR="00FD6B4E">
        <w:rPr>
          <w:b w:val="0"/>
          <w:bCs/>
          <w:i w:val="0"/>
          <w:iCs/>
          <w:color w:val="FF0000"/>
          <w:lang w:val="cs-CZ"/>
        </w:rPr>
        <w:t xml:space="preserve"> </w:t>
      </w:r>
    </w:p>
    <w:p w14:paraId="1452F507" w14:textId="77777777" w:rsidR="00C14A6D" w:rsidRPr="00C5734E" w:rsidRDefault="00C14A6D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Funkce a vyšetření vestibulárního ústrojí</w:t>
      </w:r>
      <w:r w:rsidRPr="00C5734E">
        <w:rPr>
          <w:b w:val="0"/>
          <w:bCs/>
          <w:i w:val="0"/>
          <w:iCs/>
          <w:color w:val="FF0000"/>
          <w:lang w:val="cs-CZ"/>
        </w:rPr>
        <w:tab/>
      </w:r>
      <w:r w:rsidRPr="00C5734E">
        <w:rPr>
          <w:b w:val="0"/>
          <w:bCs/>
          <w:i w:val="0"/>
          <w:iCs/>
          <w:color w:val="FF0000"/>
          <w:lang w:val="cs-CZ"/>
        </w:rPr>
        <w:tab/>
      </w:r>
      <w:r w:rsidRPr="00C5734E">
        <w:rPr>
          <w:b w:val="0"/>
          <w:bCs/>
          <w:i w:val="0"/>
          <w:iCs/>
          <w:color w:val="FF0000"/>
          <w:lang w:val="cs-CZ"/>
        </w:rPr>
        <w:tab/>
      </w:r>
      <w:r w:rsidRPr="00C5734E">
        <w:rPr>
          <w:b w:val="0"/>
          <w:bCs/>
          <w:i w:val="0"/>
          <w:iCs/>
          <w:color w:val="FF0000"/>
          <w:lang w:val="cs-CZ"/>
        </w:rPr>
        <w:tab/>
      </w:r>
    </w:p>
    <w:p w14:paraId="4D8EBBC6" w14:textId="77777777" w:rsidR="00C14A6D" w:rsidRPr="00C5734E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funkce rovnovážného ústrojí</w:t>
      </w:r>
    </w:p>
    <w:p w14:paraId="77C6778A" w14:textId="77777777" w:rsidR="00C14A6D" w:rsidRPr="00C5734E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vyšetření vestibulárního ústrojí</w:t>
      </w:r>
    </w:p>
    <w:p w14:paraId="13E4D675" w14:textId="77777777" w:rsidR="00C14A6D" w:rsidRPr="00C5734E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diagnostika periferního a centrálního vestibulárního syndromu</w:t>
      </w:r>
    </w:p>
    <w:p w14:paraId="4D03FA94" w14:textId="77777777" w:rsidR="00C14A6D" w:rsidRPr="00C5734E" w:rsidRDefault="00C14A6D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Objektivní audiometrická vyšetření</w:t>
      </w:r>
      <w:r w:rsidRPr="00C5734E">
        <w:rPr>
          <w:b w:val="0"/>
          <w:bCs/>
          <w:i w:val="0"/>
          <w:iCs/>
          <w:color w:val="FF0000"/>
          <w:lang w:val="cs-CZ"/>
        </w:rPr>
        <w:tab/>
      </w:r>
      <w:r w:rsidRPr="00C5734E">
        <w:rPr>
          <w:b w:val="0"/>
          <w:bCs/>
          <w:i w:val="0"/>
          <w:iCs/>
          <w:color w:val="FF0000"/>
          <w:lang w:val="cs-CZ"/>
        </w:rPr>
        <w:tab/>
      </w:r>
      <w:r w:rsidRPr="00C5734E">
        <w:rPr>
          <w:b w:val="0"/>
          <w:bCs/>
          <w:i w:val="0"/>
          <w:iCs/>
          <w:color w:val="FF0000"/>
          <w:lang w:val="cs-CZ"/>
        </w:rPr>
        <w:tab/>
      </w:r>
      <w:r w:rsidRPr="00C5734E">
        <w:rPr>
          <w:b w:val="0"/>
          <w:bCs/>
          <w:i w:val="0"/>
          <w:iCs/>
          <w:color w:val="FF0000"/>
          <w:lang w:val="cs-CZ"/>
        </w:rPr>
        <w:tab/>
      </w:r>
      <w:r w:rsidRPr="00C5734E">
        <w:rPr>
          <w:b w:val="0"/>
          <w:bCs/>
          <w:i w:val="0"/>
          <w:iCs/>
          <w:color w:val="FF0000"/>
          <w:lang w:val="cs-CZ"/>
        </w:rPr>
        <w:tab/>
      </w:r>
    </w:p>
    <w:p w14:paraId="2CB0E2D3" w14:textId="77777777" w:rsidR="00C14A6D" w:rsidRPr="00C5734E" w:rsidRDefault="003618AC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proofErr w:type="spellStart"/>
      <w:r>
        <w:rPr>
          <w:b w:val="0"/>
          <w:bCs/>
          <w:i w:val="0"/>
          <w:iCs/>
          <w:color w:val="FF0000"/>
          <w:lang w:val="cs-CZ"/>
        </w:rPr>
        <w:t>tympanometrie</w:t>
      </w:r>
      <w:proofErr w:type="spellEnd"/>
      <w:r>
        <w:rPr>
          <w:b w:val="0"/>
          <w:bCs/>
          <w:i w:val="0"/>
          <w:iCs/>
          <w:color w:val="FF0000"/>
          <w:lang w:val="cs-CZ"/>
        </w:rPr>
        <w:t xml:space="preserve"> </w:t>
      </w:r>
    </w:p>
    <w:p w14:paraId="18FA7113" w14:textId="77777777" w:rsidR="00C14A6D" w:rsidRPr="00C5734E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OAE</w:t>
      </w:r>
    </w:p>
    <w:p w14:paraId="5AD0B720" w14:textId="77777777" w:rsidR="00C14A6D" w:rsidRPr="00C5734E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BERA</w:t>
      </w:r>
    </w:p>
    <w:p w14:paraId="140E1C92" w14:textId="77777777" w:rsidR="002C3857" w:rsidRPr="00C5734E" w:rsidRDefault="003867C3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Periferní paréza lícního nervu </w:t>
      </w:r>
      <w:r w:rsidRPr="00C5734E">
        <w:rPr>
          <w:b w:val="0"/>
          <w:bCs/>
          <w:i w:val="0"/>
          <w:iCs/>
          <w:color w:val="FF0000"/>
          <w:lang w:val="cs-CZ"/>
        </w:rPr>
        <w:tab/>
      </w:r>
      <w:r w:rsidRPr="00C5734E">
        <w:rPr>
          <w:b w:val="0"/>
          <w:bCs/>
          <w:i w:val="0"/>
          <w:iCs/>
          <w:color w:val="FF0000"/>
          <w:lang w:val="cs-CZ"/>
        </w:rPr>
        <w:tab/>
      </w:r>
      <w:r w:rsidR="00F67B6E" w:rsidRPr="00C5734E">
        <w:rPr>
          <w:b w:val="0"/>
          <w:bCs/>
          <w:i w:val="0"/>
          <w:iCs/>
          <w:color w:val="FF0000"/>
          <w:lang w:val="cs-CZ"/>
        </w:rPr>
        <w:tab/>
      </w:r>
      <w:r w:rsidR="00F67B6E" w:rsidRPr="00C5734E">
        <w:rPr>
          <w:b w:val="0"/>
          <w:bCs/>
          <w:i w:val="0"/>
          <w:iCs/>
          <w:color w:val="FF0000"/>
          <w:lang w:val="cs-CZ"/>
        </w:rPr>
        <w:tab/>
      </w:r>
      <w:r w:rsidR="00C14A6D" w:rsidRPr="00C5734E">
        <w:rPr>
          <w:b w:val="0"/>
          <w:bCs/>
          <w:i w:val="0"/>
          <w:iCs/>
          <w:color w:val="FF0000"/>
          <w:lang w:val="cs-CZ"/>
        </w:rPr>
        <w:tab/>
      </w:r>
      <w:r w:rsidR="00C14A6D" w:rsidRPr="00C5734E">
        <w:rPr>
          <w:b w:val="0"/>
          <w:bCs/>
          <w:i w:val="0"/>
          <w:iCs/>
          <w:color w:val="FF0000"/>
          <w:lang w:val="cs-CZ"/>
        </w:rPr>
        <w:tab/>
      </w:r>
    </w:p>
    <w:p w14:paraId="7C6ACDA0" w14:textId="77777777" w:rsidR="002C3857" w:rsidRPr="00C5734E" w:rsidRDefault="002C3857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klinická anatomie lícního nervu</w:t>
      </w:r>
    </w:p>
    <w:p w14:paraId="285F62FF" w14:textId="77777777" w:rsidR="002C3857" w:rsidRPr="00C5734E" w:rsidRDefault="002C3857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topografická diagnostika periferní parézy lícního nervu </w:t>
      </w:r>
    </w:p>
    <w:p w14:paraId="6E658B74" w14:textId="77777777" w:rsidR="005D01FB" w:rsidRPr="00C5734E" w:rsidRDefault="005D01FB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Vývojové vady a nemoci zevního </w:t>
      </w:r>
      <w:r w:rsidR="00FA1A54" w:rsidRPr="00C5734E">
        <w:rPr>
          <w:b w:val="0"/>
          <w:bCs/>
          <w:i w:val="0"/>
          <w:iCs/>
          <w:color w:val="FF0000"/>
          <w:lang w:val="cs-CZ"/>
        </w:rPr>
        <w:t xml:space="preserve"> ucha</w:t>
      </w:r>
      <w:r w:rsidR="009475BD" w:rsidRPr="00C5734E">
        <w:rPr>
          <w:b w:val="0"/>
          <w:bCs/>
          <w:i w:val="0"/>
          <w:iCs/>
          <w:color w:val="FF0000"/>
          <w:lang w:val="cs-CZ"/>
        </w:rPr>
        <w:tab/>
      </w:r>
      <w:r w:rsidR="009475BD" w:rsidRPr="00C5734E">
        <w:rPr>
          <w:b w:val="0"/>
          <w:bCs/>
          <w:i w:val="0"/>
          <w:iCs/>
          <w:color w:val="FF0000"/>
          <w:lang w:val="cs-CZ"/>
        </w:rPr>
        <w:tab/>
      </w:r>
      <w:r w:rsidR="009475BD" w:rsidRPr="00C5734E">
        <w:rPr>
          <w:b w:val="0"/>
          <w:bCs/>
          <w:i w:val="0"/>
          <w:iCs/>
          <w:color w:val="FF0000"/>
          <w:lang w:val="cs-CZ"/>
        </w:rPr>
        <w:tab/>
      </w:r>
      <w:r w:rsidR="009475BD" w:rsidRPr="00C5734E">
        <w:rPr>
          <w:b w:val="0"/>
          <w:bCs/>
          <w:i w:val="0"/>
          <w:iCs/>
          <w:color w:val="FF0000"/>
          <w:lang w:val="cs-CZ"/>
        </w:rPr>
        <w:tab/>
      </w:r>
      <w:r w:rsidR="009475BD" w:rsidRPr="00C5734E">
        <w:rPr>
          <w:b w:val="0"/>
          <w:bCs/>
          <w:i w:val="0"/>
          <w:iCs/>
          <w:color w:val="FF0000"/>
          <w:lang w:val="cs-CZ"/>
        </w:rPr>
        <w:tab/>
      </w:r>
    </w:p>
    <w:p w14:paraId="48A3D188" w14:textId="77777777" w:rsidR="005D01FB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vývojové vady  ucha</w:t>
      </w:r>
    </w:p>
    <w:p w14:paraId="4FAA39ED" w14:textId="77777777" w:rsidR="005D01FB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cerumen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obturans</w:t>
      </w:r>
      <w:proofErr w:type="spellEnd"/>
    </w:p>
    <w:p w14:paraId="507D2C09" w14:textId="77777777" w:rsidR="005D01FB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záněty </w:t>
      </w:r>
      <w:r w:rsidR="00FA1A54" w:rsidRPr="00C5734E">
        <w:rPr>
          <w:b w:val="0"/>
          <w:bCs/>
          <w:i w:val="0"/>
          <w:iCs/>
          <w:color w:val="FF0000"/>
          <w:lang w:val="cs-CZ"/>
        </w:rPr>
        <w:t xml:space="preserve">boltce a zevního zvukovodu </w:t>
      </w:r>
    </w:p>
    <w:p w14:paraId="6D0F4788" w14:textId="77777777" w:rsidR="005D01FB" w:rsidRPr="00C5734E" w:rsidRDefault="005D01FB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Nádory ucha</w:t>
      </w:r>
      <w:r w:rsidR="00081D97" w:rsidRPr="00C5734E">
        <w:rPr>
          <w:b w:val="0"/>
          <w:bCs/>
          <w:i w:val="0"/>
          <w:iCs/>
          <w:color w:val="FF0000"/>
          <w:lang w:val="cs-CZ"/>
        </w:rPr>
        <w:tab/>
      </w:r>
      <w:r w:rsidR="00081D97" w:rsidRPr="00C5734E">
        <w:rPr>
          <w:b w:val="0"/>
          <w:bCs/>
          <w:i w:val="0"/>
          <w:iCs/>
          <w:color w:val="FF0000"/>
          <w:lang w:val="cs-CZ"/>
        </w:rPr>
        <w:tab/>
      </w:r>
      <w:r w:rsidR="00081D97" w:rsidRPr="00C5734E">
        <w:rPr>
          <w:b w:val="0"/>
          <w:bCs/>
          <w:i w:val="0"/>
          <w:iCs/>
          <w:color w:val="FF0000"/>
          <w:lang w:val="cs-CZ"/>
        </w:rPr>
        <w:tab/>
      </w:r>
      <w:r w:rsidR="00081D97" w:rsidRPr="00C5734E">
        <w:rPr>
          <w:b w:val="0"/>
          <w:bCs/>
          <w:i w:val="0"/>
          <w:iCs/>
          <w:color w:val="FF0000"/>
          <w:lang w:val="cs-CZ"/>
        </w:rPr>
        <w:tab/>
      </w:r>
      <w:r w:rsidR="00081D97" w:rsidRPr="00C5734E">
        <w:rPr>
          <w:b w:val="0"/>
          <w:bCs/>
          <w:i w:val="0"/>
          <w:iCs/>
          <w:color w:val="FF0000"/>
          <w:lang w:val="cs-CZ"/>
        </w:rPr>
        <w:tab/>
      </w:r>
      <w:r w:rsidR="00081D97" w:rsidRPr="00C5734E">
        <w:rPr>
          <w:b w:val="0"/>
          <w:bCs/>
          <w:i w:val="0"/>
          <w:iCs/>
          <w:color w:val="FF0000"/>
          <w:lang w:val="cs-CZ"/>
        </w:rPr>
        <w:tab/>
      </w:r>
      <w:r w:rsidR="00081D97" w:rsidRPr="00C5734E">
        <w:rPr>
          <w:b w:val="0"/>
          <w:bCs/>
          <w:i w:val="0"/>
          <w:iCs/>
          <w:color w:val="FF0000"/>
          <w:lang w:val="cs-CZ"/>
        </w:rPr>
        <w:tab/>
      </w:r>
      <w:r w:rsidR="00081D97" w:rsidRPr="00C5734E">
        <w:rPr>
          <w:b w:val="0"/>
          <w:bCs/>
          <w:i w:val="0"/>
          <w:iCs/>
          <w:color w:val="FF0000"/>
          <w:lang w:val="cs-CZ"/>
        </w:rPr>
        <w:tab/>
      </w:r>
    </w:p>
    <w:p w14:paraId="7E382CAE" w14:textId="77777777" w:rsidR="002C3857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benigní a maligní nádory </w:t>
      </w:r>
      <w:r w:rsidR="002C3857" w:rsidRPr="00C5734E">
        <w:rPr>
          <w:b w:val="0"/>
          <w:bCs/>
          <w:i w:val="0"/>
          <w:iCs/>
          <w:color w:val="FF0000"/>
          <w:lang w:val="cs-CZ"/>
        </w:rPr>
        <w:t>zevního ucha</w:t>
      </w:r>
    </w:p>
    <w:p w14:paraId="4C170E37" w14:textId="77777777" w:rsidR="00DB1E92" w:rsidRPr="00C5734E" w:rsidRDefault="00DB1E92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nádory středouší (</w:t>
      </w:r>
      <w:proofErr w:type="spellStart"/>
      <w:r w:rsidR="00F10610" w:rsidRPr="00C5734E">
        <w:rPr>
          <w:b w:val="0"/>
          <w:bCs/>
          <w:i w:val="0"/>
          <w:iCs/>
          <w:color w:val="FF0000"/>
          <w:lang w:val="cs-CZ"/>
        </w:rPr>
        <w:t>tympanojugulární</w:t>
      </w:r>
      <w:proofErr w:type="spellEnd"/>
      <w:r w:rsidR="00F10610" w:rsidRPr="00C5734E">
        <w:rPr>
          <w:b w:val="0"/>
          <w:bCs/>
          <w:i w:val="0"/>
          <w:iCs/>
          <w:color w:val="FF0000"/>
          <w:lang w:val="cs-CZ"/>
        </w:rPr>
        <w:t xml:space="preserve"> </w:t>
      </w:r>
      <w:proofErr w:type="spellStart"/>
      <w:r w:rsidR="00F10610" w:rsidRPr="00C5734E">
        <w:rPr>
          <w:b w:val="0"/>
          <w:bCs/>
          <w:i w:val="0"/>
          <w:iCs/>
          <w:color w:val="FF0000"/>
          <w:lang w:val="cs-CZ"/>
        </w:rPr>
        <w:t>paragangliom</w:t>
      </w:r>
      <w:proofErr w:type="spellEnd"/>
      <w:r w:rsidR="00FA1A54" w:rsidRPr="00C5734E">
        <w:rPr>
          <w:b w:val="0"/>
          <w:bCs/>
          <w:i w:val="0"/>
          <w:iCs/>
          <w:color w:val="FF0000"/>
          <w:lang w:val="cs-CZ"/>
        </w:rPr>
        <w:t>)</w:t>
      </w:r>
    </w:p>
    <w:p w14:paraId="2B892953" w14:textId="77777777" w:rsidR="002C3857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Neurinom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nervi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statoacustici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</w:t>
      </w:r>
    </w:p>
    <w:p w14:paraId="48032AB8" w14:textId="77777777" w:rsidR="005D01FB" w:rsidRPr="00C5734E" w:rsidRDefault="005D01FB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Akutní zánět středoušní</w:t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</w:p>
    <w:p w14:paraId="3C8ABF51" w14:textId="77777777" w:rsidR="006C1609" w:rsidRPr="00C5734E" w:rsidRDefault="006C1609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ventilační a drenážní funkce středouší </w:t>
      </w:r>
    </w:p>
    <w:p w14:paraId="31DA6489" w14:textId="77777777" w:rsidR="00796011" w:rsidRPr="00C5734E" w:rsidRDefault="00796011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akutní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tubotympanální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katar</w:t>
      </w:r>
    </w:p>
    <w:p w14:paraId="224FBB01" w14:textId="77777777" w:rsidR="00796011" w:rsidRPr="00C5734E" w:rsidRDefault="00796011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akutní zánět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sředouší</w:t>
      </w:r>
      <w:proofErr w:type="spellEnd"/>
    </w:p>
    <w:p w14:paraId="67C5EA08" w14:textId="77777777" w:rsidR="00796011" w:rsidRPr="00C5734E" w:rsidRDefault="00796011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Otitis media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chronica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secretorica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/ OME /</w:t>
      </w:r>
      <w:r w:rsidR="00D41750" w:rsidRPr="00C5734E">
        <w:rPr>
          <w:b w:val="0"/>
          <w:bCs/>
          <w:i w:val="0"/>
          <w:iCs/>
          <w:color w:val="FF0000"/>
          <w:lang w:val="cs-CZ"/>
        </w:rPr>
        <w:tab/>
      </w:r>
      <w:r w:rsidR="00D41750" w:rsidRPr="00C5734E">
        <w:rPr>
          <w:b w:val="0"/>
          <w:bCs/>
          <w:i w:val="0"/>
          <w:iCs/>
          <w:color w:val="FF0000"/>
          <w:lang w:val="cs-CZ"/>
        </w:rPr>
        <w:tab/>
      </w:r>
      <w:r w:rsidR="00D41750" w:rsidRPr="00C5734E">
        <w:rPr>
          <w:b w:val="0"/>
          <w:bCs/>
          <w:i w:val="0"/>
          <w:iCs/>
          <w:color w:val="FF0000"/>
          <w:lang w:val="cs-CZ"/>
        </w:rPr>
        <w:tab/>
      </w:r>
      <w:r w:rsidR="00D41750" w:rsidRPr="00C5734E">
        <w:rPr>
          <w:b w:val="0"/>
          <w:bCs/>
          <w:i w:val="0"/>
          <w:iCs/>
          <w:color w:val="FF0000"/>
          <w:lang w:val="cs-CZ"/>
        </w:rPr>
        <w:tab/>
      </w:r>
    </w:p>
    <w:p w14:paraId="2EB0187D" w14:textId="77777777" w:rsidR="00796011" w:rsidRPr="00C5734E" w:rsidRDefault="00796011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Mastoiditis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</w:t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</w:p>
    <w:p w14:paraId="34A8363F" w14:textId="77777777" w:rsidR="005D01FB" w:rsidRPr="00C5734E" w:rsidRDefault="005D01FB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Otitis media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chronica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</w:t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</w:p>
    <w:p w14:paraId="3435E9A0" w14:textId="77777777" w:rsidR="00796011" w:rsidRPr="00C5734E" w:rsidRDefault="00796011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mesotypanální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chronická otitida</w:t>
      </w:r>
    </w:p>
    <w:p w14:paraId="135077B1" w14:textId="77777777" w:rsidR="00796011" w:rsidRPr="00C5734E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epitympanální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otitida,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c</w:t>
      </w:r>
      <w:r w:rsidR="00796011" w:rsidRPr="00C5734E">
        <w:rPr>
          <w:b w:val="0"/>
          <w:bCs/>
          <w:i w:val="0"/>
          <w:iCs/>
          <w:color w:val="FF0000"/>
          <w:lang w:val="cs-CZ"/>
        </w:rPr>
        <w:t>holesteatom</w:t>
      </w:r>
      <w:proofErr w:type="spellEnd"/>
    </w:p>
    <w:p w14:paraId="110C8F9B" w14:textId="77777777" w:rsidR="00796011" w:rsidRPr="00C5734E" w:rsidRDefault="00796011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lastRenderedPageBreak/>
        <w:t>Komplikace středoušního zánětu</w:t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</w:p>
    <w:p w14:paraId="29EDD9AB" w14:textId="77777777" w:rsidR="005F19AB" w:rsidRPr="00C5734E" w:rsidRDefault="005F19A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otogenní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intratemporální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komplikace </w:t>
      </w:r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(převodní a 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perc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. nedoslýchavost, 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subperiostální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 absces, obrna 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n.VII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, 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pertozitis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, píštěl labyrintu, 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labyrintida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>)</w:t>
      </w:r>
    </w:p>
    <w:p w14:paraId="24C43CFB" w14:textId="77777777" w:rsidR="005F19AB" w:rsidRPr="00C5734E" w:rsidRDefault="005F19A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intrakraniá</w:t>
      </w:r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lní komplikace (ohraničená 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pachymeningitis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, 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periflebitis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 splavu, trombóza splavu, 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dif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>. meningitis, subdurální empyém, mozkový absces)</w:t>
      </w:r>
    </w:p>
    <w:p w14:paraId="17642414" w14:textId="77777777" w:rsidR="00DB1E92" w:rsidRPr="00C5734E" w:rsidRDefault="00DB1E92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Sanační a rekonstrukční  operace prováděné při chronickém zánětu středoušním a jeho následcích</w:t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</w:p>
    <w:p w14:paraId="77C8E443" w14:textId="77777777" w:rsidR="005D01FB" w:rsidRPr="00C5734E" w:rsidRDefault="005D01FB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Otoskleróza</w:t>
      </w:r>
      <w:r w:rsidR="007D4C0D" w:rsidRPr="00C5734E">
        <w:rPr>
          <w:b w:val="0"/>
          <w:bCs/>
          <w:i w:val="0"/>
          <w:iCs/>
          <w:color w:val="FF0000"/>
          <w:lang w:val="cs-CZ"/>
        </w:rPr>
        <w:tab/>
      </w:r>
      <w:r w:rsidR="007D4C0D" w:rsidRPr="00C5734E">
        <w:rPr>
          <w:b w:val="0"/>
          <w:bCs/>
          <w:i w:val="0"/>
          <w:iCs/>
          <w:color w:val="FF0000"/>
          <w:lang w:val="cs-CZ"/>
        </w:rPr>
        <w:tab/>
      </w:r>
      <w:r w:rsidR="007D4C0D" w:rsidRPr="00C5734E">
        <w:rPr>
          <w:b w:val="0"/>
          <w:bCs/>
          <w:i w:val="0"/>
          <w:iCs/>
          <w:color w:val="FF0000"/>
          <w:lang w:val="cs-CZ"/>
        </w:rPr>
        <w:tab/>
      </w:r>
      <w:r w:rsidR="007D4C0D" w:rsidRPr="00C5734E">
        <w:rPr>
          <w:b w:val="0"/>
          <w:bCs/>
          <w:i w:val="0"/>
          <w:iCs/>
          <w:color w:val="FF0000"/>
          <w:lang w:val="cs-CZ"/>
        </w:rPr>
        <w:tab/>
      </w:r>
      <w:r w:rsidR="007D4C0D" w:rsidRPr="00C5734E">
        <w:rPr>
          <w:b w:val="0"/>
          <w:bCs/>
          <w:i w:val="0"/>
          <w:iCs/>
          <w:color w:val="FF0000"/>
          <w:lang w:val="cs-CZ"/>
        </w:rPr>
        <w:tab/>
      </w:r>
      <w:r w:rsidR="007D4C0D" w:rsidRPr="00C5734E">
        <w:rPr>
          <w:b w:val="0"/>
          <w:bCs/>
          <w:i w:val="0"/>
          <w:iCs/>
          <w:color w:val="FF0000"/>
          <w:lang w:val="cs-CZ"/>
        </w:rPr>
        <w:tab/>
      </w:r>
      <w:r w:rsidR="007D4C0D" w:rsidRPr="00C5734E">
        <w:rPr>
          <w:b w:val="0"/>
          <w:bCs/>
          <w:i w:val="0"/>
          <w:iCs/>
          <w:color w:val="FF0000"/>
          <w:lang w:val="cs-CZ"/>
        </w:rPr>
        <w:tab/>
      </w:r>
      <w:r w:rsidR="007D4C0D" w:rsidRPr="00C5734E">
        <w:rPr>
          <w:b w:val="0"/>
          <w:bCs/>
          <w:i w:val="0"/>
          <w:iCs/>
          <w:color w:val="FF0000"/>
          <w:lang w:val="cs-CZ"/>
        </w:rPr>
        <w:tab/>
      </w:r>
    </w:p>
    <w:p w14:paraId="70E9C5BD" w14:textId="77777777" w:rsidR="00DB1E92" w:rsidRPr="00C5734E" w:rsidRDefault="00DB1E92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Traumatologie středního a vnitřního ucha</w:t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</w:p>
    <w:p w14:paraId="5353D6F9" w14:textId="77777777" w:rsidR="00DB1E92" w:rsidRPr="00C5734E" w:rsidRDefault="00DB1E92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přímé </w:t>
      </w:r>
      <w:r w:rsidR="00807592" w:rsidRPr="00C5734E">
        <w:rPr>
          <w:b w:val="0"/>
          <w:bCs/>
          <w:i w:val="0"/>
          <w:iCs/>
          <w:color w:val="FF0000"/>
          <w:lang w:val="cs-CZ"/>
        </w:rPr>
        <w:t>poranění</w:t>
      </w:r>
      <w:r w:rsidRPr="00C5734E">
        <w:rPr>
          <w:b w:val="0"/>
          <w:bCs/>
          <w:i w:val="0"/>
          <w:iCs/>
          <w:color w:val="FF0000"/>
          <w:lang w:val="cs-CZ"/>
        </w:rPr>
        <w:t xml:space="preserve"> bubínku a středouší</w:t>
      </w:r>
    </w:p>
    <w:p w14:paraId="526AFD46" w14:textId="77777777" w:rsidR="00DB1E92" w:rsidRPr="00C5734E" w:rsidRDefault="00DB1E92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fraktury spánkové kosti</w:t>
      </w:r>
    </w:p>
    <w:p w14:paraId="6D835911" w14:textId="77777777" w:rsidR="00DB1E92" w:rsidRPr="00C5734E" w:rsidRDefault="00DB1E92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kontuze labyrintu</w:t>
      </w:r>
    </w:p>
    <w:p w14:paraId="62FCDDEE" w14:textId="77777777" w:rsidR="00C14A6D" w:rsidRPr="00C5734E" w:rsidRDefault="00DB1E92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akustické trauma,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barotrauma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, </w:t>
      </w:r>
      <w:r w:rsidR="00C14A6D" w:rsidRPr="00C5734E">
        <w:rPr>
          <w:b w:val="0"/>
          <w:bCs/>
          <w:i w:val="0"/>
          <w:iCs/>
          <w:color w:val="FF0000"/>
          <w:lang w:val="cs-CZ"/>
        </w:rPr>
        <w:t>Nedoslýchavost způsobená hlukem (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hypacusis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 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perceptiva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 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profesionalis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, 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pesbyacusis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>)</w:t>
      </w:r>
    </w:p>
    <w:p w14:paraId="19DADDF0" w14:textId="77777777" w:rsidR="00DB1E92" w:rsidRPr="00C5734E" w:rsidRDefault="00DB1E92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nedoslýchavost s přetížení hlukem </w:t>
      </w:r>
    </w:p>
    <w:p w14:paraId="7C80F7EE" w14:textId="77777777" w:rsidR="005D01FB" w:rsidRPr="00C5734E" w:rsidRDefault="00C14A6D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P</w:t>
      </w:r>
      <w:r w:rsidR="00A96404" w:rsidRPr="00C5734E">
        <w:rPr>
          <w:b w:val="0"/>
          <w:bCs/>
          <w:i w:val="0"/>
          <w:iCs/>
          <w:color w:val="FF0000"/>
          <w:lang w:val="cs-CZ"/>
        </w:rPr>
        <w:t xml:space="preserve">ercepční porucha sluchu a rovnováhy </w:t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Pr="00C5734E">
        <w:rPr>
          <w:b w:val="0"/>
          <w:bCs/>
          <w:i w:val="0"/>
          <w:iCs/>
          <w:color w:val="FF0000"/>
          <w:lang w:val="cs-CZ"/>
        </w:rPr>
        <w:tab/>
      </w:r>
    </w:p>
    <w:p w14:paraId="7AB46B0E" w14:textId="77777777" w:rsidR="00A96404" w:rsidRPr="00C5734E" w:rsidRDefault="00A96404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Morbus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Ménièri</w:t>
      </w:r>
      <w:proofErr w:type="spellEnd"/>
    </w:p>
    <w:p w14:paraId="767BF331" w14:textId="77777777" w:rsidR="00A96404" w:rsidRPr="00C5734E" w:rsidRDefault="00A96404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infekční poruchy sluchu a rovnováhy ( vir. labyrintitis,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neuronitis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, Herpes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zoster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>)</w:t>
      </w:r>
    </w:p>
    <w:p w14:paraId="0C2D896D" w14:textId="77777777" w:rsidR="005D01FB" w:rsidRPr="00C5734E" w:rsidRDefault="00DB1E92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 </w:t>
      </w:r>
      <w:r w:rsidR="005D01FB" w:rsidRPr="00C5734E">
        <w:rPr>
          <w:b w:val="0"/>
          <w:bCs/>
          <w:i w:val="0"/>
          <w:iCs/>
          <w:color w:val="FF0000"/>
          <w:lang w:val="cs-CZ"/>
        </w:rPr>
        <w:t xml:space="preserve">toxické poruchy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kochleovestibul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>. systému (otot</w:t>
      </w:r>
      <w:r w:rsidR="00A96404" w:rsidRPr="00C5734E">
        <w:rPr>
          <w:b w:val="0"/>
          <w:bCs/>
          <w:i w:val="0"/>
          <w:iCs/>
          <w:color w:val="FF0000"/>
          <w:lang w:val="cs-CZ"/>
        </w:rPr>
        <w:t>o</w:t>
      </w:r>
      <w:r w:rsidR="00C14A6D" w:rsidRPr="00C5734E">
        <w:rPr>
          <w:b w:val="0"/>
          <w:bCs/>
          <w:i w:val="0"/>
          <w:iCs/>
          <w:color w:val="FF0000"/>
          <w:lang w:val="cs-CZ"/>
        </w:rPr>
        <w:t>xicita</w:t>
      </w:r>
      <w:r w:rsidRPr="00C5734E">
        <w:rPr>
          <w:b w:val="0"/>
          <w:bCs/>
          <w:i w:val="0"/>
          <w:iCs/>
          <w:color w:val="FF0000"/>
          <w:lang w:val="cs-CZ"/>
        </w:rPr>
        <w:t>)</w:t>
      </w:r>
    </w:p>
    <w:p w14:paraId="49FDE05B" w14:textId="77777777" w:rsidR="00C14A6D" w:rsidRPr="00C5734E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idiopatická SNHL</w:t>
      </w:r>
    </w:p>
    <w:p w14:paraId="2B94E105" w14:textId="77777777" w:rsidR="004C5CEB" w:rsidRPr="00C5734E" w:rsidRDefault="005D01FB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Rehabilitace sluchu </w:t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</w:p>
    <w:p w14:paraId="09894E1E" w14:textId="77777777" w:rsidR="004C5CEB" w:rsidRPr="00C5734E" w:rsidRDefault="004C5CE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sluchadly</w:t>
      </w:r>
    </w:p>
    <w:p w14:paraId="73868B72" w14:textId="77777777" w:rsidR="004C5CEB" w:rsidRPr="00C5734E" w:rsidRDefault="004C5CE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implantáty pro přímé kostní vedení </w:t>
      </w:r>
    </w:p>
    <w:p w14:paraId="0BA0773F" w14:textId="77777777" w:rsidR="004C5CEB" w:rsidRPr="00C5734E" w:rsidRDefault="004C5CE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ko</w:t>
      </w:r>
      <w:r w:rsidR="005D01FB" w:rsidRPr="00C5734E">
        <w:rPr>
          <w:b w:val="0"/>
          <w:bCs/>
          <w:i w:val="0"/>
          <w:iCs/>
          <w:color w:val="FF0000"/>
          <w:lang w:val="cs-CZ"/>
        </w:rPr>
        <w:t>chleární implant</w:t>
      </w:r>
      <w:r w:rsidRPr="00C5734E">
        <w:rPr>
          <w:b w:val="0"/>
          <w:bCs/>
          <w:i w:val="0"/>
          <w:iCs/>
          <w:color w:val="FF0000"/>
          <w:lang w:val="cs-CZ"/>
        </w:rPr>
        <w:t>ace</w:t>
      </w:r>
    </w:p>
    <w:p w14:paraId="260B75D8" w14:textId="77777777" w:rsidR="003F0A23" w:rsidRPr="004C5CEB" w:rsidRDefault="003F0A23" w:rsidP="003F0A23">
      <w:pPr>
        <w:pStyle w:val="Odstavecseseznamem"/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</w:p>
    <w:p w14:paraId="20B49DA9" w14:textId="77777777" w:rsidR="00395C65" w:rsidRDefault="00395C65" w:rsidP="005D01FB">
      <w:pPr>
        <w:rPr>
          <w:i w:val="0"/>
        </w:rPr>
      </w:pPr>
    </w:p>
    <w:p w14:paraId="4C112D18" w14:textId="77777777" w:rsidR="0067132A" w:rsidRDefault="0067132A" w:rsidP="005D01FB">
      <w:pPr>
        <w:rPr>
          <w:i w:val="0"/>
        </w:rPr>
      </w:pPr>
    </w:p>
    <w:p w14:paraId="49FBBD3F" w14:textId="77777777" w:rsidR="00B01C8E" w:rsidRPr="00C5734E" w:rsidRDefault="00F53B63" w:rsidP="00034943">
      <w:pPr>
        <w:shd w:val="clear" w:color="auto" w:fill="E5DFEC" w:themeFill="accent4" w:themeFillTint="33"/>
        <w:rPr>
          <w:i w:val="0"/>
          <w:color w:val="0070C0"/>
        </w:rPr>
      </w:pPr>
      <w:r w:rsidRPr="00C5734E">
        <w:rPr>
          <w:i w:val="0"/>
          <w:color w:val="0070C0"/>
        </w:rPr>
        <w:t xml:space="preserve">2 </w:t>
      </w:r>
      <w:r w:rsidR="00807592" w:rsidRPr="00C5734E">
        <w:rPr>
          <w:i w:val="0"/>
          <w:color w:val="0070C0"/>
        </w:rPr>
        <w:t>NOS</w:t>
      </w:r>
      <w:r w:rsidR="00B15877" w:rsidRPr="00C5734E">
        <w:rPr>
          <w:i w:val="0"/>
          <w:color w:val="0070C0"/>
        </w:rPr>
        <w:t xml:space="preserve"> </w:t>
      </w:r>
      <w:r w:rsidR="00B15877" w:rsidRPr="00C5734E">
        <w:rPr>
          <w:i w:val="0"/>
          <w:color w:val="0070C0"/>
        </w:rPr>
        <w:tab/>
      </w:r>
    </w:p>
    <w:p w14:paraId="5997F752" w14:textId="77777777" w:rsidR="00B01C8E" w:rsidRPr="00C5734E" w:rsidRDefault="00B01C8E" w:rsidP="003E0D5D">
      <w:p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</w:p>
    <w:p w14:paraId="35F7F209" w14:textId="77777777" w:rsidR="003E0D5D" w:rsidRPr="00C5734E" w:rsidRDefault="003E0D5D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Anatomie nosu a PND, funkce nosu a PND, vyšetření nosu</w:t>
      </w:r>
      <w:r w:rsidR="00434B3D" w:rsidRPr="00C5734E">
        <w:rPr>
          <w:b w:val="0"/>
          <w:bCs/>
          <w:i w:val="0"/>
          <w:iCs/>
          <w:color w:val="0070C0"/>
          <w:lang w:val="cs-CZ"/>
        </w:rPr>
        <w:tab/>
      </w:r>
      <w:r w:rsidR="00434B3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</w:p>
    <w:p w14:paraId="040D16AB" w14:textId="77777777" w:rsidR="003E0D5D" w:rsidRPr="00C5734E" w:rsidRDefault="003E0D5D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klinická anatomie nosu a PND</w:t>
      </w:r>
    </w:p>
    <w:p w14:paraId="052B57F8" w14:textId="77777777" w:rsidR="003E0D5D" w:rsidRPr="00C5734E" w:rsidRDefault="003E0D5D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funkce nosu a PND</w:t>
      </w:r>
    </w:p>
    <w:p w14:paraId="6ADA8142" w14:textId="77777777" w:rsidR="00807592" w:rsidRPr="00C5734E" w:rsidRDefault="00807592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Vyšetřovací metody nosu a PND </w:t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</w:p>
    <w:p w14:paraId="5B9DBBB5" w14:textId="77777777" w:rsidR="00B652B8" w:rsidRPr="00C5734E" w:rsidRDefault="00B652B8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fyziologický nález</w:t>
      </w:r>
    </w:p>
    <w:p w14:paraId="4D36FCF9" w14:textId="77777777" w:rsidR="00807592" w:rsidRPr="00C5734E" w:rsidRDefault="003E0D5D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 přední rinoskopie, zadní </w:t>
      </w:r>
      <w:r w:rsidR="00F10610" w:rsidRPr="00C5734E">
        <w:rPr>
          <w:b w:val="0"/>
          <w:bCs/>
          <w:i w:val="0"/>
          <w:iCs/>
          <w:color w:val="0070C0"/>
          <w:lang w:val="cs-CZ"/>
        </w:rPr>
        <w:t>rinoskopie</w:t>
      </w:r>
      <w:r w:rsidRPr="00C5734E">
        <w:rPr>
          <w:b w:val="0"/>
          <w:bCs/>
          <w:i w:val="0"/>
          <w:iCs/>
          <w:color w:val="0070C0"/>
          <w:lang w:val="cs-CZ"/>
        </w:rPr>
        <w:t xml:space="preserve">, </w:t>
      </w:r>
      <w:r w:rsidR="00807592" w:rsidRPr="00C5734E">
        <w:rPr>
          <w:b w:val="0"/>
          <w:bCs/>
          <w:i w:val="0"/>
          <w:iCs/>
          <w:color w:val="0070C0"/>
          <w:lang w:val="cs-CZ"/>
        </w:rPr>
        <w:t>endoskopie</w:t>
      </w:r>
    </w:p>
    <w:p w14:paraId="5193BDB7" w14:textId="77777777" w:rsidR="003E0D5D" w:rsidRPr="00C5734E" w:rsidRDefault="00807592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vyšetření nosní průchodnosti</w:t>
      </w:r>
    </w:p>
    <w:p w14:paraId="2BE1E67B" w14:textId="77777777" w:rsidR="00807592" w:rsidRPr="00C5734E" w:rsidRDefault="00807592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zobrazovací vyšetření PND</w:t>
      </w:r>
    </w:p>
    <w:p w14:paraId="1453BDB9" w14:textId="77777777" w:rsidR="00B01C8E" w:rsidRPr="00C5734E" w:rsidRDefault="00B01C8E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Vývojové poruchy nosu a </w:t>
      </w:r>
      <w:r w:rsidR="00F653A1" w:rsidRPr="00C5734E">
        <w:rPr>
          <w:b w:val="0"/>
          <w:bCs/>
          <w:i w:val="0"/>
          <w:iCs/>
          <w:color w:val="0070C0"/>
          <w:lang w:val="cs-CZ"/>
        </w:rPr>
        <w:t xml:space="preserve">PND </w:t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</w:p>
    <w:p w14:paraId="6BA22F28" w14:textId="77777777" w:rsidR="003E0D5D" w:rsidRPr="00C5734E" w:rsidRDefault="003E0D5D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rozštěpové vady</w:t>
      </w:r>
    </w:p>
    <w:p w14:paraId="47F80046" w14:textId="77777777" w:rsidR="00F653A1" w:rsidRPr="00C5734E" w:rsidRDefault="00F653A1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stenózy a atrézie dutiny nosní</w:t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</w:p>
    <w:p w14:paraId="102F6941" w14:textId="77777777" w:rsidR="00527A92" w:rsidRPr="00C5734E" w:rsidRDefault="00527A92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Nemoci nosní přepážky</w:t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</w:p>
    <w:p w14:paraId="05E5A4B4" w14:textId="77777777" w:rsidR="00527A92" w:rsidRPr="00C5734E" w:rsidRDefault="00527A92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deviace septa, hematom, absces, perforace</w:t>
      </w:r>
    </w:p>
    <w:p w14:paraId="55EC48CF" w14:textId="77777777" w:rsidR="00F653A1" w:rsidRPr="00C5734E" w:rsidRDefault="00F653A1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Choroby zevního nosu</w:t>
      </w:r>
      <w:r w:rsidR="008F7BF4" w:rsidRPr="00C5734E">
        <w:rPr>
          <w:b w:val="0"/>
          <w:bCs/>
          <w:i w:val="0"/>
          <w:iCs/>
          <w:color w:val="0070C0"/>
          <w:lang w:val="cs-CZ"/>
        </w:rPr>
        <w:tab/>
      </w:r>
      <w:r w:rsidR="008F7BF4" w:rsidRPr="00C5734E">
        <w:rPr>
          <w:b w:val="0"/>
          <w:bCs/>
          <w:i w:val="0"/>
          <w:iCs/>
          <w:color w:val="0070C0"/>
          <w:lang w:val="cs-CZ"/>
        </w:rPr>
        <w:tab/>
      </w:r>
      <w:r w:rsidR="008F7BF4" w:rsidRPr="00C5734E">
        <w:rPr>
          <w:b w:val="0"/>
          <w:bCs/>
          <w:i w:val="0"/>
          <w:iCs/>
          <w:color w:val="0070C0"/>
          <w:lang w:val="cs-CZ"/>
        </w:rPr>
        <w:tab/>
      </w:r>
      <w:r w:rsidR="008F7BF4" w:rsidRPr="00C5734E">
        <w:rPr>
          <w:b w:val="0"/>
          <w:bCs/>
          <w:i w:val="0"/>
          <w:iCs/>
          <w:color w:val="0070C0"/>
          <w:lang w:val="cs-CZ"/>
        </w:rPr>
        <w:tab/>
      </w:r>
      <w:r w:rsidR="008F7BF4" w:rsidRPr="00C5734E">
        <w:rPr>
          <w:b w:val="0"/>
          <w:bCs/>
          <w:i w:val="0"/>
          <w:iCs/>
          <w:color w:val="0070C0"/>
          <w:lang w:val="cs-CZ"/>
        </w:rPr>
        <w:tab/>
      </w:r>
      <w:r w:rsidR="008F7BF4" w:rsidRPr="00C5734E">
        <w:rPr>
          <w:b w:val="0"/>
          <w:bCs/>
          <w:i w:val="0"/>
          <w:iCs/>
          <w:color w:val="0070C0"/>
          <w:lang w:val="cs-CZ"/>
        </w:rPr>
        <w:tab/>
      </w:r>
      <w:r w:rsidR="008F7BF4" w:rsidRPr="00C5734E">
        <w:rPr>
          <w:b w:val="0"/>
          <w:bCs/>
          <w:i w:val="0"/>
          <w:iCs/>
          <w:color w:val="0070C0"/>
          <w:lang w:val="cs-CZ"/>
        </w:rPr>
        <w:tab/>
      </w:r>
      <w:r w:rsidR="008F7BF4" w:rsidRPr="00C5734E">
        <w:rPr>
          <w:b w:val="0"/>
          <w:bCs/>
          <w:i w:val="0"/>
          <w:iCs/>
          <w:color w:val="0070C0"/>
          <w:lang w:val="cs-CZ"/>
        </w:rPr>
        <w:tab/>
      </w:r>
    </w:p>
    <w:p w14:paraId="64B2089C" w14:textId="77777777" w:rsidR="000D04C5" w:rsidRPr="00C5734E" w:rsidRDefault="00807592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ekzém, </w:t>
      </w:r>
      <w:proofErr w:type="spellStart"/>
      <w:r w:rsidRPr="00C5734E">
        <w:rPr>
          <w:b w:val="0"/>
          <w:bCs/>
          <w:i w:val="0"/>
          <w:iCs/>
          <w:color w:val="0070C0"/>
          <w:lang w:val="cs-CZ"/>
        </w:rPr>
        <w:t>foliculutis</w:t>
      </w:r>
      <w:proofErr w:type="spellEnd"/>
      <w:r w:rsidRPr="00C5734E">
        <w:rPr>
          <w:b w:val="0"/>
          <w:bCs/>
          <w:i w:val="0"/>
          <w:iCs/>
          <w:color w:val="0070C0"/>
          <w:lang w:val="cs-CZ"/>
        </w:rPr>
        <w:t xml:space="preserve">,/ </w:t>
      </w:r>
      <w:proofErr w:type="spellStart"/>
      <w:r w:rsidR="000D04C5" w:rsidRPr="00C5734E">
        <w:rPr>
          <w:b w:val="0"/>
          <w:bCs/>
          <w:i w:val="0"/>
          <w:iCs/>
          <w:color w:val="0070C0"/>
          <w:lang w:val="cs-CZ"/>
        </w:rPr>
        <w:t>furunculus</w:t>
      </w:r>
      <w:proofErr w:type="spellEnd"/>
      <w:r w:rsidR="000D04C5" w:rsidRPr="00C5734E">
        <w:rPr>
          <w:b w:val="0"/>
          <w:bCs/>
          <w:i w:val="0"/>
          <w:iCs/>
          <w:color w:val="0070C0"/>
          <w:lang w:val="cs-CZ"/>
        </w:rPr>
        <w:t xml:space="preserve"> </w:t>
      </w:r>
      <w:proofErr w:type="spellStart"/>
      <w:r w:rsidR="000D04C5" w:rsidRPr="00C5734E">
        <w:rPr>
          <w:b w:val="0"/>
          <w:bCs/>
          <w:i w:val="0"/>
          <w:iCs/>
          <w:color w:val="0070C0"/>
          <w:lang w:val="cs-CZ"/>
        </w:rPr>
        <w:t>nasi</w:t>
      </w:r>
      <w:proofErr w:type="spellEnd"/>
      <w:r w:rsidRPr="00C5734E">
        <w:rPr>
          <w:b w:val="0"/>
          <w:bCs/>
          <w:i w:val="0"/>
          <w:iCs/>
          <w:color w:val="0070C0"/>
          <w:lang w:val="cs-CZ"/>
        </w:rPr>
        <w:t xml:space="preserve">, </w:t>
      </w:r>
      <w:proofErr w:type="spellStart"/>
      <w:r w:rsidRPr="00C5734E">
        <w:rPr>
          <w:b w:val="0"/>
          <w:bCs/>
          <w:i w:val="0"/>
          <w:iCs/>
          <w:color w:val="0070C0"/>
          <w:lang w:val="cs-CZ"/>
        </w:rPr>
        <w:t>rinop</w:t>
      </w:r>
      <w:r w:rsidR="00F10610" w:rsidRPr="00C5734E">
        <w:rPr>
          <w:b w:val="0"/>
          <w:bCs/>
          <w:i w:val="0"/>
          <w:iCs/>
          <w:color w:val="0070C0"/>
          <w:lang w:val="cs-CZ"/>
        </w:rPr>
        <w:t>hyma</w:t>
      </w:r>
      <w:proofErr w:type="spellEnd"/>
    </w:p>
    <w:p w14:paraId="1D013997" w14:textId="77777777" w:rsidR="00F32748" w:rsidRPr="00C5734E" w:rsidRDefault="000D04C5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proofErr w:type="spellStart"/>
      <w:r w:rsidRPr="00C5734E">
        <w:rPr>
          <w:b w:val="0"/>
          <w:bCs/>
          <w:i w:val="0"/>
          <w:iCs/>
          <w:color w:val="0070C0"/>
          <w:lang w:val="cs-CZ"/>
        </w:rPr>
        <w:lastRenderedPageBreak/>
        <w:t>Rhinosinusitis</w:t>
      </w:r>
      <w:proofErr w:type="spellEnd"/>
      <w:r w:rsidRPr="00C5734E">
        <w:rPr>
          <w:b w:val="0"/>
          <w:bCs/>
          <w:i w:val="0"/>
          <w:iCs/>
          <w:color w:val="0070C0"/>
          <w:lang w:val="cs-CZ"/>
        </w:rPr>
        <w:t xml:space="preserve"> </w:t>
      </w:r>
      <w:proofErr w:type="spellStart"/>
      <w:r w:rsidRPr="00C5734E">
        <w:rPr>
          <w:b w:val="0"/>
          <w:bCs/>
          <w:i w:val="0"/>
          <w:iCs/>
          <w:color w:val="0070C0"/>
          <w:lang w:val="cs-CZ"/>
        </w:rPr>
        <w:t>acuta</w:t>
      </w:r>
      <w:proofErr w:type="spellEnd"/>
      <w:r w:rsidRPr="00C5734E">
        <w:rPr>
          <w:b w:val="0"/>
          <w:bCs/>
          <w:i w:val="0"/>
          <w:iCs/>
          <w:color w:val="0070C0"/>
          <w:lang w:val="cs-CZ"/>
        </w:rPr>
        <w:t xml:space="preserve"> </w:t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</w:p>
    <w:p w14:paraId="530B256E" w14:textId="77777777" w:rsidR="000D04C5" w:rsidRPr="00C5734E" w:rsidRDefault="000D04C5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definice, terminologie a klasifikace</w:t>
      </w:r>
      <w:r w:rsidR="00F10610" w:rsidRPr="00C5734E">
        <w:rPr>
          <w:b w:val="0"/>
          <w:bCs/>
          <w:i w:val="0"/>
          <w:iCs/>
          <w:color w:val="0070C0"/>
          <w:lang w:val="cs-CZ"/>
        </w:rPr>
        <w:t xml:space="preserve"> </w:t>
      </w:r>
      <w:r w:rsidR="00F32748" w:rsidRPr="00C5734E">
        <w:rPr>
          <w:b w:val="0"/>
          <w:bCs/>
          <w:i w:val="0"/>
          <w:iCs/>
          <w:color w:val="0070C0"/>
          <w:lang w:val="cs-CZ"/>
        </w:rPr>
        <w:t>dle EPOS</w:t>
      </w:r>
    </w:p>
    <w:p w14:paraId="6DA7C30D" w14:textId="77777777" w:rsidR="000D04C5" w:rsidRPr="00C5734E" w:rsidRDefault="000D04C5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proofErr w:type="spellStart"/>
      <w:r w:rsidRPr="00C5734E">
        <w:rPr>
          <w:b w:val="0"/>
          <w:bCs/>
          <w:i w:val="0"/>
          <w:iCs/>
          <w:color w:val="0070C0"/>
          <w:lang w:val="cs-CZ"/>
        </w:rPr>
        <w:t>Rhinosinusitis</w:t>
      </w:r>
      <w:proofErr w:type="spellEnd"/>
      <w:r w:rsidRPr="00C5734E">
        <w:rPr>
          <w:b w:val="0"/>
          <w:bCs/>
          <w:i w:val="0"/>
          <w:iCs/>
          <w:color w:val="0070C0"/>
          <w:lang w:val="cs-CZ"/>
        </w:rPr>
        <w:t xml:space="preserve"> </w:t>
      </w:r>
      <w:proofErr w:type="spellStart"/>
      <w:r w:rsidRPr="00C5734E">
        <w:rPr>
          <w:b w:val="0"/>
          <w:bCs/>
          <w:i w:val="0"/>
          <w:iCs/>
          <w:color w:val="0070C0"/>
          <w:lang w:val="cs-CZ"/>
        </w:rPr>
        <w:t>chronica</w:t>
      </w:r>
      <w:proofErr w:type="spellEnd"/>
      <w:r w:rsidRPr="00C5734E">
        <w:rPr>
          <w:b w:val="0"/>
          <w:bCs/>
          <w:i w:val="0"/>
          <w:iCs/>
          <w:color w:val="0070C0"/>
          <w:lang w:val="cs-CZ"/>
        </w:rPr>
        <w:t xml:space="preserve"> </w:t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A1004A" w:rsidRPr="00C5734E">
        <w:rPr>
          <w:b w:val="0"/>
          <w:bCs/>
          <w:i w:val="0"/>
          <w:iCs/>
          <w:color w:val="0070C0"/>
          <w:lang w:val="cs-CZ"/>
        </w:rPr>
        <w:t xml:space="preserve">s/bez NP </w:t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F67B6E" w:rsidRPr="00C5734E">
        <w:rPr>
          <w:b w:val="0"/>
          <w:bCs/>
          <w:i w:val="0"/>
          <w:iCs/>
          <w:color w:val="0070C0"/>
          <w:lang w:val="cs-CZ"/>
        </w:rPr>
        <w:tab/>
      </w:r>
    </w:p>
    <w:p w14:paraId="57F2BE9C" w14:textId="77777777" w:rsidR="00F32748" w:rsidRPr="00C5734E" w:rsidRDefault="00F32748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definice, </w:t>
      </w:r>
      <w:r w:rsidR="00334EDB" w:rsidRPr="00C5734E">
        <w:rPr>
          <w:b w:val="0"/>
          <w:bCs/>
          <w:i w:val="0"/>
          <w:iCs/>
          <w:color w:val="0070C0"/>
          <w:lang w:val="cs-CZ"/>
        </w:rPr>
        <w:t>terminologie</w:t>
      </w:r>
      <w:r w:rsidRPr="00C5734E">
        <w:rPr>
          <w:b w:val="0"/>
          <w:bCs/>
          <w:i w:val="0"/>
          <w:iCs/>
          <w:color w:val="0070C0"/>
          <w:lang w:val="cs-CZ"/>
        </w:rPr>
        <w:t xml:space="preserve">, </w:t>
      </w:r>
      <w:r w:rsidR="00A1004A" w:rsidRPr="00C5734E">
        <w:rPr>
          <w:b w:val="0"/>
          <w:bCs/>
          <w:i w:val="0"/>
          <w:iCs/>
          <w:color w:val="0070C0"/>
          <w:lang w:val="cs-CZ"/>
        </w:rPr>
        <w:t xml:space="preserve">terapie, </w:t>
      </w:r>
      <w:r w:rsidRPr="00C5734E">
        <w:rPr>
          <w:b w:val="0"/>
          <w:bCs/>
          <w:i w:val="0"/>
          <w:iCs/>
          <w:color w:val="0070C0"/>
          <w:lang w:val="cs-CZ"/>
        </w:rPr>
        <w:t>klasifikace dle EPOS</w:t>
      </w:r>
    </w:p>
    <w:p w14:paraId="16874E4D" w14:textId="77777777" w:rsidR="009974ED" w:rsidRPr="00C5734E" w:rsidRDefault="009974ED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Principy chirurgie PND</w:t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="00B15877" w:rsidRPr="00C5734E">
        <w:rPr>
          <w:b w:val="0"/>
          <w:bCs/>
          <w:i w:val="0"/>
          <w:iCs/>
          <w:color w:val="0070C0"/>
          <w:lang w:val="cs-CZ"/>
        </w:rPr>
        <w:t xml:space="preserve"> </w:t>
      </w:r>
      <w:r w:rsidR="00B15877" w:rsidRPr="00C5734E">
        <w:rPr>
          <w:b w:val="0"/>
          <w:bCs/>
          <w:i w:val="0"/>
          <w:iCs/>
          <w:color w:val="0070C0"/>
          <w:lang w:val="cs-CZ"/>
        </w:rPr>
        <w:tab/>
      </w:r>
      <w:r w:rsidR="00B15877" w:rsidRPr="00C5734E">
        <w:rPr>
          <w:b w:val="0"/>
          <w:bCs/>
          <w:i w:val="0"/>
          <w:iCs/>
          <w:color w:val="0070C0"/>
          <w:lang w:val="cs-CZ"/>
        </w:rPr>
        <w:tab/>
      </w:r>
      <w:r w:rsidR="00B15877" w:rsidRPr="00C5734E">
        <w:rPr>
          <w:b w:val="0"/>
          <w:bCs/>
          <w:i w:val="0"/>
          <w:iCs/>
          <w:color w:val="0070C0"/>
          <w:lang w:val="cs-CZ"/>
        </w:rPr>
        <w:tab/>
      </w:r>
      <w:r w:rsidR="00B15877" w:rsidRPr="00C5734E">
        <w:rPr>
          <w:b w:val="0"/>
          <w:bCs/>
          <w:i w:val="0"/>
          <w:iCs/>
          <w:color w:val="0070C0"/>
          <w:lang w:val="cs-CZ"/>
        </w:rPr>
        <w:tab/>
      </w:r>
    </w:p>
    <w:p w14:paraId="5FD39B77" w14:textId="77777777" w:rsidR="009974ED" w:rsidRPr="00C5734E" w:rsidRDefault="009974ED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koncept FESS</w:t>
      </w:r>
    </w:p>
    <w:p w14:paraId="5400069C" w14:textId="77777777" w:rsidR="009974ED" w:rsidRPr="00C5734E" w:rsidRDefault="009974ED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typy endoskopických výkonů </w:t>
      </w:r>
      <w:proofErr w:type="spellStart"/>
      <w:r w:rsidRPr="00C5734E">
        <w:rPr>
          <w:b w:val="0"/>
          <w:bCs/>
          <w:i w:val="0"/>
          <w:iCs/>
          <w:color w:val="0070C0"/>
          <w:lang w:val="cs-CZ"/>
        </w:rPr>
        <w:t>vs</w:t>
      </w:r>
      <w:proofErr w:type="spellEnd"/>
      <w:r w:rsidRPr="00C5734E">
        <w:rPr>
          <w:b w:val="0"/>
          <w:bCs/>
          <w:i w:val="0"/>
          <w:iCs/>
          <w:color w:val="0070C0"/>
          <w:lang w:val="cs-CZ"/>
        </w:rPr>
        <w:t xml:space="preserve"> zevní přístupy (C.-L.)</w:t>
      </w:r>
    </w:p>
    <w:p w14:paraId="200A7B78" w14:textId="77777777" w:rsidR="00B01C8E" w:rsidRPr="00C5734E" w:rsidRDefault="00B01C8E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Komplikace zánět</w:t>
      </w:r>
      <w:r w:rsidR="00527A92" w:rsidRPr="00C5734E">
        <w:rPr>
          <w:b w:val="0"/>
          <w:bCs/>
          <w:i w:val="0"/>
          <w:iCs/>
          <w:color w:val="0070C0"/>
          <w:lang w:val="cs-CZ"/>
        </w:rPr>
        <w:t>ů</w:t>
      </w:r>
      <w:r w:rsidRPr="00C5734E">
        <w:rPr>
          <w:b w:val="0"/>
          <w:bCs/>
          <w:i w:val="0"/>
          <w:iCs/>
          <w:color w:val="0070C0"/>
          <w:lang w:val="cs-CZ"/>
        </w:rPr>
        <w:t xml:space="preserve"> nosu a paranazálních dutin</w:t>
      </w:r>
      <w:r w:rsidR="007D4C0D" w:rsidRPr="00C5734E">
        <w:rPr>
          <w:b w:val="0"/>
          <w:bCs/>
          <w:i w:val="0"/>
          <w:iCs/>
          <w:color w:val="0070C0"/>
          <w:lang w:val="cs-CZ"/>
        </w:rPr>
        <w:tab/>
      </w:r>
      <w:r w:rsidR="007D4C0D" w:rsidRPr="00C5734E">
        <w:rPr>
          <w:b w:val="0"/>
          <w:bCs/>
          <w:i w:val="0"/>
          <w:iCs/>
          <w:color w:val="0070C0"/>
          <w:lang w:val="cs-CZ"/>
        </w:rPr>
        <w:tab/>
      </w:r>
      <w:r w:rsidR="007D4C0D" w:rsidRPr="00C5734E">
        <w:rPr>
          <w:b w:val="0"/>
          <w:bCs/>
          <w:i w:val="0"/>
          <w:iCs/>
          <w:color w:val="0070C0"/>
          <w:lang w:val="cs-CZ"/>
        </w:rPr>
        <w:tab/>
      </w:r>
      <w:r w:rsidR="007D4C0D" w:rsidRPr="00C5734E">
        <w:rPr>
          <w:b w:val="0"/>
          <w:bCs/>
          <w:i w:val="0"/>
          <w:iCs/>
          <w:color w:val="0070C0"/>
          <w:lang w:val="cs-CZ"/>
        </w:rPr>
        <w:tab/>
      </w:r>
      <w:r w:rsidR="007D4C0D" w:rsidRPr="00C5734E">
        <w:rPr>
          <w:b w:val="0"/>
          <w:bCs/>
          <w:i w:val="0"/>
          <w:iCs/>
          <w:color w:val="0070C0"/>
          <w:lang w:val="cs-CZ"/>
        </w:rPr>
        <w:tab/>
      </w:r>
    </w:p>
    <w:p w14:paraId="4D2F7A8B" w14:textId="77777777" w:rsidR="00334EDB" w:rsidRPr="00C5734E" w:rsidRDefault="00334EDB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místní komplikace ( cysty, </w:t>
      </w:r>
      <w:proofErr w:type="spellStart"/>
      <w:r w:rsidRPr="00C5734E">
        <w:rPr>
          <w:b w:val="0"/>
          <w:bCs/>
          <w:i w:val="0"/>
          <w:iCs/>
          <w:color w:val="0070C0"/>
          <w:lang w:val="cs-CZ"/>
        </w:rPr>
        <w:t>mukokély</w:t>
      </w:r>
      <w:proofErr w:type="spellEnd"/>
      <w:r w:rsidRPr="00C5734E">
        <w:rPr>
          <w:b w:val="0"/>
          <w:bCs/>
          <w:i w:val="0"/>
          <w:iCs/>
          <w:color w:val="0070C0"/>
          <w:lang w:val="cs-CZ"/>
        </w:rPr>
        <w:t>)</w:t>
      </w:r>
    </w:p>
    <w:p w14:paraId="317CF911" w14:textId="77777777" w:rsidR="00334EDB" w:rsidRPr="00C5734E" w:rsidRDefault="00334EDB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orbitální komplikace</w:t>
      </w:r>
    </w:p>
    <w:p w14:paraId="226BE176" w14:textId="77777777" w:rsidR="00B01C8E" w:rsidRPr="00C5734E" w:rsidRDefault="00334EDB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nitrolební komplikace</w:t>
      </w:r>
    </w:p>
    <w:p w14:paraId="1FB52F01" w14:textId="77777777" w:rsidR="009974ED" w:rsidRPr="00C5734E" w:rsidRDefault="009974ED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Epistaxe</w:t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</w:p>
    <w:p w14:paraId="04D9099E" w14:textId="77777777" w:rsidR="00B01C8E" w:rsidRPr="00C5734E" w:rsidRDefault="00B01C8E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Poruchy čichu</w:t>
      </w:r>
      <w:r w:rsidR="004278BB" w:rsidRPr="00C5734E">
        <w:rPr>
          <w:b w:val="0"/>
          <w:bCs/>
          <w:i w:val="0"/>
          <w:iCs/>
          <w:color w:val="0070C0"/>
          <w:lang w:val="cs-CZ"/>
        </w:rPr>
        <w:tab/>
      </w:r>
      <w:r w:rsidR="004278BB" w:rsidRPr="00C5734E">
        <w:rPr>
          <w:b w:val="0"/>
          <w:bCs/>
          <w:i w:val="0"/>
          <w:iCs/>
          <w:color w:val="0070C0"/>
          <w:lang w:val="cs-CZ"/>
        </w:rPr>
        <w:tab/>
      </w:r>
      <w:r w:rsidR="004278BB" w:rsidRPr="00C5734E">
        <w:rPr>
          <w:b w:val="0"/>
          <w:bCs/>
          <w:i w:val="0"/>
          <w:iCs/>
          <w:color w:val="0070C0"/>
          <w:lang w:val="cs-CZ"/>
        </w:rPr>
        <w:tab/>
      </w:r>
      <w:r w:rsidR="004278BB" w:rsidRPr="00C5734E">
        <w:rPr>
          <w:b w:val="0"/>
          <w:bCs/>
          <w:i w:val="0"/>
          <w:iCs/>
          <w:color w:val="0070C0"/>
          <w:lang w:val="cs-CZ"/>
        </w:rPr>
        <w:tab/>
      </w:r>
      <w:r w:rsidR="004278BB" w:rsidRPr="00C5734E">
        <w:rPr>
          <w:b w:val="0"/>
          <w:bCs/>
          <w:i w:val="0"/>
          <w:iCs/>
          <w:color w:val="0070C0"/>
          <w:lang w:val="cs-CZ"/>
        </w:rPr>
        <w:tab/>
      </w:r>
      <w:r w:rsidR="004278BB" w:rsidRPr="00C5734E">
        <w:rPr>
          <w:b w:val="0"/>
          <w:bCs/>
          <w:i w:val="0"/>
          <w:iCs/>
          <w:color w:val="0070C0"/>
          <w:lang w:val="cs-CZ"/>
        </w:rPr>
        <w:tab/>
      </w:r>
      <w:r w:rsidR="004278BB" w:rsidRPr="00C5734E">
        <w:rPr>
          <w:b w:val="0"/>
          <w:bCs/>
          <w:i w:val="0"/>
          <w:iCs/>
          <w:color w:val="0070C0"/>
          <w:lang w:val="cs-CZ"/>
        </w:rPr>
        <w:tab/>
      </w:r>
      <w:r w:rsidR="004278BB" w:rsidRPr="00C5734E">
        <w:rPr>
          <w:b w:val="0"/>
          <w:bCs/>
          <w:i w:val="0"/>
          <w:iCs/>
          <w:color w:val="0070C0"/>
          <w:lang w:val="cs-CZ"/>
        </w:rPr>
        <w:tab/>
      </w:r>
      <w:r w:rsidR="004278BB" w:rsidRPr="00C5734E">
        <w:rPr>
          <w:b w:val="0"/>
          <w:bCs/>
          <w:i w:val="0"/>
          <w:iCs/>
          <w:color w:val="0070C0"/>
          <w:lang w:val="cs-CZ"/>
        </w:rPr>
        <w:tab/>
      </w:r>
    </w:p>
    <w:p w14:paraId="1552941E" w14:textId="77777777" w:rsidR="00B42D4B" w:rsidRPr="00C5734E" w:rsidRDefault="00527A92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anatomie</w:t>
      </w:r>
      <w:r w:rsidR="00B42D4B" w:rsidRPr="00C5734E">
        <w:rPr>
          <w:b w:val="0"/>
          <w:bCs/>
          <w:i w:val="0"/>
          <w:iCs/>
          <w:color w:val="0070C0"/>
          <w:lang w:val="cs-CZ"/>
        </w:rPr>
        <w:t xml:space="preserve"> čichového orgánu</w:t>
      </w:r>
    </w:p>
    <w:p w14:paraId="1C0912B3" w14:textId="77777777" w:rsidR="00527A92" w:rsidRPr="00C5734E" w:rsidRDefault="00527A92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diagnostika poruch čichu</w:t>
      </w:r>
    </w:p>
    <w:p w14:paraId="231F21AA" w14:textId="77777777" w:rsidR="00081D97" w:rsidRPr="00C5734E" w:rsidRDefault="00B42D4B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funkce </w:t>
      </w:r>
      <w:r w:rsidR="00527A92" w:rsidRPr="00C5734E">
        <w:rPr>
          <w:b w:val="0"/>
          <w:bCs/>
          <w:i w:val="0"/>
          <w:iCs/>
          <w:color w:val="0070C0"/>
          <w:lang w:val="cs-CZ"/>
        </w:rPr>
        <w:t xml:space="preserve">a </w:t>
      </w:r>
      <w:r w:rsidRPr="00C5734E">
        <w:rPr>
          <w:b w:val="0"/>
          <w:bCs/>
          <w:i w:val="0"/>
          <w:iCs/>
          <w:color w:val="0070C0"/>
          <w:lang w:val="cs-CZ"/>
        </w:rPr>
        <w:t xml:space="preserve">poruchy </w:t>
      </w:r>
      <w:r w:rsidR="00527A92" w:rsidRPr="00C5734E">
        <w:rPr>
          <w:b w:val="0"/>
          <w:bCs/>
          <w:i w:val="0"/>
          <w:iCs/>
          <w:color w:val="0070C0"/>
          <w:lang w:val="cs-CZ"/>
        </w:rPr>
        <w:t>čichu</w:t>
      </w:r>
    </w:p>
    <w:p w14:paraId="7C5B38EB" w14:textId="77777777" w:rsidR="009974ED" w:rsidRPr="00C5734E" w:rsidRDefault="009974ED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Úrazy nosu a vedlejších dutiny nosních</w:t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</w:p>
    <w:p w14:paraId="52A3781F" w14:textId="77777777" w:rsidR="009974ED" w:rsidRPr="00C5734E" w:rsidRDefault="009974ED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zlomeniny nosních kůstek</w:t>
      </w:r>
    </w:p>
    <w:p w14:paraId="644414B3" w14:textId="77777777" w:rsidR="009974ED" w:rsidRPr="00C5734E" w:rsidRDefault="00A1004A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zlomeniny obličej. skeletu</w:t>
      </w:r>
    </w:p>
    <w:p w14:paraId="22DB1642" w14:textId="77777777" w:rsidR="00B01C8E" w:rsidRPr="00C5734E" w:rsidRDefault="00B01C8E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Nádory nosu a paranazálních dutin</w:t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</w:p>
    <w:p w14:paraId="49F1A5C9" w14:textId="77777777" w:rsidR="00B42D4B" w:rsidRPr="00C5734E" w:rsidRDefault="00B42D4B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benigní tumory ( osteom, papilom, </w:t>
      </w:r>
      <w:proofErr w:type="spellStart"/>
      <w:r w:rsidRPr="00C5734E">
        <w:rPr>
          <w:b w:val="0"/>
          <w:bCs/>
          <w:i w:val="0"/>
          <w:iCs/>
          <w:color w:val="0070C0"/>
          <w:lang w:val="cs-CZ"/>
        </w:rPr>
        <w:t>nasofaryngeální</w:t>
      </w:r>
      <w:proofErr w:type="spellEnd"/>
      <w:r w:rsidRPr="00C5734E">
        <w:rPr>
          <w:b w:val="0"/>
          <w:bCs/>
          <w:i w:val="0"/>
          <w:iCs/>
          <w:color w:val="0070C0"/>
          <w:lang w:val="cs-CZ"/>
        </w:rPr>
        <w:t xml:space="preserve"> </w:t>
      </w:r>
      <w:proofErr w:type="spellStart"/>
      <w:r w:rsidRPr="00C5734E">
        <w:rPr>
          <w:b w:val="0"/>
          <w:bCs/>
          <w:i w:val="0"/>
          <w:iCs/>
          <w:color w:val="0070C0"/>
          <w:lang w:val="cs-CZ"/>
        </w:rPr>
        <w:t>angiofibrom</w:t>
      </w:r>
      <w:proofErr w:type="spellEnd"/>
      <w:r w:rsidRPr="00C5734E">
        <w:rPr>
          <w:b w:val="0"/>
          <w:bCs/>
          <w:i w:val="0"/>
          <w:iCs/>
          <w:color w:val="0070C0"/>
          <w:lang w:val="cs-CZ"/>
        </w:rPr>
        <w:t>)</w:t>
      </w:r>
    </w:p>
    <w:p w14:paraId="5671F89E" w14:textId="77777777" w:rsidR="00B42D4B" w:rsidRPr="00C5734E" w:rsidRDefault="00B42D4B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maligní tumory (zevního nosu, dutiny nosní a PND)</w:t>
      </w:r>
    </w:p>
    <w:p w14:paraId="6D5BB51D" w14:textId="77777777" w:rsidR="00B01C8E" w:rsidRPr="00C5734E" w:rsidRDefault="00B42D4B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Onemocnění </w:t>
      </w:r>
      <w:r w:rsidR="00B01C8E" w:rsidRPr="00C5734E">
        <w:rPr>
          <w:b w:val="0"/>
          <w:bCs/>
          <w:i w:val="0"/>
          <w:iCs/>
          <w:color w:val="0070C0"/>
          <w:lang w:val="cs-CZ"/>
        </w:rPr>
        <w:t xml:space="preserve"> orbity</w:t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</w:p>
    <w:p w14:paraId="72401311" w14:textId="77777777" w:rsidR="00B42D4B" w:rsidRPr="00C5734E" w:rsidRDefault="00B42D4B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záněty, tumory, úrazy</w:t>
      </w:r>
    </w:p>
    <w:p w14:paraId="1F2864FF" w14:textId="77777777" w:rsidR="00334EDB" w:rsidRPr="00C5734E" w:rsidRDefault="00527A92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chirurgické postupy </w:t>
      </w:r>
      <w:r w:rsidR="00300FA7" w:rsidRPr="00C5734E">
        <w:rPr>
          <w:b w:val="0"/>
          <w:bCs/>
          <w:i w:val="0"/>
          <w:iCs/>
          <w:color w:val="0070C0"/>
          <w:lang w:val="cs-CZ"/>
        </w:rPr>
        <w:tab/>
      </w:r>
    </w:p>
    <w:p w14:paraId="6BB73AD0" w14:textId="77777777" w:rsidR="00A1004A" w:rsidRDefault="00A1004A" w:rsidP="00A1004A">
      <w:pPr>
        <w:pStyle w:val="Odstavecseseznamem"/>
        <w:spacing w:line="276" w:lineRule="auto"/>
        <w:ind w:left="360"/>
        <w:jc w:val="both"/>
        <w:rPr>
          <w:b w:val="0"/>
          <w:bCs/>
          <w:i w:val="0"/>
          <w:iCs/>
          <w:color w:val="4F81BD" w:themeColor="accent1"/>
          <w:lang w:val="cs-CZ"/>
        </w:rPr>
      </w:pPr>
    </w:p>
    <w:p w14:paraId="6F5835E5" w14:textId="77777777" w:rsidR="00A1004A" w:rsidRDefault="00A1004A" w:rsidP="00A1004A">
      <w:pPr>
        <w:pStyle w:val="Odstavecseseznamem"/>
        <w:spacing w:line="276" w:lineRule="auto"/>
        <w:ind w:left="360"/>
        <w:jc w:val="both"/>
        <w:rPr>
          <w:b w:val="0"/>
          <w:bCs/>
          <w:i w:val="0"/>
          <w:iCs/>
          <w:color w:val="4F81BD" w:themeColor="accent1"/>
          <w:lang w:val="cs-CZ"/>
        </w:rPr>
      </w:pPr>
    </w:p>
    <w:p w14:paraId="2618879B" w14:textId="77777777" w:rsidR="00DE5F0D" w:rsidRPr="00C5734E" w:rsidRDefault="00F53B63" w:rsidP="00034943">
      <w:pPr>
        <w:shd w:val="clear" w:color="auto" w:fill="EAF1DD" w:themeFill="accent3" w:themeFillTint="33"/>
        <w:spacing w:line="276" w:lineRule="auto"/>
        <w:jc w:val="both"/>
        <w:rPr>
          <w:bCs/>
          <w:i w:val="0"/>
          <w:iCs/>
          <w:color w:val="00B050"/>
          <w:lang w:val="cs-CZ"/>
        </w:rPr>
      </w:pPr>
      <w:r w:rsidRPr="00C5734E">
        <w:rPr>
          <w:bCs/>
          <w:i w:val="0"/>
          <w:iCs/>
          <w:color w:val="00B050"/>
          <w:lang w:val="cs-CZ"/>
        </w:rPr>
        <w:t xml:space="preserve">3 </w:t>
      </w:r>
      <w:r w:rsidR="00527A92" w:rsidRPr="00C5734E">
        <w:rPr>
          <w:bCs/>
          <w:i w:val="0"/>
          <w:iCs/>
          <w:color w:val="00B050"/>
          <w:lang w:val="cs-CZ"/>
        </w:rPr>
        <w:t>HLTAN</w:t>
      </w:r>
      <w:r w:rsidR="003618AC">
        <w:rPr>
          <w:bCs/>
          <w:i w:val="0"/>
          <w:iCs/>
          <w:color w:val="00B050"/>
          <w:lang w:val="cs-CZ"/>
        </w:rPr>
        <w:t xml:space="preserve">   </w:t>
      </w:r>
      <w:r w:rsidR="003618AC">
        <w:rPr>
          <w:bCs/>
          <w:i w:val="0"/>
          <w:iCs/>
          <w:color w:val="00B050"/>
          <w:lang w:val="cs-CZ"/>
        </w:rPr>
        <w:tab/>
      </w:r>
      <w:r w:rsidR="003618AC">
        <w:rPr>
          <w:bCs/>
          <w:i w:val="0"/>
          <w:iCs/>
          <w:color w:val="00B050"/>
          <w:lang w:val="cs-CZ"/>
        </w:rPr>
        <w:tab/>
      </w:r>
    </w:p>
    <w:p w14:paraId="16171110" w14:textId="77777777" w:rsidR="00527A92" w:rsidRPr="00C5734E" w:rsidRDefault="00527A92" w:rsidP="00DE5F0D">
      <w:pPr>
        <w:spacing w:line="276" w:lineRule="auto"/>
        <w:ind w:left="360"/>
        <w:jc w:val="both"/>
        <w:rPr>
          <w:b w:val="0"/>
          <w:bCs/>
          <w:i w:val="0"/>
          <w:iCs/>
          <w:color w:val="00B050"/>
          <w:lang w:val="cs-CZ"/>
        </w:rPr>
      </w:pPr>
    </w:p>
    <w:p w14:paraId="0DF65ECB" w14:textId="77777777" w:rsidR="00DE5F0D" w:rsidRPr="00C5734E" w:rsidRDefault="006B0BBA" w:rsidP="00DE5F0D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Anatomie a v</w:t>
      </w:r>
      <w:r w:rsidR="00DE5F0D" w:rsidRPr="00C5734E">
        <w:rPr>
          <w:b w:val="0"/>
          <w:bCs/>
          <w:i w:val="0"/>
          <w:iCs/>
          <w:color w:val="00B050"/>
          <w:lang w:val="cs-CZ"/>
        </w:rPr>
        <w:t>yšetření dutiny ústní a hltanu</w:t>
      </w:r>
      <w:r w:rsidR="00434B3D" w:rsidRPr="00C5734E">
        <w:rPr>
          <w:b w:val="0"/>
          <w:bCs/>
          <w:i w:val="0"/>
          <w:iCs/>
          <w:color w:val="00B050"/>
          <w:lang w:val="cs-CZ"/>
        </w:rPr>
        <w:tab/>
      </w:r>
      <w:r w:rsidR="00434B3D" w:rsidRPr="00C5734E">
        <w:rPr>
          <w:b w:val="0"/>
          <w:bCs/>
          <w:i w:val="0"/>
          <w:iCs/>
          <w:color w:val="00B050"/>
          <w:lang w:val="cs-CZ"/>
        </w:rPr>
        <w:tab/>
      </w:r>
      <w:r w:rsidR="00434B3D" w:rsidRPr="00C5734E">
        <w:rPr>
          <w:b w:val="0"/>
          <w:bCs/>
          <w:i w:val="0"/>
          <w:iCs/>
          <w:color w:val="00B050"/>
          <w:lang w:val="cs-CZ"/>
        </w:rPr>
        <w:tab/>
      </w:r>
      <w:r w:rsidR="00434B3D" w:rsidRPr="00C5734E">
        <w:rPr>
          <w:b w:val="0"/>
          <w:bCs/>
          <w:i w:val="0"/>
          <w:iCs/>
          <w:color w:val="00B050"/>
          <w:lang w:val="cs-CZ"/>
        </w:rPr>
        <w:tab/>
      </w:r>
    </w:p>
    <w:p w14:paraId="3F9F4C44" w14:textId="77777777" w:rsidR="00743C4E" w:rsidRPr="00C5734E" w:rsidRDefault="00743C4E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klinická anatomie dutiny ústní a hltanu</w:t>
      </w:r>
      <w:r w:rsidR="00587478" w:rsidRPr="00C5734E">
        <w:rPr>
          <w:b w:val="0"/>
          <w:bCs/>
          <w:i w:val="0"/>
          <w:iCs/>
          <w:color w:val="00B050"/>
          <w:lang w:val="cs-CZ"/>
        </w:rPr>
        <w:t xml:space="preserve"> ( anatomie dutiny ústní a hltanu, </w:t>
      </w:r>
      <w:proofErr w:type="spellStart"/>
      <w:r w:rsidR="00587478" w:rsidRPr="00C5734E">
        <w:rPr>
          <w:b w:val="0"/>
          <w:bCs/>
          <w:i w:val="0"/>
          <w:iCs/>
          <w:color w:val="00B050"/>
          <w:lang w:val="cs-CZ"/>
        </w:rPr>
        <w:t>Waldayerův</w:t>
      </w:r>
      <w:proofErr w:type="spellEnd"/>
      <w:r w:rsidR="00587478" w:rsidRPr="00C5734E">
        <w:rPr>
          <w:b w:val="0"/>
          <w:bCs/>
          <w:i w:val="0"/>
          <w:iCs/>
          <w:color w:val="00B050"/>
          <w:lang w:val="cs-CZ"/>
        </w:rPr>
        <w:t xml:space="preserve"> lymfatický okruh, topografické vztahy)</w:t>
      </w:r>
    </w:p>
    <w:p w14:paraId="5D3DA139" w14:textId="77777777" w:rsidR="00A13C27" w:rsidRPr="00C5734E" w:rsidRDefault="00743C4E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funkce hltanu</w:t>
      </w:r>
      <w:r w:rsidR="00587478" w:rsidRPr="00C5734E">
        <w:rPr>
          <w:b w:val="0"/>
          <w:bCs/>
          <w:i w:val="0"/>
          <w:iCs/>
          <w:color w:val="00B050"/>
          <w:lang w:val="cs-CZ"/>
        </w:rPr>
        <w:t xml:space="preserve"> ( funkce polykací, funkce </w:t>
      </w:r>
      <w:proofErr w:type="spellStart"/>
      <w:r w:rsidR="00587478" w:rsidRPr="00C5734E">
        <w:rPr>
          <w:b w:val="0"/>
          <w:bCs/>
          <w:i w:val="0"/>
          <w:iCs/>
          <w:color w:val="00B050"/>
          <w:lang w:val="cs-CZ"/>
        </w:rPr>
        <w:t>Waldayerova</w:t>
      </w:r>
      <w:proofErr w:type="spellEnd"/>
      <w:r w:rsidR="00587478" w:rsidRPr="00C5734E">
        <w:rPr>
          <w:b w:val="0"/>
          <w:bCs/>
          <w:i w:val="0"/>
          <w:iCs/>
          <w:color w:val="00B050"/>
          <w:lang w:val="cs-CZ"/>
        </w:rPr>
        <w:t xml:space="preserve"> okruhu</w:t>
      </w:r>
      <w:r w:rsidR="006B0BBA" w:rsidRPr="00C5734E">
        <w:rPr>
          <w:b w:val="0"/>
          <w:bCs/>
          <w:i w:val="0"/>
          <w:iCs/>
          <w:color w:val="00B050"/>
          <w:lang w:val="cs-CZ"/>
        </w:rPr>
        <w:t xml:space="preserve">, </w:t>
      </w:r>
      <w:r w:rsidR="00A13C27" w:rsidRPr="00C5734E">
        <w:rPr>
          <w:b w:val="0"/>
          <w:bCs/>
          <w:i w:val="0"/>
          <w:iCs/>
          <w:color w:val="00B050"/>
          <w:lang w:val="cs-CZ"/>
        </w:rPr>
        <w:t>polykání, chuť</w:t>
      </w:r>
      <w:r w:rsidR="006B0BBA" w:rsidRPr="00C5734E">
        <w:rPr>
          <w:b w:val="0"/>
          <w:bCs/>
          <w:i w:val="0"/>
          <w:iCs/>
          <w:color w:val="00B050"/>
          <w:lang w:val="cs-CZ"/>
        </w:rPr>
        <w:t>)</w:t>
      </w:r>
    </w:p>
    <w:p w14:paraId="205EDD5A" w14:textId="77777777" w:rsidR="00A13C27" w:rsidRPr="00C5734E" w:rsidRDefault="00A13C27" w:rsidP="00A13C27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vyšetření dutiny ústní , hltanu a jícnu</w:t>
      </w:r>
      <w:r w:rsidR="00434B3D" w:rsidRPr="00C5734E">
        <w:rPr>
          <w:b w:val="0"/>
          <w:bCs/>
          <w:i w:val="0"/>
          <w:iCs/>
          <w:color w:val="00B050"/>
          <w:lang w:val="cs-CZ"/>
        </w:rPr>
        <w:tab/>
      </w:r>
      <w:r w:rsidR="00434B3D" w:rsidRPr="00C5734E">
        <w:rPr>
          <w:b w:val="0"/>
          <w:bCs/>
          <w:i w:val="0"/>
          <w:iCs/>
          <w:color w:val="00B050"/>
          <w:lang w:val="cs-CZ"/>
        </w:rPr>
        <w:tab/>
      </w:r>
      <w:r w:rsidR="00434B3D" w:rsidRPr="00C5734E">
        <w:rPr>
          <w:b w:val="0"/>
          <w:bCs/>
          <w:i w:val="0"/>
          <w:iCs/>
          <w:color w:val="00B050"/>
          <w:lang w:val="cs-CZ"/>
        </w:rPr>
        <w:tab/>
      </w:r>
      <w:r w:rsidR="007218EA" w:rsidRPr="00C5734E">
        <w:rPr>
          <w:b w:val="0"/>
          <w:bCs/>
          <w:i w:val="0"/>
          <w:iCs/>
          <w:color w:val="00B050"/>
          <w:lang w:val="cs-CZ"/>
        </w:rPr>
        <w:tab/>
      </w:r>
      <w:r w:rsidR="007218EA" w:rsidRPr="00C5734E">
        <w:rPr>
          <w:b w:val="0"/>
          <w:bCs/>
          <w:i w:val="0"/>
          <w:iCs/>
          <w:color w:val="00B050"/>
          <w:lang w:val="cs-CZ"/>
        </w:rPr>
        <w:tab/>
      </w:r>
      <w:r w:rsidR="00434B3D" w:rsidRPr="00C5734E">
        <w:rPr>
          <w:b w:val="0"/>
          <w:bCs/>
          <w:i w:val="0"/>
          <w:iCs/>
          <w:color w:val="00B050"/>
          <w:lang w:val="cs-CZ"/>
        </w:rPr>
        <w:tab/>
      </w:r>
    </w:p>
    <w:p w14:paraId="725E90C5" w14:textId="77777777" w:rsidR="00B652B8" w:rsidRPr="00C5734E" w:rsidRDefault="00B652B8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fyziologický nález</w:t>
      </w:r>
    </w:p>
    <w:p w14:paraId="30E4D5EB" w14:textId="77777777" w:rsidR="00A13C27" w:rsidRPr="00C5734E" w:rsidRDefault="00587478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fyzikální</w:t>
      </w:r>
      <w:r w:rsidR="00A13C27" w:rsidRPr="00C5734E">
        <w:rPr>
          <w:b w:val="0"/>
          <w:bCs/>
          <w:i w:val="0"/>
          <w:iCs/>
          <w:color w:val="00B050"/>
          <w:lang w:val="cs-CZ"/>
        </w:rPr>
        <w:t xml:space="preserve"> vyšetření</w:t>
      </w:r>
      <w:r w:rsidRPr="00C5734E">
        <w:rPr>
          <w:b w:val="0"/>
          <w:bCs/>
          <w:i w:val="0"/>
          <w:iCs/>
          <w:color w:val="00B050"/>
          <w:lang w:val="cs-CZ"/>
        </w:rPr>
        <w:t xml:space="preserve"> , </w:t>
      </w:r>
      <w:r w:rsidR="00A13C27" w:rsidRPr="00C5734E">
        <w:rPr>
          <w:b w:val="0"/>
          <w:bCs/>
          <w:i w:val="0"/>
          <w:iCs/>
          <w:color w:val="00B050"/>
          <w:lang w:val="cs-CZ"/>
        </w:rPr>
        <w:t>endoskopie</w:t>
      </w:r>
    </w:p>
    <w:p w14:paraId="55EF780E" w14:textId="77777777" w:rsidR="00A13C27" w:rsidRPr="00C5734E" w:rsidRDefault="00A13C27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zobrazovací vyšetření</w:t>
      </w:r>
    </w:p>
    <w:p w14:paraId="5EDD8933" w14:textId="77777777" w:rsidR="00A13C27" w:rsidRPr="00C5734E" w:rsidRDefault="00A13C27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vyšetření chuti </w:t>
      </w:r>
    </w:p>
    <w:p w14:paraId="73E55ABE" w14:textId="77777777" w:rsidR="00DE5F0D" w:rsidRPr="00C5734E" w:rsidRDefault="00DE5F0D" w:rsidP="00DE5F0D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Hypertrofie </w:t>
      </w:r>
      <w:proofErr w:type="spellStart"/>
      <w:r w:rsidR="00A13C27" w:rsidRPr="00C5734E">
        <w:rPr>
          <w:b w:val="0"/>
          <w:bCs/>
          <w:i w:val="0"/>
          <w:iCs/>
          <w:color w:val="00B050"/>
          <w:lang w:val="cs-CZ"/>
        </w:rPr>
        <w:t>lymfoepiteliálního</w:t>
      </w:r>
      <w:proofErr w:type="spellEnd"/>
      <w:r w:rsidR="00A13C27" w:rsidRPr="00C5734E">
        <w:rPr>
          <w:b w:val="0"/>
          <w:bCs/>
          <w:i w:val="0"/>
          <w:iCs/>
          <w:color w:val="00B050"/>
          <w:lang w:val="cs-CZ"/>
        </w:rPr>
        <w:t xml:space="preserve"> hltanového okruhu</w:t>
      </w:r>
      <w:r w:rsidR="00025F83" w:rsidRPr="00C5734E">
        <w:rPr>
          <w:b w:val="0"/>
          <w:bCs/>
          <w:i w:val="0"/>
          <w:iCs/>
          <w:color w:val="00B050"/>
          <w:lang w:val="cs-CZ"/>
        </w:rPr>
        <w:tab/>
      </w:r>
      <w:r w:rsidR="00025F83" w:rsidRPr="00C5734E">
        <w:rPr>
          <w:b w:val="0"/>
          <w:bCs/>
          <w:i w:val="0"/>
          <w:iCs/>
          <w:color w:val="00B050"/>
          <w:lang w:val="cs-CZ"/>
        </w:rPr>
        <w:tab/>
      </w:r>
      <w:r w:rsidR="00025F83" w:rsidRPr="00C5734E">
        <w:rPr>
          <w:b w:val="0"/>
          <w:bCs/>
          <w:i w:val="0"/>
          <w:iCs/>
          <w:color w:val="00B050"/>
          <w:lang w:val="cs-CZ"/>
        </w:rPr>
        <w:tab/>
      </w:r>
    </w:p>
    <w:p w14:paraId="40D71679" w14:textId="77777777" w:rsidR="00A13C27" w:rsidRPr="00C5734E" w:rsidRDefault="00A13C27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adenoidní</w:t>
      </w:r>
      <w:r w:rsidR="00587478" w:rsidRPr="00C5734E">
        <w:rPr>
          <w:b w:val="0"/>
          <w:bCs/>
          <w:i w:val="0"/>
          <w:iCs/>
          <w:color w:val="00B050"/>
          <w:lang w:val="cs-CZ"/>
        </w:rPr>
        <w:t xml:space="preserve"> vegetace</w:t>
      </w:r>
    </w:p>
    <w:p w14:paraId="1685E5B8" w14:textId="77777777" w:rsidR="00A13C27" w:rsidRPr="00C5734E" w:rsidRDefault="00A13C27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proofErr w:type="spellStart"/>
      <w:r w:rsidRPr="00C5734E">
        <w:rPr>
          <w:b w:val="0"/>
          <w:bCs/>
          <w:i w:val="0"/>
          <w:iCs/>
          <w:color w:val="00B050"/>
          <w:lang w:val="cs-CZ"/>
        </w:rPr>
        <w:t>tonzilární</w:t>
      </w:r>
      <w:proofErr w:type="spellEnd"/>
      <w:r w:rsidRPr="00C5734E">
        <w:rPr>
          <w:b w:val="0"/>
          <w:bCs/>
          <w:i w:val="0"/>
          <w:iCs/>
          <w:color w:val="00B050"/>
          <w:lang w:val="cs-CZ"/>
        </w:rPr>
        <w:t xml:space="preserve"> </w:t>
      </w:r>
      <w:proofErr w:type="spellStart"/>
      <w:r w:rsidRPr="00C5734E">
        <w:rPr>
          <w:b w:val="0"/>
          <w:bCs/>
          <w:i w:val="0"/>
          <w:iCs/>
          <w:color w:val="00B050"/>
          <w:lang w:val="cs-CZ"/>
        </w:rPr>
        <w:t>hyperplázie</w:t>
      </w:r>
      <w:proofErr w:type="spellEnd"/>
    </w:p>
    <w:p w14:paraId="29CA7B71" w14:textId="77777777" w:rsidR="00587478" w:rsidRPr="00C5734E" w:rsidRDefault="00587478" w:rsidP="00587478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Adenotomie</w:t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</w:p>
    <w:p w14:paraId="57EE6F59" w14:textId="77777777" w:rsidR="00587478" w:rsidRPr="00C5734E" w:rsidRDefault="00587478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indikace</w:t>
      </w:r>
    </w:p>
    <w:p w14:paraId="7132863E" w14:textId="77777777" w:rsidR="00587478" w:rsidRPr="00C5734E" w:rsidRDefault="00587478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technika provedení adenotomie</w:t>
      </w:r>
    </w:p>
    <w:p w14:paraId="3A54DB5B" w14:textId="77777777" w:rsidR="00587478" w:rsidRPr="00C5734E" w:rsidRDefault="00587478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lastRenderedPageBreak/>
        <w:t>komplikace adenotomie</w:t>
      </w:r>
    </w:p>
    <w:p w14:paraId="646FFC03" w14:textId="77777777" w:rsidR="00DE5F0D" w:rsidRPr="00C5734E" w:rsidRDefault="00A1004A" w:rsidP="00DE5F0D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 Z</w:t>
      </w:r>
      <w:r w:rsidR="00DE5F0D" w:rsidRPr="00C5734E">
        <w:rPr>
          <w:b w:val="0"/>
          <w:bCs/>
          <w:i w:val="0"/>
          <w:iCs/>
          <w:color w:val="00B050"/>
          <w:lang w:val="cs-CZ"/>
        </w:rPr>
        <w:t>áněty hltanu</w:t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F67B6E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</w:p>
    <w:p w14:paraId="3723E3A5" w14:textId="77777777" w:rsidR="00587478" w:rsidRPr="00C5734E" w:rsidRDefault="00A1004A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obecné </w:t>
      </w:r>
      <w:proofErr w:type="spellStart"/>
      <w:r w:rsidRPr="00C5734E">
        <w:rPr>
          <w:b w:val="0"/>
          <w:bCs/>
          <w:i w:val="0"/>
          <w:iCs/>
          <w:color w:val="00B050"/>
          <w:lang w:val="cs-CZ"/>
        </w:rPr>
        <w:t>trozdělení</w:t>
      </w:r>
      <w:proofErr w:type="spellEnd"/>
    </w:p>
    <w:p w14:paraId="76E101A3" w14:textId="77777777" w:rsidR="002B20E1" w:rsidRPr="00C5734E" w:rsidRDefault="002B20E1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akutní </w:t>
      </w:r>
      <w:r w:rsidR="006B0BBA" w:rsidRPr="00C5734E">
        <w:rPr>
          <w:b w:val="0"/>
          <w:bCs/>
          <w:i w:val="0"/>
          <w:iCs/>
          <w:color w:val="00B050"/>
          <w:lang w:val="cs-CZ"/>
        </w:rPr>
        <w:t>faryngitida</w:t>
      </w:r>
    </w:p>
    <w:p w14:paraId="3108BC1B" w14:textId="77777777" w:rsidR="002B20E1" w:rsidRPr="00C5734E" w:rsidRDefault="002B20E1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chronická faryngitida</w:t>
      </w:r>
    </w:p>
    <w:p w14:paraId="3725353F" w14:textId="77777777" w:rsidR="002B20E1" w:rsidRPr="00C5734E" w:rsidRDefault="00F10610" w:rsidP="002B20E1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Akutní záněty Waldeye</w:t>
      </w:r>
      <w:r w:rsidR="002B20E1" w:rsidRPr="00C5734E">
        <w:rPr>
          <w:b w:val="0"/>
          <w:bCs/>
          <w:i w:val="0"/>
          <w:iCs/>
          <w:color w:val="00B050"/>
          <w:lang w:val="cs-CZ"/>
        </w:rPr>
        <w:t xml:space="preserve">rova lymfatického okruhu </w:t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</w:p>
    <w:p w14:paraId="297878C5" w14:textId="77777777" w:rsidR="00A13C27" w:rsidRPr="00C5734E" w:rsidRDefault="00A13C27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akutní tonzilitidy</w:t>
      </w:r>
    </w:p>
    <w:p w14:paraId="0DBDF0F7" w14:textId="77777777" w:rsidR="00A13C27" w:rsidRPr="00C5734E" w:rsidRDefault="00A13C27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symptomatické ton</w:t>
      </w:r>
      <w:r w:rsidR="006B0BBA" w:rsidRPr="00C5734E">
        <w:rPr>
          <w:b w:val="0"/>
          <w:bCs/>
          <w:i w:val="0"/>
          <w:iCs/>
          <w:color w:val="00B050"/>
          <w:lang w:val="cs-CZ"/>
        </w:rPr>
        <w:t>z</w:t>
      </w:r>
      <w:r w:rsidRPr="00C5734E">
        <w:rPr>
          <w:b w:val="0"/>
          <w:bCs/>
          <w:i w:val="0"/>
          <w:iCs/>
          <w:color w:val="00B050"/>
          <w:lang w:val="cs-CZ"/>
        </w:rPr>
        <w:t>ilitidy</w:t>
      </w:r>
      <w:r w:rsidR="002B20E1" w:rsidRPr="00C5734E">
        <w:rPr>
          <w:b w:val="0"/>
          <w:bCs/>
          <w:i w:val="0"/>
          <w:iCs/>
          <w:color w:val="00B050"/>
          <w:lang w:val="cs-CZ"/>
        </w:rPr>
        <w:t xml:space="preserve"> ( infekční </w:t>
      </w:r>
      <w:proofErr w:type="spellStart"/>
      <w:r w:rsidR="002B20E1" w:rsidRPr="00C5734E">
        <w:rPr>
          <w:b w:val="0"/>
          <w:bCs/>
          <w:i w:val="0"/>
          <w:iCs/>
          <w:color w:val="00B050"/>
          <w:lang w:val="cs-CZ"/>
        </w:rPr>
        <w:t>mononukleóza,spála</w:t>
      </w:r>
      <w:proofErr w:type="spellEnd"/>
      <w:r w:rsidR="002B20E1" w:rsidRPr="00C5734E">
        <w:rPr>
          <w:b w:val="0"/>
          <w:bCs/>
          <w:i w:val="0"/>
          <w:iCs/>
          <w:color w:val="00B050"/>
          <w:lang w:val="cs-CZ"/>
        </w:rPr>
        <w:t xml:space="preserve">, </w:t>
      </w:r>
      <w:proofErr w:type="spellStart"/>
      <w:r w:rsidR="002B20E1" w:rsidRPr="00C5734E">
        <w:rPr>
          <w:b w:val="0"/>
          <w:bCs/>
          <w:i w:val="0"/>
          <w:iCs/>
          <w:color w:val="00B050"/>
          <w:lang w:val="cs-CZ"/>
        </w:rPr>
        <w:t>herpangina</w:t>
      </w:r>
      <w:proofErr w:type="spellEnd"/>
      <w:r w:rsidR="002B20E1" w:rsidRPr="00C5734E">
        <w:rPr>
          <w:b w:val="0"/>
          <w:bCs/>
          <w:i w:val="0"/>
          <w:iCs/>
          <w:color w:val="00B050"/>
          <w:lang w:val="cs-CZ"/>
        </w:rPr>
        <w:t>, spalničky</w:t>
      </w:r>
      <w:r w:rsidRPr="00C5734E">
        <w:rPr>
          <w:b w:val="0"/>
          <w:bCs/>
          <w:i w:val="0"/>
          <w:iCs/>
          <w:color w:val="00B050"/>
          <w:lang w:val="cs-CZ"/>
        </w:rPr>
        <w:t xml:space="preserve"> </w:t>
      </w:r>
    </w:p>
    <w:p w14:paraId="4AD1ED93" w14:textId="77777777" w:rsidR="002B20E1" w:rsidRPr="00C5734E" w:rsidRDefault="002B20E1" w:rsidP="002B20E1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Chronické záněty hltanu</w:t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</w:p>
    <w:p w14:paraId="729402EE" w14:textId="77777777" w:rsidR="002B20E1" w:rsidRPr="00C5734E" w:rsidRDefault="002B20E1" w:rsidP="002B20E1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chronická </w:t>
      </w:r>
      <w:proofErr w:type="spellStart"/>
      <w:r w:rsidRPr="00C5734E">
        <w:rPr>
          <w:b w:val="0"/>
          <w:bCs/>
          <w:i w:val="0"/>
          <w:iCs/>
          <w:color w:val="00B050"/>
          <w:lang w:val="cs-CZ"/>
        </w:rPr>
        <w:t>tonsi</w:t>
      </w:r>
      <w:r w:rsidR="00F10610" w:rsidRPr="00C5734E">
        <w:rPr>
          <w:b w:val="0"/>
          <w:bCs/>
          <w:i w:val="0"/>
          <w:iCs/>
          <w:color w:val="00B050"/>
          <w:lang w:val="cs-CZ"/>
        </w:rPr>
        <w:t>l</w:t>
      </w:r>
      <w:r w:rsidRPr="00C5734E">
        <w:rPr>
          <w:b w:val="0"/>
          <w:bCs/>
          <w:i w:val="0"/>
          <w:iCs/>
          <w:color w:val="00B050"/>
          <w:lang w:val="cs-CZ"/>
        </w:rPr>
        <w:t>litis</w:t>
      </w:r>
      <w:proofErr w:type="spellEnd"/>
    </w:p>
    <w:p w14:paraId="33415F32" w14:textId="77777777" w:rsidR="002B20E1" w:rsidRPr="00C5734E" w:rsidRDefault="002B20E1" w:rsidP="002B20E1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Tonzilektomie</w:t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</w:p>
    <w:p w14:paraId="6DEDC905" w14:textId="77777777" w:rsidR="002B20E1" w:rsidRPr="00C5734E" w:rsidRDefault="002B20E1" w:rsidP="002B20E1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indikace</w:t>
      </w:r>
    </w:p>
    <w:p w14:paraId="5645A613" w14:textId="77777777" w:rsidR="002B20E1" w:rsidRPr="00C5734E" w:rsidRDefault="002B20E1" w:rsidP="002B20E1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princip TE</w:t>
      </w:r>
    </w:p>
    <w:p w14:paraId="4900F80D" w14:textId="77777777" w:rsidR="002B20E1" w:rsidRPr="00C5734E" w:rsidRDefault="002B20E1" w:rsidP="002B20E1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komplikace</w:t>
      </w:r>
    </w:p>
    <w:p w14:paraId="4538D9B2" w14:textId="77777777" w:rsidR="002B20E1" w:rsidRPr="00C5734E" w:rsidRDefault="002B20E1" w:rsidP="002B20E1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proofErr w:type="spellStart"/>
      <w:r w:rsidRPr="00C5734E">
        <w:rPr>
          <w:b w:val="0"/>
          <w:bCs/>
          <w:i w:val="0"/>
          <w:iCs/>
          <w:color w:val="00B050"/>
          <w:lang w:val="cs-CZ"/>
        </w:rPr>
        <w:t>tonsilotomie</w:t>
      </w:r>
      <w:proofErr w:type="spellEnd"/>
    </w:p>
    <w:p w14:paraId="31046CBD" w14:textId="77777777" w:rsidR="00042F39" w:rsidRPr="00C5734E" w:rsidRDefault="00042F39" w:rsidP="00DE5F0D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Komplikace angín</w:t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</w:p>
    <w:p w14:paraId="11CC57CB" w14:textId="77777777" w:rsidR="00DE5F0D" w:rsidRPr="00C5734E" w:rsidRDefault="00DE5F0D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Flegmóna a absces peritonzilární </w:t>
      </w:r>
    </w:p>
    <w:p w14:paraId="6750C502" w14:textId="77777777" w:rsidR="00042F39" w:rsidRPr="00C5734E" w:rsidRDefault="00042F39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proofErr w:type="spellStart"/>
      <w:r w:rsidRPr="00C5734E">
        <w:rPr>
          <w:b w:val="0"/>
          <w:bCs/>
          <w:i w:val="0"/>
          <w:iCs/>
          <w:color w:val="00B050"/>
          <w:lang w:val="cs-CZ"/>
        </w:rPr>
        <w:t>tonsilogenní</w:t>
      </w:r>
      <w:proofErr w:type="spellEnd"/>
      <w:r w:rsidRPr="00C5734E">
        <w:rPr>
          <w:b w:val="0"/>
          <w:bCs/>
          <w:i w:val="0"/>
          <w:iCs/>
          <w:color w:val="00B050"/>
          <w:lang w:val="cs-CZ"/>
        </w:rPr>
        <w:t xml:space="preserve"> sepse</w:t>
      </w:r>
    </w:p>
    <w:p w14:paraId="20A2DBC2" w14:textId="77777777" w:rsidR="006B0BBA" w:rsidRPr="00C5734E" w:rsidRDefault="006B0BBA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retro- a paraf. absces</w:t>
      </w:r>
    </w:p>
    <w:p w14:paraId="22D568E3" w14:textId="77777777" w:rsidR="006B0BBA" w:rsidRPr="00C5734E" w:rsidRDefault="006B0BBA" w:rsidP="006B0BBA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Nádory nosohltanu </w:t>
      </w:r>
      <w:r w:rsidR="00081D97" w:rsidRPr="00C5734E">
        <w:rPr>
          <w:b w:val="0"/>
          <w:bCs/>
          <w:i w:val="0"/>
          <w:iCs/>
          <w:color w:val="00B050"/>
          <w:lang w:val="cs-CZ"/>
        </w:rPr>
        <w:tab/>
      </w:r>
      <w:r w:rsidR="00081D97" w:rsidRPr="00C5734E">
        <w:rPr>
          <w:b w:val="0"/>
          <w:bCs/>
          <w:i w:val="0"/>
          <w:iCs/>
          <w:color w:val="00B050"/>
          <w:lang w:val="cs-CZ"/>
        </w:rPr>
        <w:tab/>
      </w:r>
      <w:r w:rsidR="00081D97" w:rsidRPr="00C5734E">
        <w:rPr>
          <w:b w:val="0"/>
          <w:bCs/>
          <w:i w:val="0"/>
          <w:iCs/>
          <w:color w:val="00B050"/>
          <w:lang w:val="cs-CZ"/>
        </w:rPr>
        <w:tab/>
      </w:r>
      <w:r w:rsidR="00081D97" w:rsidRPr="00C5734E">
        <w:rPr>
          <w:b w:val="0"/>
          <w:bCs/>
          <w:i w:val="0"/>
          <w:iCs/>
          <w:color w:val="00B050"/>
          <w:lang w:val="cs-CZ"/>
        </w:rPr>
        <w:tab/>
      </w:r>
      <w:r w:rsidR="00081D97" w:rsidRPr="00C5734E">
        <w:rPr>
          <w:b w:val="0"/>
          <w:bCs/>
          <w:i w:val="0"/>
          <w:iCs/>
          <w:color w:val="00B050"/>
          <w:lang w:val="cs-CZ"/>
        </w:rPr>
        <w:tab/>
      </w:r>
      <w:r w:rsidR="00081D97" w:rsidRPr="00C5734E">
        <w:rPr>
          <w:b w:val="0"/>
          <w:bCs/>
          <w:i w:val="0"/>
          <w:iCs/>
          <w:color w:val="00B050"/>
          <w:lang w:val="cs-CZ"/>
        </w:rPr>
        <w:tab/>
      </w:r>
      <w:r w:rsidR="00081D97" w:rsidRPr="00C5734E">
        <w:rPr>
          <w:b w:val="0"/>
          <w:bCs/>
          <w:i w:val="0"/>
          <w:iCs/>
          <w:color w:val="00B050"/>
          <w:lang w:val="cs-CZ"/>
        </w:rPr>
        <w:tab/>
      </w:r>
    </w:p>
    <w:p w14:paraId="702583E9" w14:textId="77777777" w:rsidR="006B0BBA" w:rsidRPr="00C5734E" w:rsidRDefault="006B0BBA" w:rsidP="006B0BB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benigní nádory (Juvenilní </w:t>
      </w:r>
      <w:proofErr w:type="spellStart"/>
      <w:r w:rsidRPr="00C5734E">
        <w:rPr>
          <w:b w:val="0"/>
          <w:bCs/>
          <w:i w:val="0"/>
          <w:iCs/>
          <w:color w:val="00B050"/>
          <w:lang w:val="cs-CZ"/>
        </w:rPr>
        <w:t>angiofibrom</w:t>
      </w:r>
      <w:proofErr w:type="spellEnd"/>
      <w:r w:rsidRPr="00C5734E">
        <w:rPr>
          <w:b w:val="0"/>
          <w:bCs/>
          <w:i w:val="0"/>
          <w:iCs/>
          <w:color w:val="00B050"/>
          <w:lang w:val="cs-CZ"/>
        </w:rPr>
        <w:t>)</w:t>
      </w:r>
    </w:p>
    <w:p w14:paraId="6A426B5E" w14:textId="77777777" w:rsidR="006B0BBA" w:rsidRPr="00C5734E" w:rsidRDefault="006B0BBA" w:rsidP="006B0BB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karcinom nosohltanu </w:t>
      </w:r>
    </w:p>
    <w:p w14:paraId="111DDA61" w14:textId="77777777" w:rsidR="00DE5F0D" w:rsidRPr="00C5734E" w:rsidRDefault="00DE5F0D" w:rsidP="00DE5F0D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Nádory </w:t>
      </w:r>
      <w:r w:rsidR="006B0BBA" w:rsidRPr="00C5734E">
        <w:rPr>
          <w:b w:val="0"/>
          <w:bCs/>
          <w:i w:val="0"/>
          <w:iCs/>
          <w:color w:val="00B050"/>
          <w:lang w:val="cs-CZ"/>
        </w:rPr>
        <w:t xml:space="preserve">orofaryngu </w:t>
      </w:r>
      <w:r w:rsidRPr="00C5734E">
        <w:rPr>
          <w:b w:val="0"/>
          <w:bCs/>
          <w:i w:val="0"/>
          <w:iCs/>
          <w:color w:val="00B050"/>
          <w:lang w:val="cs-CZ"/>
        </w:rPr>
        <w:t xml:space="preserve"> a dutiny ústní</w:t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</w:p>
    <w:p w14:paraId="414F7DED" w14:textId="77777777" w:rsidR="00F148D5" w:rsidRPr="00C5734E" w:rsidRDefault="00F148D5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histologie, symptomatologie, diagnostika</w:t>
      </w:r>
    </w:p>
    <w:p w14:paraId="219EB9E7" w14:textId="77777777" w:rsidR="006B0BBA" w:rsidRPr="00C5734E" w:rsidRDefault="006B0BBA" w:rsidP="00DE5F0D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Operační postupy u nádorů orofaryngu </w:t>
      </w:r>
      <w:r w:rsidR="00D41750" w:rsidRPr="00C5734E">
        <w:rPr>
          <w:b w:val="0"/>
          <w:bCs/>
          <w:i w:val="0"/>
          <w:iCs/>
          <w:color w:val="00B050"/>
          <w:lang w:val="cs-CZ"/>
        </w:rPr>
        <w:tab/>
      </w:r>
      <w:r w:rsidR="00D41750" w:rsidRPr="00C5734E">
        <w:rPr>
          <w:b w:val="0"/>
          <w:bCs/>
          <w:i w:val="0"/>
          <w:iCs/>
          <w:color w:val="00B050"/>
          <w:lang w:val="cs-CZ"/>
        </w:rPr>
        <w:tab/>
      </w:r>
      <w:r w:rsidR="00D41750" w:rsidRPr="00C5734E">
        <w:rPr>
          <w:b w:val="0"/>
          <w:bCs/>
          <w:i w:val="0"/>
          <w:iCs/>
          <w:color w:val="00B050"/>
          <w:lang w:val="cs-CZ"/>
        </w:rPr>
        <w:tab/>
      </w:r>
      <w:r w:rsidR="00D41750" w:rsidRPr="00C5734E">
        <w:rPr>
          <w:b w:val="0"/>
          <w:bCs/>
          <w:i w:val="0"/>
          <w:iCs/>
          <w:color w:val="00B050"/>
          <w:lang w:val="cs-CZ"/>
        </w:rPr>
        <w:tab/>
      </w:r>
      <w:r w:rsidR="00D41750" w:rsidRPr="00C5734E">
        <w:rPr>
          <w:b w:val="0"/>
          <w:bCs/>
          <w:i w:val="0"/>
          <w:iCs/>
          <w:color w:val="00B050"/>
          <w:lang w:val="cs-CZ"/>
        </w:rPr>
        <w:tab/>
      </w:r>
    </w:p>
    <w:p w14:paraId="614E8D5C" w14:textId="77777777" w:rsidR="00F148D5" w:rsidRPr="00C5734E" w:rsidRDefault="00233B9F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transorální přístupy</w:t>
      </w:r>
    </w:p>
    <w:p w14:paraId="1D91F657" w14:textId="77777777" w:rsidR="00F148D5" w:rsidRPr="00C5734E" w:rsidRDefault="00F148D5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zevní přístupy</w:t>
      </w:r>
    </w:p>
    <w:p w14:paraId="03A41B03" w14:textId="77777777" w:rsidR="00F148D5" w:rsidRPr="00C5734E" w:rsidRDefault="00F148D5" w:rsidP="00F148D5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Ronchopatie a syndrom spánkové apnoe</w:t>
      </w:r>
      <w:r w:rsidR="007218EA" w:rsidRPr="00C5734E">
        <w:rPr>
          <w:b w:val="0"/>
          <w:bCs/>
          <w:i w:val="0"/>
          <w:iCs/>
          <w:color w:val="00B050"/>
          <w:lang w:val="cs-CZ"/>
        </w:rPr>
        <w:tab/>
      </w:r>
      <w:r w:rsidR="007218EA" w:rsidRPr="00C5734E">
        <w:rPr>
          <w:b w:val="0"/>
          <w:bCs/>
          <w:i w:val="0"/>
          <w:iCs/>
          <w:color w:val="00B050"/>
          <w:lang w:val="cs-CZ"/>
        </w:rPr>
        <w:tab/>
      </w:r>
      <w:r w:rsidR="007218EA" w:rsidRPr="00C5734E">
        <w:rPr>
          <w:b w:val="0"/>
          <w:bCs/>
          <w:i w:val="0"/>
          <w:iCs/>
          <w:color w:val="00B050"/>
          <w:lang w:val="cs-CZ"/>
        </w:rPr>
        <w:tab/>
      </w:r>
      <w:r w:rsidR="007218EA" w:rsidRPr="00C5734E">
        <w:rPr>
          <w:b w:val="0"/>
          <w:bCs/>
          <w:i w:val="0"/>
          <w:iCs/>
          <w:color w:val="00B050"/>
          <w:lang w:val="cs-CZ"/>
        </w:rPr>
        <w:tab/>
      </w:r>
      <w:r w:rsidR="007218EA" w:rsidRPr="00C5734E">
        <w:rPr>
          <w:b w:val="0"/>
          <w:bCs/>
          <w:i w:val="0"/>
          <w:iCs/>
          <w:color w:val="00B050"/>
          <w:lang w:val="cs-CZ"/>
        </w:rPr>
        <w:tab/>
      </w:r>
    </w:p>
    <w:p w14:paraId="49ACE66E" w14:textId="77777777" w:rsidR="00F148D5" w:rsidRPr="00C5734E" w:rsidRDefault="00F148D5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diagnostika, léčba</w:t>
      </w:r>
      <w:r w:rsidR="00F10610" w:rsidRPr="00C5734E">
        <w:rPr>
          <w:b w:val="0"/>
          <w:bCs/>
          <w:i w:val="0"/>
          <w:iCs/>
          <w:color w:val="00B050"/>
          <w:lang w:val="cs-CZ"/>
        </w:rPr>
        <w:tab/>
      </w:r>
      <w:r w:rsidR="00F10610" w:rsidRPr="00C5734E">
        <w:rPr>
          <w:b w:val="0"/>
          <w:bCs/>
          <w:i w:val="0"/>
          <w:iCs/>
          <w:color w:val="00B050"/>
          <w:lang w:val="cs-CZ"/>
        </w:rPr>
        <w:tab/>
      </w:r>
      <w:r w:rsidR="00F10610" w:rsidRPr="00C5734E">
        <w:rPr>
          <w:b w:val="0"/>
          <w:bCs/>
          <w:i w:val="0"/>
          <w:iCs/>
          <w:color w:val="00B050"/>
          <w:lang w:val="cs-CZ"/>
        </w:rPr>
        <w:tab/>
      </w:r>
    </w:p>
    <w:p w14:paraId="0910E77A" w14:textId="77777777" w:rsidR="00DA24DF" w:rsidRPr="00C5734E" w:rsidRDefault="00DA24DF" w:rsidP="0088467A">
      <w:p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</w:p>
    <w:p w14:paraId="688CDACE" w14:textId="77777777" w:rsidR="00B652B8" w:rsidRPr="00C5734E" w:rsidRDefault="00B652B8" w:rsidP="0088467A">
      <w:p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</w:p>
    <w:p w14:paraId="7EB30678" w14:textId="77777777" w:rsidR="00B652B8" w:rsidRPr="008B015B" w:rsidRDefault="00F53B63" w:rsidP="00034943">
      <w:pPr>
        <w:shd w:val="clear" w:color="auto" w:fill="F2F2F2" w:themeFill="background1" w:themeFillShade="F2"/>
        <w:spacing w:line="276" w:lineRule="auto"/>
        <w:jc w:val="both"/>
        <w:rPr>
          <w:bCs/>
          <w:i w:val="0"/>
          <w:iCs/>
          <w:color w:val="0070C0"/>
          <w:lang w:val="cs-CZ"/>
        </w:rPr>
      </w:pPr>
      <w:r w:rsidRPr="008B015B">
        <w:rPr>
          <w:bCs/>
          <w:i w:val="0"/>
          <w:iCs/>
          <w:color w:val="0070C0"/>
          <w:lang w:val="cs-CZ"/>
        </w:rPr>
        <w:t xml:space="preserve">4 </w:t>
      </w:r>
      <w:r w:rsidR="00D41750" w:rsidRPr="008B015B">
        <w:rPr>
          <w:bCs/>
          <w:i w:val="0"/>
          <w:iCs/>
          <w:color w:val="0070C0"/>
          <w:lang w:val="cs-CZ"/>
        </w:rPr>
        <w:tab/>
      </w:r>
      <w:r w:rsidR="00B652B8" w:rsidRPr="008B015B">
        <w:rPr>
          <w:bCs/>
          <w:i w:val="0"/>
          <w:iCs/>
          <w:color w:val="0070C0"/>
          <w:lang w:val="cs-CZ"/>
        </w:rPr>
        <w:t>HRTAN</w:t>
      </w:r>
      <w:r w:rsidR="00EA1C30" w:rsidRPr="008B015B">
        <w:rPr>
          <w:bCs/>
          <w:i w:val="0"/>
          <w:iCs/>
          <w:color w:val="0070C0"/>
          <w:lang w:val="cs-CZ"/>
        </w:rPr>
        <w:t xml:space="preserve">, </w:t>
      </w:r>
      <w:r w:rsidR="00B652B8" w:rsidRPr="008B015B">
        <w:rPr>
          <w:bCs/>
          <w:i w:val="0"/>
          <w:iCs/>
          <w:color w:val="0070C0"/>
          <w:lang w:val="cs-CZ"/>
        </w:rPr>
        <w:t>HYPOFARYNX</w:t>
      </w:r>
      <w:r w:rsidR="00EA1C30" w:rsidRPr="008B015B">
        <w:rPr>
          <w:bCs/>
          <w:i w:val="0"/>
          <w:iCs/>
          <w:color w:val="0070C0"/>
          <w:lang w:val="cs-CZ"/>
        </w:rPr>
        <w:t xml:space="preserve"> A JÍCEN</w:t>
      </w:r>
      <w:r w:rsidR="003618AC">
        <w:rPr>
          <w:bCs/>
          <w:i w:val="0"/>
          <w:iCs/>
          <w:color w:val="0070C0"/>
          <w:lang w:val="cs-CZ"/>
        </w:rPr>
        <w:tab/>
      </w:r>
      <w:r w:rsidR="003618AC">
        <w:rPr>
          <w:bCs/>
          <w:i w:val="0"/>
          <w:iCs/>
          <w:color w:val="0070C0"/>
          <w:lang w:val="cs-CZ"/>
        </w:rPr>
        <w:tab/>
      </w:r>
      <w:r w:rsidR="00034943" w:rsidRPr="008B015B">
        <w:rPr>
          <w:bCs/>
          <w:i w:val="0"/>
          <w:iCs/>
          <w:color w:val="0070C0"/>
          <w:lang w:val="cs-CZ"/>
        </w:rPr>
        <w:tab/>
      </w:r>
      <w:r w:rsidR="00034943" w:rsidRPr="008B015B">
        <w:rPr>
          <w:bCs/>
          <w:i w:val="0"/>
          <w:iCs/>
          <w:color w:val="0070C0"/>
          <w:lang w:val="cs-CZ"/>
        </w:rPr>
        <w:tab/>
      </w:r>
    </w:p>
    <w:p w14:paraId="350C308A" w14:textId="77777777" w:rsidR="00B652B8" w:rsidRPr="008B015B" w:rsidRDefault="00B652B8" w:rsidP="00B652B8">
      <w:p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</w:p>
    <w:p w14:paraId="2FAEFD38" w14:textId="77777777" w:rsidR="00B652B8" w:rsidRPr="008B015B" w:rsidRDefault="00B652B8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Anatomie a funkce h</w:t>
      </w:r>
      <w:r w:rsidR="00081D97" w:rsidRPr="008B015B">
        <w:rPr>
          <w:b w:val="0"/>
          <w:bCs/>
          <w:i w:val="0"/>
          <w:iCs/>
          <w:color w:val="0070C0"/>
          <w:lang w:val="cs-CZ"/>
        </w:rPr>
        <w:t xml:space="preserve">rtanu, průdušnice a </w:t>
      </w:r>
      <w:r w:rsidRPr="008B015B">
        <w:rPr>
          <w:b w:val="0"/>
          <w:bCs/>
          <w:i w:val="0"/>
          <w:iCs/>
          <w:color w:val="0070C0"/>
          <w:lang w:val="cs-CZ"/>
        </w:rPr>
        <w:t xml:space="preserve"> tracheobronchiálního stromu</w:t>
      </w:r>
      <w:r w:rsidR="00434B3D" w:rsidRPr="008B015B">
        <w:rPr>
          <w:b w:val="0"/>
          <w:bCs/>
          <w:i w:val="0"/>
          <w:iCs/>
          <w:color w:val="0070C0"/>
          <w:lang w:val="cs-CZ"/>
        </w:rPr>
        <w:tab/>
      </w:r>
    </w:p>
    <w:p w14:paraId="67351413" w14:textId="77777777"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klinická anatomie hrtanu, průdušnice a tracheobronchiálního stromu</w:t>
      </w:r>
    </w:p>
    <w:p w14:paraId="7A5008B9" w14:textId="77777777"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funkce hrtanu, průdušnice a tracheobronchiálního stromu</w:t>
      </w:r>
    </w:p>
    <w:p w14:paraId="6B6B89A8" w14:textId="77777777" w:rsidR="00B652B8" w:rsidRPr="008B015B" w:rsidRDefault="00B652B8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vyšetření hrtanu, průdušnice a tracheobronchiálního stromu</w:t>
      </w:r>
      <w:r w:rsidR="00B15877" w:rsidRPr="008B015B">
        <w:rPr>
          <w:b w:val="0"/>
          <w:bCs/>
          <w:i w:val="0"/>
          <w:iCs/>
          <w:color w:val="0070C0"/>
          <w:lang w:val="cs-CZ"/>
        </w:rPr>
        <w:tab/>
      </w:r>
      <w:r w:rsidR="00B15877" w:rsidRPr="008B015B">
        <w:rPr>
          <w:b w:val="0"/>
          <w:bCs/>
          <w:i w:val="0"/>
          <w:iCs/>
          <w:color w:val="0070C0"/>
          <w:lang w:val="cs-CZ"/>
        </w:rPr>
        <w:tab/>
      </w:r>
    </w:p>
    <w:p w14:paraId="178CD3F7" w14:textId="77777777"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fyziologický nález</w:t>
      </w:r>
    </w:p>
    <w:p w14:paraId="10AC6DCB" w14:textId="77777777"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nepřímá a přímá laryngoskopie</w:t>
      </w:r>
    </w:p>
    <w:p w14:paraId="41FCCE07" w14:textId="77777777" w:rsidR="00EC245C" w:rsidRPr="008B015B" w:rsidRDefault="00EC245C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tracheobronchoskopie</w:t>
      </w:r>
      <w:proofErr w:type="spellEnd"/>
    </w:p>
    <w:p w14:paraId="1A78AEBF" w14:textId="77777777" w:rsidR="00B652B8" w:rsidRPr="008B015B" w:rsidRDefault="00B652B8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Poruchy inervace hrtanu</w:t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</w:p>
    <w:p w14:paraId="22D4A4D0" w14:textId="77777777" w:rsidR="00F320BF" w:rsidRPr="008B015B" w:rsidRDefault="00F320BF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 xml:space="preserve">obrna horního </w:t>
      </w: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laryngeálního</w:t>
      </w:r>
      <w:proofErr w:type="spellEnd"/>
      <w:r w:rsidRPr="008B015B">
        <w:rPr>
          <w:b w:val="0"/>
          <w:bCs/>
          <w:i w:val="0"/>
          <w:iCs/>
          <w:color w:val="0070C0"/>
          <w:lang w:val="cs-CZ"/>
        </w:rPr>
        <w:t xml:space="preserve"> nervu</w:t>
      </w:r>
    </w:p>
    <w:p w14:paraId="52C387B8" w14:textId="77777777" w:rsidR="00B652B8" w:rsidRPr="008B015B" w:rsidRDefault="00F320BF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 xml:space="preserve">obrna zvrtaného nervu – </w:t>
      </w: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unilat</w:t>
      </w:r>
      <w:proofErr w:type="spellEnd"/>
      <w:r w:rsidRPr="008B015B">
        <w:rPr>
          <w:b w:val="0"/>
          <w:bCs/>
          <w:i w:val="0"/>
          <w:iCs/>
          <w:color w:val="0070C0"/>
          <w:lang w:val="cs-CZ"/>
        </w:rPr>
        <w:t xml:space="preserve">/ </w:t>
      </w: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bilat</w:t>
      </w:r>
      <w:proofErr w:type="spellEnd"/>
      <w:r w:rsidRPr="008B015B">
        <w:rPr>
          <w:b w:val="0"/>
          <w:bCs/>
          <w:i w:val="0"/>
          <w:iCs/>
          <w:color w:val="0070C0"/>
          <w:lang w:val="cs-CZ"/>
        </w:rPr>
        <w:t>.</w:t>
      </w:r>
    </w:p>
    <w:p w14:paraId="323A749D" w14:textId="77777777" w:rsidR="00B652B8" w:rsidRPr="008B015B" w:rsidRDefault="00B652B8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Vývojové poruchy hrtanu a průdušnice</w:t>
      </w:r>
      <w:r w:rsidR="00A1004A" w:rsidRPr="008B015B">
        <w:rPr>
          <w:b w:val="0"/>
          <w:bCs/>
          <w:i w:val="0"/>
          <w:iCs/>
          <w:color w:val="0070C0"/>
          <w:lang w:val="cs-CZ"/>
        </w:rPr>
        <w:t xml:space="preserve">, </w:t>
      </w:r>
      <w:r w:rsidRPr="008B015B">
        <w:rPr>
          <w:b w:val="0"/>
          <w:bCs/>
          <w:i w:val="0"/>
          <w:iCs/>
          <w:color w:val="0070C0"/>
          <w:lang w:val="cs-CZ"/>
        </w:rPr>
        <w:t xml:space="preserve"> úrazy</w:t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</w:p>
    <w:p w14:paraId="07986B8D" w14:textId="77777777"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lastRenderedPageBreak/>
        <w:t>larynomalácie</w:t>
      </w:r>
      <w:proofErr w:type="spellEnd"/>
      <w:r w:rsidRPr="008B015B">
        <w:rPr>
          <w:b w:val="0"/>
          <w:bCs/>
          <w:i w:val="0"/>
          <w:iCs/>
          <w:color w:val="0070C0"/>
          <w:lang w:val="cs-CZ"/>
        </w:rPr>
        <w:t>,</w:t>
      </w:r>
      <w:r w:rsidR="00A1004A" w:rsidRPr="008B015B">
        <w:rPr>
          <w:b w:val="0"/>
          <w:bCs/>
          <w:i w:val="0"/>
          <w:iCs/>
          <w:color w:val="0070C0"/>
          <w:lang w:val="cs-CZ"/>
        </w:rPr>
        <w:t xml:space="preserve"> </w:t>
      </w: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laryngokéla,stenóza</w:t>
      </w:r>
      <w:proofErr w:type="spellEnd"/>
    </w:p>
    <w:p w14:paraId="7D62C2C1" w14:textId="77777777"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 xml:space="preserve">trauma ( akutní a </w:t>
      </w: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chron</w:t>
      </w:r>
      <w:proofErr w:type="spellEnd"/>
      <w:r w:rsidRPr="008B015B">
        <w:rPr>
          <w:b w:val="0"/>
          <w:bCs/>
          <w:i w:val="0"/>
          <w:iCs/>
          <w:color w:val="0070C0"/>
          <w:lang w:val="cs-CZ"/>
        </w:rPr>
        <w:t>. hlasivkové trauma,  kontaktní granulom, poranění při intubaci, externí trauma)</w:t>
      </w:r>
    </w:p>
    <w:p w14:paraId="50D671B4" w14:textId="77777777"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ci</w:t>
      </w:r>
      <w:r w:rsidR="00F320BF" w:rsidRPr="008B015B">
        <w:rPr>
          <w:b w:val="0"/>
          <w:bCs/>
          <w:i w:val="0"/>
          <w:iCs/>
          <w:color w:val="0070C0"/>
          <w:lang w:val="cs-CZ"/>
        </w:rPr>
        <w:t>z</w:t>
      </w:r>
      <w:r w:rsidRPr="008B015B">
        <w:rPr>
          <w:b w:val="0"/>
          <w:bCs/>
          <w:i w:val="0"/>
          <w:iCs/>
          <w:color w:val="0070C0"/>
          <w:lang w:val="cs-CZ"/>
        </w:rPr>
        <w:t xml:space="preserve">í tělesa </w:t>
      </w:r>
    </w:p>
    <w:p w14:paraId="4DD4EF84" w14:textId="77777777" w:rsidR="00B652B8" w:rsidRPr="008B015B" w:rsidRDefault="00B652B8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Akutní záněty hrtanu</w:t>
      </w:r>
      <w:r w:rsidR="00E44C9D" w:rsidRPr="008B015B">
        <w:rPr>
          <w:b w:val="0"/>
          <w:bCs/>
          <w:i w:val="0"/>
          <w:iCs/>
          <w:color w:val="0070C0"/>
          <w:lang w:val="cs-CZ"/>
        </w:rPr>
        <w:tab/>
      </w:r>
      <w:r w:rsidR="0035427A" w:rsidRPr="008B015B">
        <w:rPr>
          <w:b w:val="0"/>
          <w:bCs/>
          <w:i w:val="0"/>
          <w:iCs/>
          <w:color w:val="0070C0"/>
          <w:lang w:val="cs-CZ"/>
        </w:rPr>
        <w:tab/>
      </w:r>
      <w:r w:rsidR="0035427A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</w:p>
    <w:p w14:paraId="7CF56EB8" w14:textId="77777777"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 xml:space="preserve">akutní </w:t>
      </w: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subglotická</w:t>
      </w:r>
      <w:proofErr w:type="spellEnd"/>
      <w:r w:rsidRPr="008B015B">
        <w:rPr>
          <w:b w:val="0"/>
          <w:bCs/>
          <w:i w:val="0"/>
          <w:iCs/>
          <w:color w:val="0070C0"/>
          <w:lang w:val="cs-CZ"/>
        </w:rPr>
        <w:t xml:space="preserve"> laryngitis</w:t>
      </w:r>
    </w:p>
    <w:p w14:paraId="6EA58BE4" w14:textId="77777777"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 xml:space="preserve">akutní </w:t>
      </w: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epiglottitis</w:t>
      </w:r>
      <w:proofErr w:type="spellEnd"/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E54684" w:rsidRPr="008B015B">
        <w:rPr>
          <w:b w:val="0"/>
          <w:bCs/>
          <w:i w:val="0"/>
          <w:iCs/>
          <w:color w:val="0070C0"/>
          <w:lang w:val="cs-CZ"/>
        </w:rPr>
        <w:tab/>
      </w:r>
    </w:p>
    <w:p w14:paraId="5FF49E31" w14:textId="77777777" w:rsidR="00B652B8" w:rsidRPr="008B015B" w:rsidRDefault="00B652B8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Benigní</w:t>
      </w:r>
      <w:r w:rsidR="00E54684" w:rsidRPr="008B015B">
        <w:rPr>
          <w:b w:val="0"/>
          <w:bCs/>
          <w:i w:val="0"/>
          <w:iCs/>
          <w:color w:val="0070C0"/>
          <w:lang w:val="cs-CZ"/>
        </w:rPr>
        <w:t xml:space="preserve"> léze hrtanu </w:t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</w:p>
    <w:p w14:paraId="46659B16" w14:textId="77777777" w:rsidR="00E54684" w:rsidRPr="008B015B" w:rsidRDefault="00E54684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chronická laryngitis</w:t>
      </w:r>
    </w:p>
    <w:p w14:paraId="42FB7A4D" w14:textId="77777777"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 xml:space="preserve">hlasivkové polypy, </w:t>
      </w: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Reinkeho</w:t>
      </w:r>
      <w:proofErr w:type="spellEnd"/>
      <w:r w:rsidRPr="008B015B">
        <w:rPr>
          <w:b w:val="0"/>
          <w:bCs/>
          <w:i w:val="0"/>
          <w:iCs/>
          <w:color w:val="0070C0"/>
          <w:lang w:val="cs-CZ"/>
        </w:rPr>
        <w:t xml:space="preserve"> edém, retenční cysty</w:t>
      </w:r>
    </w:p>
    <w:p w14:paraId="448FB79C" w14:textId="77777777"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přednádorové</w:t>
      </w:r>
      <w:proofErr w:type="spellEnd"/>
      <w:r w:rsidRPr="008B015B">
        <w:rPr>
          <w:b w:val="0"/>
          <w:bCs/>
          <w:i w:val="0"/>
          <w:iCs/>
          <w:color w:val="0070C0"/>
          <w:lang w:val="cs-CZ"/>
        </w:rPr>
        <w:t xml:space="preserve"> stavy - </w:t>
      </w: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dysplázie</w:t>
      </w:r>
      <w:proofErr w:type="spellEnd"/>
    </w:p>
    <w:p w14:paraId="5883BB21" w14:textId="77777777" w:rsidR="00B652B8" w:rsidRPr="008B015B" w:rsidRDefault="00B652B8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Maligní nádory hrtanu</w:t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</w:p>
    <w:p w14:paraId="50AECA90" w14:textId="77777777" w:rsidR="00B652B8" w:rsidRPr="008B015B" w:rsidRDefault="00B652B8" w:rsidP="00B15877">
      <w:pPr>
        <w:pStyle w:val="Odstavecseseznamem"/>
        <w:numPr>
          <w:ilvl w:val="0"/>
          <w:numId w:val="6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 xml:space="preserve">laryngeální karcinom – </w:t>
      </w:r>
      <w:r w:rsidR="00EA1C30" w:rsidRPr="008B015B">
        <w:rPr>
          <w:b w:val="0"/>
          <w:bCs/>
          <w:i w:val="0"/>
          <w:iCs/>
          <w:color w:val="0070C0"/>
          <w:lang w:val="cs-CZ"/>
        </w:rPr>
        <w:t>histologie, symptomatologie, diagnostika</w:t>
      </w:r>
    </w:p>
    <w:p w14:paraId="5C9DCD87" w14:textId="77777777" w:rsidR="00F67B6E" w:rsidRPr="008B015B" w:rsidRDefault="00F67B6E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Chirurgické výkony na hrtanu</w:t>
      </w:r>
      <w:r w:rsidRPr="008B015B">
        <w:rPr>
          <w:b w:val="0"/>
          <w:bCs/>
          <w:i w:val="0"/>
          <w:iCs/>
          <w:color w:val="0070C0"/>
          <w:lang w:val="cs-CZ"/>
        </w:rPr>
        <w:tab/>
      </w:r>
      <w:r w:rsidRPr="008B015B">
        <w:rPr>
          <w:b w:val="0"/>
          <w:bCs/>
          <w:i w:val="0"/>
          <w:iCs/>
          <w:color w:val="0070C0"/>
          <w:lang w:val="cs-CZ"/>
        </w:rPr>
        <w:tab/>
      </w:r>
      <w:r w:rsidRPr="008B015B">
        <w:rPr>
          <w:b w:val="0"/>
          <w:bCs/>
          <w:i w:val="0"/>
          <w:iCs/>
          <w:color w:val="0070C0"/>
          <w:lang w:val="cs-CZ"/>
        </w:rPr>
        <w:tab/>
      </w:r>
      <w:r w:rsidRPr="008B015B">
        <w:rPr>
          <w:b w:val="0"/>
          <w:bCs/>
          <w:i w:val="0"/>
          <w:iCs/>
          <w:color w:val="0070C0"/>
          <w:lang w:val="cs-CZ"/>
        </w:rPr>
        <w:tab/>
      </w:r>
      <w:r w:rsidRPr="008B015B">
        <w:rPr>
          <w:b w:val="0"/>
          <w:bCs/>
          <w:i w:val="0"/>
          <w:iCs/>
          <w:color w:val="0070C0"/>
          <w:lang w:val="cs-CZ"/>
        </w:rPr>
        <w:tab/>
      </w:r>
      <w:r w:rsidRPr="008B015B">
        <w:rPr>
          <w:b w:val="0"/>
          <w:bCs/>
          <w:i w:val="0"/>
          <w:iCs/>
          <w:color w:val="0070C0"/>
          <w:lang w:val="cs-CZ"/>
        </w:rPr>
        <w:tab/>
      </w:r>
      <w:r w:rsidRPr="008B015B">
        <w:rPr>
          <w:b w:val="0"/>
          <w:bCs/>
          <w:i w:val="0"/>
          <w:iCs/>
          <w:color w:val="0070C0"/>
          <w:lang w:val="cs-CZ"/>
        </w:rPr>
        <w:tab/>
      </w:r>
    </w:p>
    <w:p w14:paraId="2CE29E5E" w14:textId="77777777" w:rsidR="00F67B6E" w:rsidRPr="008B015B" w:rsidRDefault="00F67B6E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 xml:space="preserve">endoskopické </w:t>
      </w:r>
    </w:p>
    <w:p w14:paraId="0CE24C53" w14:textId="77777777" w:rsidR="00F67B6E" w:rsidRPr="008B015B" w:rsidRDefault="00F67B6E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zevní přístupy</w:t>
      </w:r>
    </w:p>
    <w:p w14:paraId="6096CD43" w14:textId="77777777" w:rsidR="00F67B6E" w:rsidRPr="008B015B" w:rsidRDefault="00F67B6E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náhradní hlas. mechanismy po TLE</w:t>
      </w:r>
    </w:p>
    <w:p w14:paraId="144D7DA0" w14:textId="77777777" w:rsidR="008F6246" w:rsidRPr="008B015B" w:rsidRDefault="008F6246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 xml:space="preserve">Maligní nádory hypofaryngu </w:t>
      </w:r>
      <w:r w:rsidR="00F67B6E" w:rsidRPr="008B015B">
        <w:rPr>
          <w:b w:val="0"/>
          <w:bCs/>
          <w:i w:val="0"/>
          <w:iCs/>
          <w:color w:val="0070C0"/>
          <w:lang w:val="cs-CZ"/>
        </w:rPr>
        <w:tab/>
      </w:r>
      <w:r w:rsidR="00F67B6E" w:rsidRPr="008B015B">
        <w:rPr>
          <w:b w:val="0"/>
          <w:bCs/>
          <w:i w:val="0"/>
          <w:iCs/>
          <w:color w:val="0070C0"/>
          <w:lang w:val="cs-CZ"/>
        </w:rPr>
        <w:tab/>
      </w:r>
      <w:r w:rsidR="00F67B6E" w:rsidRPr="008B015B">
        <w:rPr>
          <w:b w:val="0"/>
          <w:bCs/>
          <w:i w:val="0"/>
          <w:iCs/>
          <w:color w:val="0070C0"/>
          <w:lang w:val="cs-CZ"/>
        </w:rPr>
        <w:tab/>
      </w:r>
      <w:r w:rsidR="00F67B6E" w:rsidRPr="008B015B">
        <w:rPr>
          <w:b w:val="0"/>
          <w:bCs/>
          <w:i w:val="0"/>
          <w:iCs/>
          <w:color w:val="0070C0"/>
          <w:lang w:val="cs-CZ"/>
        </w:rPr>
        <w:tab/>
      </w:r>
      <w:r w:rsidR="00F67B6E" w:rsidRPr="008B015B">
        <w:rPr>
          <w:b w:val="0"/>
          <w:bCs/>
          <w:i w:val="0"/>
          <w:iCs/>
          <w:color w:val="0070C0"/>
          <w:lang w:val="cs-CZ"/>
        </w:rPr>
        <w:tab/>
      </w:r>
      <w:r w:rsidR="00F67B6E" w:rsidRPr="008B015B">
        <w:rPr>
          <w:b w:val="0"/>
          <w:bCs/>
          <w:i w:val="0"/>
          <w:iCs/>
          <w:color w:val="0070C0"/>
          <w:lang w:val="cs-CZ"/>
        </w:rPr>
        <w:tab/>
      </w:r>
      <w:r w:rsidR="00F67B6E" w:rsidRPr="008B015B">
        <w:rPr>
          <w:b w:val="0"/>
          <w:bCs/>
          <w:i w:val="0"/>
          <w:iCs/>
          <w:color w:val="0070C0"/>
          <w:lang w:val="cs-CZ"/>
        </w:rPr>
        <w:tab/>
      </w:r>
    </w:p>
    <w:p w14:paraId="7BD92762" w14:textId="77777777" w:rsidR="00B652B8" w:rsidRPr="008B015B" w:rsidRDefault="00A41B3C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T</w:t>
      </w:r>
      <w:r w:rsidR="00B652B8" w:rsidRPr="008B015B">
        <w:rPr>
          <w:b w:val="0"/>
          <w:bCs/>
          <w:i w:val="0"/>
          <w:iCs/>
          <w:color w:val="0070C0"/>
          <w:lang w:val="cs-CZ"/>
        </w:rPr>
        <w:t>racheotomie (vč. indikací)</w:t>
      </w:r>
      <w:r w:rsidR="004278BB" w:rsidRPr="008B015B">
        <w:rPr>
          <w:b w:val="0"/>
          <w:bCs/>
          <w:i w:val="0"/>
          <w:iCs/>
          <w:color w:val="0070C0"/>
          <w:lang w:val="cs-CZ"/>
        </w:rPr>
        <w:tab/>
      </w:r>
      <w:r w:rsidR="004278BB" w:rsidRPr="008B015B">
        <w:rPr>
          <w:b w:val="0"/>
          <w:bCs/>
          <w:i w:val="0"/>
          <w:iCs/>
          <w:color w:val="0070C0"/>
          <w:lang w:val="cs-CZ"/>
        </w:rPr>
        <w:tab/>
      </w:r>
      <w:r w:rsidR="004278BB" w:rsidRPr="008B015B">
        <w:rPr>
          <w:b w:val="0"/>
          <w:bCs/>
          <w:i w:val="0"/>
          <w:iCs/>
          <w:color w:val="0070C0"/>
          <w:lang w:val="cs-CZ"/>
        </w:rPr>
        <w:tab/>
      </w:r>
      <w:r w:rsidR="004278BB" w:rsidRPr="008B015B">
        <w:rPr>
          <w:b w:val="0"/>
          <w:bCs/>
          <w:i w:val="0"/>
          <w:iCs/>
          <w:color w:val="0070C0"/>
          <w:lang w:val="cs-CZ"/>
        </w:rPr>
        <w:tab/>
      </w:r>
      <w:r w:rsidR="004278BB" w:rsidRPr="008B015B">
        <w:rPr>
          <w:b w:val="0"/>
          <w:bCs/>
          <w:i w:val="0"/>
          <w:iCs/>
          <w:color w:val="0070C0"/>
          <w:lang w:val="cs-CZ"/>
        </w:rPr>
        <w:tab/>
      </w:r>
      <w:r w:rsidR="004278BB" w:rsidRPr="008B015B">
        <w:rPr>
          <w:b w:val="0"/>
          <w:bCs/>
          <w:i w:val="0"/>
          <w:iCs/>
          <w:color w:val="0070C0"/>
          <w:lang w:val="cs-CZ"/>
        </w:rPr>
        <w:tab/>
      </w:r>
      <w:r w:rsidR="004278BB" w:rsidRPr="008B015B">
        <w:rPr>
          <w:b w:val="0"/>
          <w:bCs/>
          <w:i w:val="0"/>
          <w:iCs/>
          <w:color w:val="0070C0"/>
          <w:lang w:val="cs-CZ"/>
        </w:rPr>
        <w:tab/>
      </w:r>
    </w:p>
    <w:p w14:paraId="54C8C6A6" w14:textId="77777777" w:rsidR="00EA1C30" w:rsidRPr="008B015B" w:rsidRDefault="00EA1C30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Hlas</w:t>
      </w:r>
      <w:r w:rsidR="00E54684" w:rsidRPr="008B015B">
        <w:rPr>
          <w:b w:val="0"/>
          <w:bCs/>
          <w:i w:val="0"/>
          <w:iCs/>
          <w:color w:val="0070C0"/>
          <w:lang w:val="cs-CZ"/>
        </w:rPr>
        <w:t xml:space="preserve"> a řeč </w:t>
      </w:r>
      <w:r w:rsidR="007218EA" w:rsidRPr="008B015B">
        <w:rPr>
          <w:b w:val="0"/>
          <w:bCs/>
          <w:i w:val="0"/>
          <w:iCs/>
          <w:color w:val="0070C0"/>
          <w:lang w:val="cs-CZ"/>
        </w:rPr>
        <w:tab/>
      </w:r>
      <w:r w:rsidR="007218EA" w:rsidRPr="008B015B">
        <w:rPr>
          <w:b w:val="0"/>
          <w:bCs/>
          <w:i w:val="0"/>
          <w:iCs/>
          <w:color w:val="0070C0"/>
          <w:lang w:val="cs-CZ"/>
        </w:rPr>
        <w:tab/>
      </w:r>
      <w:r w:rsidR="007218EA" w:rsidRPr="008B015B">
        <w:rPr>
          <w:b w:val="0"/>
          <w:bCs/>
          <w:i w:val="0"/>
          <w:iCs/>
          <w:color w:val="0070C0"/>
          <w:lang w:val="cs-CZ"/>
        </w:rPr>
        <w:tab/>
      </w:r>
      <w:r w:rsidR="007218EA" w:rsidRPr="008B015B">
        <w:rPr>
          <w:b w:val="0"/>
          <w:bCs/>
          <w:i w:val="0"/>
          <w:iCs/>
          <w:color w:val="0070C0"/>
          <w:lang w:val="cs-CZ"/>
        </w:rPr>
        <w:tab/>
      </w:r>
      <w:r w:rsidR="007218EA" w:rsidRPr="008B015B">
        <w:rPr>
          <w:b w:val="0"/>
          <w:bCs/>
          <w:i w:val="0"/>
          <w:iCs/>
          <w:color w:val="0070C0"/>
          <w:lang w:val="cs-CZ"/>
        </w:rPr>
        <w:tab/>
      </w:r>
      <w:r w:rsidR="007218EA" w:rsidRPr="008B015B">
        <w:rPr>
          <w:b w:val="0"/>
          <w:bCs/>
          <w:i w:val="0"/>
          <w:iCs/>
          <w:color w:val="0070C0"/>
          <w:lang w:val="cs-CZ"/>
        </w:rPr>
        <w:tab/>
      </w:r>
      <w:r w:rsidR="007218EA" w:rsidRPr="008B015B">
        <w:rPr>
          <w:b w:val="0"/>
          <w:bCs/>
          <w:i w:val="0"/>
          <w:iCs/>
          <w:color w:val="0070C0"/>
          <w:lang w:val="cs-CZ"/>
        </w:rPr>
        <w:tab/>
      </w:r>
      <w:r w:rsidR="007218EA" w:rsidRPr="008B015B">
        <w:rPr>
          <w:b w:val="0"/>
          <w:bCs/>
          <w:i w:val="0"/>
          <w:iCs/>
          <w:color w:val="0070C0"/>
          <w:lang w:val="cs-CZ"/>
        </w:rPr>
        <w:tab/>
      </w:r>
      <w:r w:rsidR="007218EA" w:rsidRPr="008B015B">
        <w:rPr>
          <w:b w:val="0"/>
          <w:bCs/>
          <w:i w:val="0"/>
          <w:iCs/>
          <w:color w:val="0070C0"/>
          <w:lang w:val="cs-CZ"/>
        </w:rPr>
        <w:tab/>
      </w:r>
    </w:p>
    <w:p w14:paraId="3579A572" w14:textId="77777777" w:rsidR="00EA1C30" w:rsidRPr="008B015B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tvorba hlasu</w:t>
      </w:r>
    </w:p>
    <w:p w14:paraId="16CCE9C6" w14:textId="77777777" w:rsidR="00EA1C30" w:rsidRPr="008B015B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vyšetření hlasu</w:t>
      </w:r>
    </w:p>
    <w:p w14:paraId="4E30FEDC" w14:textId="77777777" w:rsidR="00EA1C30" w:rsidRPr="008B015B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poruchy hlasu</w:t>
      </w:r>
    </w:p>
    <w:p w14:paraId="48AE2506" w14:textId="77777777" w:rsidR="00EA1C30" w:rsidRPr="008B015B" w:rsidRDefault="00E54684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rhb</w:t>
      </w:r>
      <w:proofErr w:type="spellEnd"/>
      <w:r w:rsidR="00EA1C30" w:rsidRPr="008B015B">
        <w:rPr>
          <w:b w:val="0"/>
          <w:bCs/>
          <w:i w:val="0"/>
          <w:iCs/>
          <w:color w:val="0070C0"/>
          <w:lang w:val="cs-CZ"/>
        </w:rPr>
        <w:t xml:space="preserve"> hlasové funkce – hlasová reedukace, hlasová terapie</w:t>
      </w:r>
    </w:p>
    <w:p w14:paraId="5BCF2E9F" w14:textId="77777777" w:rsidR="00E54684" w:rsidRPr="008B015B" w:rsidRDefault="00E54684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základní poruchy řeči</w:t>
      </w:r>
    </w:p>
    <w:p w14:paraId="363C62A1" w14:textId="77777777" w:rsidR="00EA1C30" w:rsidRPr="00C5734E" w:rsidRDefault="00EA1C30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Jícen</w:t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E54684" w:rsidRPr="00C5734E">
        <w:rPr>
          <w:b w:val="0"/>
          <w:bCs/>
          <w:i w:val="0"/>
          <w:iCs/>
          <w:color w:val="00B050"/>
          <w:lang w:val="cs-CZ"/>
        </w:rPr>
        <w:tab/>
      </w:r>
    </w:p>
    <w:p w14:paraId="45A07E4C" w14:textId="77777777" w:rsidR="00EA1C30" w:rsidRPr="00C5734E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klinická anatomie jícnu</w:t>
      </w:r>
    </w:p>
    <w:p w14:paraId="391A1236" w14:textId="77777777" w:rsidR="008F6246" w:rsidRPr="00C5734E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vyšetření jícnu ( zobrazovací metody, endoskopie, </w:t>
      </w:r>
      <w:proofErr w:type="spellStart"/>
      <w:r w:rsidRPr="00C5734E">
        <w:rPr>
          <w:b w:val="0"/>
          <w:bCs/>
          <w:i w:val="0"/>
          <w:iCs/>
          <w:color w:val="00B050"/>
          <w:lang w:val="cs-CZ"/>
        </w:rPr>
        <w:t>manomerie</w:t>
      </w:r>
      <w:proofErr w:type="spellEnd"/>
      <w:r w:rsidRPr="00C5734E">
        <w:rPr>
          <w:b w:val="0"/>
          <w:bCs/>
          <w:i w:val="0"/>
          <w:iCs/>
          <w:color w:val="00B050"/>
          <w:lang w:val="cs-CZ"/>
        </w:rPr>
        <w:t>)</w:t>
      </w:r>
      <w:r w:rsidR="008F6246" w:rsidRPr="00C5734E">
        <w:rPr>
          <w:b w:val="0"/>
          <w:bCs/>
          <w:i w:val="0"/>
          <w:iCs/>
          <w:color w:val="00B050"/>
          <w:lang w:val="cs-CZ"/>
        </w:rPr>
        <w:t xml:space="preserve"> </w:t>
      </w:r>
    </w:p>
    <w:p w14:paraId="38396AF9" w14:textId="77777777" w:rsidR="00EA1C30" w:rsidRPr="00C5734E" w:rsidRDefault="008F6246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kongenitální </w:t>
      </w:r>
      <w:proofErr w:type="spellStart"/>
      <w:r w:rsidRPr="00C5734E">
        <w:rPr>
          <w:b w:val="0"/>
          <w:bCs/>
          <w:i w:val="0"/>
          <w:iCs/>
          <w:color w:val="00B050"/>
          <w:lang w:val="cs-CZ"/>
        </w:rPr>
        <w:t>stenozy</w:t>
      </w:r>
      <w:proofErr w:type="spellEnd"/>
      <w:r w:rsidRPr="00C5734E">
        <w:rPr>
          <w:b w:val="0"/>
          <w:bCs/>
          <w:i w:val="0"/>
          <w:iCs/>
          <w:color w:val="00B050"/>
          <w:lang w:val="cs-CZ"/>
        </w:rPr>
        <w:t xml:space="preserve"> a fistuly, </w:t>
      </w:r>
      <w:proofErr w:type="spellStart"/>
      <w:r w:rsidRPr="00C5734E">
        <w:rPr>
          <w:b w:val="0"/>
          <w:bCs/>
          <w:i w:val="0"/>
          <w:iCs/>
          <w:color w:val="00B050"/>
          <w:lang w:val="cs-CZ"/>
        </w:rPr>
        <w:t>achalasie</w:t>
      </w:r>
      <w:proofErr w:type="spellEnd"/>
    </w:p>
    <w:p w14:paraId="0DC9A5A1" w14:textId="77777777" w:rsidR="00EA1C30" w:rsidRPr="00C5734E" w:rsidRDefault="008F6246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 Choroby  </w:t>
      </w:r>
      <w:r w:rsidR="00EA1C30" w:rsidRPr="00C5734E">
        <w:rPr>
          <w:b w:val="0"/>
          <w:bCs/>
          <w:i w:val="0"/>
          <w:iCs/>
          <w:color w:val="00B050"/>
          <w:lang w:val="cs-CZ"/>
        </w:rPr>
        <w:t>jícnu</w:t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E54684" w:rsidRPr="00C5734E">
        <w:rPr>
          <w:b w:val="0"/>
          <w:bCs/>
          <w:i w:val="0"/>
          <w:iCs/>
          <w:color w:val="00B050"/>
          <w:lang w:val="cs-CZ"/>
        </w:rPr>
        <w:tab/>
      </w:r>
    </w:p>
    <w:p w14:paraId="0BE3DCCB" w14:textId="77777777" w:rsidR="00EA1C30" w:rsidRPr="00C5734E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poleptání jícnu</w:t>
      </w:r>
    </w:p>
    <w:p w14:paraId="3F9A2047" w14:textId="77777777" w:rsidR="00EA1C30" w:rsidRPr="00C5734E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cizí tělesa v jícnu</w:t>
      </w:r>
    </w:p>
    <w:p w14:paraId="16D5170B" w14:textId="77777777" w:rsidR="00EA1C30" w:rsidRPr="00C5734E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Divertikly hypofaryngu a jícnu</w:t>
      </w:r>
    </w:p>
    <w:p w14:paraId="07E1ACE8" w14:textId="77777777" w:rsidR="00EA1C30" w:rsidRPr="00C5734E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Krvácení z hypofaryngu a jícnu </w:t>
      </w:r>
    </w:p>
    <w:p w14:paraId="77B304B0" w14:textId="77777777" w:rsidR="00EA1C30" w:rsidRDefault="00EA1C30" w:rsidP="0088467A">
      <w:p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</w:p>
    <w:p w14:paraId="29C7CDEC" w14:textId="77777777" w:rsidR="00EA1C30" w:rsidRDefault="00EA1C30" w:rsidP="0088467A">
      <w:p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</w:p>
    <w:p w14:paraId="7133A57B" w14:textId="77777777" w:rsidR="00D41750" w:rsidRPr="008B015B" w:rsidRDefault="00F53B63" w:rsidP="00D41750">
      <w:pPr>
        <w:shd w:val="clear" w:color="auto" w:fill="F2F2F2" w:themeFill="background1" w:themeFillShade="F2"/>
        <w:spacing w:line="276" w:lineRule="auto"/>
        <w:rPr>
          <w:bCs/>
          <w:i w:val="0"/>
          <w:iCs/>
          <w:caps/>
          <w:color w:val="00B050"/>
          <w:lang w:val="cs-CZ"/>
        </w:rPr>
      </w:pPr>
      <w:r w:rsidRPr="008B015B">
        <w:rPr>
          <w:bCs/>
          <w:i w:val="0"/>
          <w:iCs/>
          <w:caps/>
          <w:color w:val="00B050"/>
          <w:lang w:val="cs-CZ"/>
        </w:rPr>
        <w:t xml:space="preserve">5 </w:t>
      </w:r>
      <w:r w:rsidR="00EA1C30" w:rsidRPr="008B015B">
        <w:rPr>
          <w:bCs/>
          <w:i w:val="0"/>
          <w:iCs/>
          <w:caps/>
          <w:color w:val="00B050"/>
          <w:lang w:val="cs-CZ"/>
        </w:rPr>
        <w:t>zevní krk</w:t>
      </w:r>
      <w:r w:rsidR="0088467A" w:rsidRPr="008B015B">
        <w:rPr>
          <w:bCs/>
          <w:i w:val="0"/>
          <w:iCs/>
          <w:caps/>
          <w:color w:val="00B050"/>
          <w:lang w:val="cs-CZ"/>
        </w:rPr>
        <w:t>,</w:t>
      </w:r>
      <w:r w:rsidR="00EA1C30" w:rsidRPr="008B015B">
        <w:rPr>
          <w:bCs/>
          <w:i w:val="0"/>
          <w:iCs/>
          <w:caps/>
          <w:color w:val="00B050"/>
          <w:lang w:val="cs-CZ"/>
        </w:rPr>
        <w:t xml:space="preserve"> slinné žlázy, štítná žláza</w:t>
      </w:r>
      <w:r w:rsidR="00C51A43" w:rsidRPr="008B015B">
        <w:rPr>
          <w:bCs/>
          <w:i w:val="0"/>
          <w:iCs/>
          <w:caps/>
          <w:color w:val="00B050"/>
          <w:lang w:val="cs-CZ"/>
        </w:rPr>
        <w:t xml:space="preserve"> </w:t>
      </w:r>
      <w:r w:rsidR="00B15877" w:rsidRPr="008B015B">
        <w:rPr>
          <w:bCs/>
          <w:i w:val="0"/>
          <w:iCs/>
          <w:caps/>
          <w:color w:val="00B050"/>
          <w:lang w:val="cs-CZ"/>
        </w:rPr>
        <w:tab/>
      </w:r>
      <w:r w:rsidR="00B15877" w:rsidRPr="008B015B">
        <w:rPr>
          <w:bCs/>
          <w:i w:val="0"/>
          <w:iCs/>
          <w:caps/>
          <w:color w:val="00B050"/>
          <w:lang w:val="cs-CZ"/>
        </w:rPr>
        <w:tab/>
      </w:r>
    </w:p>
    <w:p w14:paraId="65605C36" w14:textId="77777777" w:rsidR="00EA1C30" w:rsidRPr="0088467A" w:rsidRDefault="00EA1C30" w:rsidP="0088467A">
      <w:pPr>
        <w:spacing w:line="276" w:lineRule="auto"/>
        <w:jc w:val="both"/>
        <w:rPr>
          <w:b w:val="0"/>
          <w:bCs/>
          <w:i w:val="0"/>
          <w:iCs/>
          <w:caps/>
          <w:strike/>
          <w:color w:val="0070C0"/>
          <w:lang w:val="cs-CZ"/>
        </w:rPr>
      </w:pPr>
    </w:p>
    <w:p w14:paraId="3CBE7FA0" w14:textId="77777777" w:rsidR="00EA1C30" w:rsidRPr="008B015B" w:rsidRDefault="00EA1C30" w:rsidP="0088467A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Anatomie a vyšetřovací metody zevního  krku</w:t>
      </w:r>
      <w:r w:rsidR="00434B3D" w:rsidRPr="008B015B">
        <w:rPr>
          <w:b w:val="0"/>
          <w:bCs/>
          <w:i w:val="0"/>
          <w:iCs/>
          <w:color w:val="00B050"/>
          <w:lang w:val="cs-CZ"/>
        </w:rPr>
        <w:tab/>
      </w:r>
      <w:r w:rsidR="00434B3D" w:rsidRPr="008B015B">
        <w:rPr>
          <w:b w:val="0"/>
          <w:bCs/>
          <w:i w:val="0"/>
          <w:iCs/>
          <w:color w:val="00B050"/>
          <w:lang w:val="cs-CZ"/>
        </w:rPr>
        <w:tab/>
      </w:r>
      <w:r w:rsidR="00434B3D" w:rsidRPr="008B015B">
        <w:rPr>
          <w:b w:val="0"/>
          <w:bCs/>
          <w:i w:val="0"/>
          <w:iCs/>
          <w:color w:val="00B050"/>
          <w:lang w:val="cs-CZ"/>
        </w:rPr>
        <w:tab/>
      </w:r>
      <w:r w:rsidR="00434B3D" w:rsidRPr="008B015B">
        <w:rPr>
          <w:b w:val="0"/>
          <w:bCs/>
          <w:i w:val="0"/>
          <w:iCs/>
          <w:color w:val="00B050"/>
          <w:lang w:val="cs-CZ"/>
        </w:rPr>
        <w:tab/>
      </w:r>
      <w:r w:rsidR="00E54684" w:rsidRPr="008B015B">
        <w:rPr>
          <w:b w:val="0"/>
          <w:bCs/>
          <w:i w:val="0"/>
          <w:iCs/>
          <w:color w:val="00B050"/>
          <w:lang w:val="cs-CZ"/>
        </w:rPr>
        <w:tab/>
      </w:r>
    </w:p>
    <w:p w14:paraId="7332E833" w14:textId="77777777"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klinická anatomie zevního krku</w:t>
      </w:r>
    </w:p>
    <w:p w14:paraId="0302ECE2" w14:textId="77777777"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vyšetření krční krajiny</w:t>
      </w:r>
    </w:p>
    <w:p w14:paraId="2246536D" w14:textId="77777777" w:rsidR="00EA1C30" w:rsidRPr="008B015B" w:rsidRDefault="00EA1C30" w:rsidP="0088467A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Píštěle a cysty krční krajiny</w:t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E54684" w:rsidRPr="008B015B">
        <w:rPr>
          <w:b w:val="0"/>
          <w:bCs/>
          <w:i w:val="0"/>
          <w:iCs/>
          <w:color w:val="00B050"/>
          <w:lang w:val="cs-CZ"/>
        </w:rPr>
        <w:tab/>
      </w:r>
    </w:p>
    <w:p w14:paraId="7EFB2E59" w14:textId="77777777" w:rsidR="00EA1C30" w:rsidRPr="008B015B" w:rsidRDefault="00EA1C30" w:rsidP="0088467A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Krní lymfadenopatie</w:t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E54684" w:rsidRPr="008B015B">
        <w:rPr>
          <w:b w:val="0"/>
          <w:bCs/>
          <w:i w:val="0"/>
          <w:iCs/>
          <w:color w:val="00B050"/>
          <w:lang w:val="cs-CZ"/>
        </w:rPr>
        <w:tab/>
      </w:r>
    </w:p>
    <w:p w14:paraId="052E148E" w14:textId="77777777"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krční lymfadenitida</w:t>
      </w:r>
      <w:r w:rsidR="00C14358" w:rsidRPr="008B015B">
        <w:rPr>
          <w:b w:val="0"/>
          <w:bCs/>
          <w:i w:val="0"/>
          <w:iCs/>
          <w:color w:val="00B050"/>
          <w:lang w:val="cs-CZ"/>
        </w:rPr>
        <w:t xml:space="preserve"> nespecifická</w:t>
      </w:r>
    </w:p>
    <w:p w14:paraId="53D747C1" w14:textId="77777777" w:rsidR="00C14358" w:rsidRPr="008B015B" w:rsidRDefault="00C14358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lastRenderedPageBreak/>
        <w:t>lymfadenitida se změnami v krevním obraze</w:t>
      </w:r>
    </w:p>
    <w:p w14:paraId="04E88B7D" w14:textId="77777777" w:rsidR="00C14358" w:rsidRPr="008B015B" w:rsidRDefault="00C14358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 xml:space="preserve">specifická </w:t>
      </w:r>
      <w:r w:rsidR="00D41750" w:rsidRPr="008B015B">
        <w:rPr>
          <w:b w:val="0"/>
          <w:bCs/>
          <w:i w:val="0"/>
          <w:iCs/>
          <w:color w:val="00B050"/>
          <w:lang w:val="cs-CZ"/>
        </w:rPr>
        <w:t>lymfadenitida</w:t>
      </w:r>
    </w:p>
    <w:p w14:paraId="683BDBC0" w14:textId="77777777" w:rsidR="00EA1C30" w:rsidRPr="008B015B" w:rsidRDefault="00EA1C30" w:rsidP="0088467A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Nádory krční krajiny</w:t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E54684" w:rsidRPr="008B015B">
        <w:rPr>
          <w:b w:val="0"/>
          <w:bCs/>
          <w:i w:val="0"/>
          <w:iCs/>
          <w:color w:val="00B050"/>
          <w:lang w:val="cs-CZ"/>
        </w:rPr>
        <w:tab/>
      </w:r>
    </w:p>
    <w:p w14:paraId="5B6A4E6F" w14:textId="77777777"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benigní tumory ( lipom, karotický glomus tumor)</w:t>
      </w:r>
    </w:p>
    <w:p w14:paraId="184FD191" w14:textId="77777777"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maligní nádory primární</w:t>
      </w:r>
    </w:p>
    <w:p w14:paraId="492767F7" w14:textId="77777777"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 xml:space="preserve">sekundární při neznámé primární lokalizaci </w:t>
      </w:r>
    </w:p>
    <w:p w14:paraId="07CC42BB" w14:textId="77777777" w:rsidR="00EA1C30" w:rsidRPr="008B015B" w:rsidRDefault="00EA1C30" w:rsidP="0088467A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Hluboké krční infekce</w:t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F67B6E" w:rsidRPr="008B015B">
        <w:rPr>
          <w:b w:val="0"/>
          <w:bCs/>
          <w:i w:val="0"/>
          <w:iCs/>
          <w:color w:val="00B050"/>
          <w:lang w:val="cs-CZ"/>
        </w:rPr>
        <w:tab/>
      </w:r>
    </w:p>
    <w:p w14:paraId="4228A4CC" w14:textId="77777777"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vyšetření a diagnostika</w:t>
      </w:r>
    </w:p>
    <w:p w14:paraId="2C470E09" w14:textId="77777777"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obecné principy léčby</w:t>
      </w:r>
    </w:p>
    <w:p w14:paraId="3CF246A3" w14:textId="77777777" w:rsidR="00EA1C30" w:rsidRPr="008B015B" w:rsidRDefault="00EA1C30" w:rsidP="0088467A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Krční disekce lymfatických uzlin</w:t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F67B6E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</w:p>
    <w:p w14:paraId="358CAD1D" w14:textId="77777777" w:rsidR="00C14358" w:rsidRPr="008B015B" w:rsidRDefault="00C14358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klasifikace krčních disekcí</w:t>
      </w:r>
    </w:p>
    <w:p w14:paraId="70D9F977" w14:textId="77777777" w:rsidR="00EA1C30" w:rsidRPr="008B015B" w:rsidRDefault="00EA1C30" w:rsidP="0088467A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Štítná žláza</w:t>
      </w:r>
      <w:r w:rsidR="00081D97" w:rsidRPr="008B015B">
        <w:rPr>
          <w:b w:val="0"/>
          <w:bCs/>
          <w:i w:val="0"/>
          <w:iCs/>
          <w:color w:val="00B050"/>
          <w:lang w:val="cs-CZ"/>
        </w:rPr>
        <w:tab/>
      </w:r>
      <w:r w:rsidR="00081D97" w:rsidRPr="008B015B">
        <w:rPr>
          <w:b w:val="0"/>
          <w:bCs/>
          <w:i w:val="0"/>
          <w:iCs/>
          <w:color w:val="00B050"/>
          <w:lang w:val="cs-CZ"/>
        </w:rPr>
        <w:tab/>
      </w:r>
      <w:r w:rsidR="00081D97" w:rsidRPr="008B015B">
        <w:rPr>
          <w:b w:val="0"/>
          <w:bCs/>
          <w:i w:val="0"/>
          <w:iCs/>
          <w:color w:val="00B050"/>
          <w:lang w:val="cs-CZ"/>
        </w:rPr>
        <w:tab/>
      </w:r>
      <w:r w:rsidR="00081D97" w:rsidRPr="008B015B">
        <w:rPr>
          <w:b w:val="0"/>
          <w:bCs/>
          <w:i w:val="0"/>
          <w:iCs/>
          <w:color w:val="00B050"/>
          <w:lang w:val="cs-CZ"/>
        </w:rPr>
        <w:tab/>
      </w:r>
      <w:r w:rsidR="00081D97" w:rsidRPr="008B015B">
        <w:rPr>
          <w:b w:val="0"/>
          <w:bCs/>
          <w:i w:val="0"/>
          <w:iCs/>
          <w:color w:val="00B050"/>
          <w:lang w:val="cs-CZ"/>
        </w:rPr>
        <w:tab/>
      </w:r>
      <w:r w:rsidR="00081D97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F67B6E" w:rsidRPr="008B015B">
        <w:rPr>
          <w:b w:val="0"/>
          <w:bCs/>
          <w:i w:val="0"/>
          <w:iCs/>
          <w:color w:val="00B050"/>
          <w:lang w:val="cs-CZ"/>
        </w:rPr>
        <w:tab/>
      </w:r>
    </w:p>
    <w:p w14:paraId="75443274" w14:textId="77777777"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klinická anatomie štítné žlázy</w:t>
      </w:r>
    </w:p>
    <w:p w14:paraId="54507F74" w14:textId="77777777" w:rsidR="008F6246" w:rsidRPr="008B015B" w:rsidRDefault="008F6246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funkce štítné žlázy</w:t>
      </w:r>
    </w:p>
    <w:p w14:paraId="2F3673F6" w14:textId="77777777"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diagnostika tumorů štítné žlázy</w:t>
      </w:r>
    </w:p>
    <w:p w14:paraId="570B70A5" w14:textId="77777777" w:rsidR="008F6246" w:rsidRPr="008B015B" w:rsidRDefault="008F6246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poruchy funkce a záněty ŠŽ</w:t>
      </w:r>
    </w:p>
    <w:p w14:paraId="6CED4055" w14:textId="77777777" w:rsidR="00EA1C30" w:rsidRPr="008B015B" w:rsidRDefault="008F6246" w:rsidP="008F6246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 xml:space="preserve">Nádory </w:t>
      </w:r>
      <w:r w:rsidR="00EA1C30" w:rsidRPr="008B015B">
        <w:rPr>
          <w:b w:val="0"/>
          <w:bCs/>
          <w:i w:val="0"/>
          <w:iCs/>
          <w:color w:val="00B050"/>
          <w:lang w:val="cs-CZ"/>
        </w:rPr>
        <w:t xml:space="preserve"> štítné žlázy</w:t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F67B6E" w:rsidRPr="008B015B">
        <w:rPr>
          <w:b w:val="0"/>
          <w:bCs/>
          <w:i w:val="0"/>
          <w:iCs/>
          <w:color w:val="00B050"/>
          <w:lang w:val="cs-CZ"/>
        </w:rPr>
        <w:tab/>
      </w:r>
    </w:p>
    <w:p w14:paraId="64C9E746" w14:textId="77777777"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klasifikace tumorů</w:t>
      </w:r>
    </w:p>
    <w:p w14:paraId="30BA65F0" w14:textId="77777777"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principy chirurgické léčby</w:t>
      </w:r>
    </w:p>
    <w:p w14:paraId="79E5652D" w14:textId="77777777"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komplikace chirurgické léčby</w:t>
      </w:r>
      <w:r w:rsidR="00F67B6E" w:rsidRPr="008B015B">
        <w:rPr>
          <w:b w:val="0"/>
          <w:bCs/>
          <w:i w:val="0"/>
          <w:iCs/>
          <w:color w:val="00B050"/>
          <w:lang w:val="cs-CZ"/>
        </w:rPr>
        <w:tab/>
      </w:r>
    </w:p>
    <w:p w14:paraId="70676A01" w14:textId="77777777" w:rsidR="00C14358" w:rsidRPr="008B015B" w:rsidRDefault="00C14358" w:rsidP="00C14358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Anatomie a vyšetření slinných žláz</w:t>
      </w:r>
      <w:r w:rsidR="00081D97" w:rsidRPr="008B015B">
        <w:rPr>
          <w:b w:val="0"/>
          <w:bCs/>
          <w:i w:val="0"/>
          <w:iCs/>
          <w:color w:val="FF0000"/>
          <w:lang w:val="cs-CZ"/>
        </w:rPr>
        <w:tab/>
      </w:r>
      <w:r w:rsidR="00081D97" w:rsidRPr="008B015B">
        <w:rPr>
          <w:b w:val="0"/>
          <w:bCs/>
          <w:i w:val="0"/>
          <w:iCs/>
          <w:color w:val="FF0000"/>
          <w:lang w:val="cs-CZ"/>
        </w:rPr>
        <w:tab/>
      </w:r>
      <w:r w:rsidR="00034943" w:rsidRPr="008B015B">
        <w:rPr>
          <w:b w:val="0"/>
          <w:bCs/>
          <w:i w:val="0"/>
          <w:iCs/>
          <w:color w:val="FF0000"/>
          <w:lang w:val="cs-CZ"/>
        </w:rPr>
        <w:tab/>
      </w:r>
      <w:r w:rsidR="00034943" w:rsidRPr="008B015B">
        <w:rPr>
          <w:b w:val="0"/>
          <w:bCs/>
          <w:i w:val="0"/>
          <w:iCs/>
          <w:color w:val="FF0000"/>
          <w:lang w:val="cs-CZ"/>
        </w:rPr>
        <w:tab/>
      </w:r>
      <w:r w:rsidR="00034943" w:rsidRPr="008B015B">
        <w:rPr>
          <w:b w:val="0"/>
          <w:bCs/>
          <w:i w:val="0"/>
          <w:iCs/>
          <w:color w:val="FF0000"/>
          <w:lang w:val="cs-CZ"/>
        </w:rPr>
        <w:tab/>
      </w:r>
      <w:r w:rsidR="00F67B6E" w:rsidRPr="008B015B">
        <w:rPr>
          <w:b w:val="0"/>
          <w:bCs/>
          <w:i w:val="0"/>
          <w:iCs/>
          <w:color w:val="FF0000"/>
          <w:lang w:val="cs-CZ"/>
        </w:rPr>
        <w:tab/>
      </w:r>
    </w:p>
    <w:p w14:paraId="4A5A8F8A" w14:textId="77777777" w:rsidR="00C14358" w:rsidRPr="008B015B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chirurgická anatomie slinných žláz a lícního nervu</w:t>
      </w:r>
    </w:p>
    <w:p w14:paraId="0F417F9F" w14:textId="77777777" w:rsidR="00C14358" w:rsidRPr="008B015B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diagnostika onemocnění slinných žláz (klinické vyšetření, zobrazovací metody)</w:t>
      </w:r>
    </w:p>
    <w:p w14:paraId="5EC9AC1C" w14:textId="77777777" w:rsidR="00C14358" w:rsidRPr="008B015B" w:rsidRDefault="00C14358" w:rsidP="00C14358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Záněty a nenádorová onemocnění slinných žláz</w:t>
      </w:r>
      <w:r w:rsidR="007D4C0D" w:rsidRPr="008B015B">
        <w:rPr>
          <w:b w:val="0"/>
          <w:bCs/>
          <w:i w:val="0"/>
          <w:iCs/>
          <w:color w:val="FF0000"/>
          <w:lang w:val="cs-CZ"/>
        </w:rPr>
        <w:tab/>
      </w:r>
      <w:r w:rsidR="00034943" w:rsidRPr="008B015B">
        <w:rPr>
          <w:b w:val="0"/>
          <w:bCs/>
          <w:i w:val="0"/>
          <w:iCs/>
          <w:color w:val="FF0000"/>
          <w:lang w:val="cs-CZ"/>
        </w:rPr>
        <w:tab/>
      </w:r>
      <w:r w:rsidR="00034943" w:rsidRPr="008B015B">
        <w:rPr>
          <w:b w:val="0"/>
          <w:bCs/>
          <w:i w:val="0"/>
          <w:iCs/>
          <w:color w:val="FF0000"/>
          <w:lang w:val="cs-CZ"/>
        </w:rPr>
        <w:tab/>
      </w:r>
      <w:r w:rsidR="00F67B6E" w:rsidRPr="008B015B">
        <w:rPr>
          <w:b w:val="0"/>
          <w:bCs/>
          <w:i w:val="0"/>
          <w:iCs/>
          <w:color w:val="FF0000"/>
          <w:lang w:val="cs-CZ"/>
        </w:rPr>
        <w:tab/>
      </w:r>
    </w:p>
    <w:p w14:paraId="79DC9498" w14:textId="77777777" w:rsidR="00C14358" w:rsidRPr="008B015B" w:rsidRDefault="00D41750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 xml:space="preserve">virové </w:t>
      </w:r>
      <w:proofErr w:type="spellStart"/>
      <w:r w:rsidRPr="008B015B">
        <w:rPr>
          <w:b w:val="0"/>
          <w:bCs/>
          <w:i w:val="0"/>
          <w:iCs/>
          <w:color w:val="FF0000"/>
          <w:lang w:val="cs-CZ"/>
        </w:rPr>
        <w:t>s</w:t>
      </w:r>
      <w:r w:rsidR="00C14358" w:rsidRPr="008B015B">
        <w:rPr>
          <w:b w:val="0"/>
          <w:bCs/>
          <w:i w:val="0"/>
          <w:iCs/>
          <w:color w:val="FF0000"/>
          <w:lang w:val="cs-CZ"/>
        </w:rPr>
        <w:t>ialoadenitidy</w:t>
      </w:r>
      <w:proofErr w:type="spellEnd"/>
      <w:r w:rsidR="00C14358" w:rsidRPr="008B015B">
        <w:rPr>
          <w:b w:val="0"/>
          <w:bCs/>
          <w:i w:val="0"/>
          <w:iCs/>
          <w:color w:val="FF0000"/>
          <w:lang w:val="cs-CZ"/>
        </w:rPr>
        <w:t xml:space="preserve"> ( parotitis </w:t>
      </w:r>
      <w:proofErr w:type="spellStart"/>
      <w:r w:rsidR="00C14358" w:rsidRPr="008B015B">
        <w:rPr>
          <w:b w:val="0"/>
          <w:bCs/>
          <w:i w:val="0"/>
          <w:iCs/>
          <w:color w:val="FF0000"/>
          <w:lang w:val="cs-CZ"/>
        </w:rPr>
        <w:t>epidemica</w:t>
      </w:r>
      <w:proofErr w:type="spellEnd"/>
      <w:r w:rsidR="00C14358" w:rsidRPr="008B015B">
        <w:rPr>
          <w:b w:val="0"/>
          <w:bCs/>
          <w:i w:val="0"/>
          <w:iCs/>
          <w:color w:val="FF0000"/>
          <w:lang w:val="cs-CZ"/>
        </w:rPr>
        <w:t>)</w:t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8F7BF4" w:rsidRPr="008B015B">
        <w:rPr>
          <w:b w:val="0"/>
          <w:bCs/>
          <w:i w:val="0"/>
          <w:iCs/>
          <w:color w:val="FF0000"/>
          <w:lang w:val="cs-CZ"/>
        </w:rPr>
        <w:tab/>
      </w:r>
    </w:p>
    <w:p w14:paraId="1E3D970A" w14:textId="77777777" w:rsidR="00C14358" w:rsidRPr="008B015B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bakteriální sialoadenitidy</w:t>
      </w:r>
    </w:p>
    <w:p w14:paraId="3BD80C03" w14:textId="77777777" w:rsidR="00C14358" w:rsidRPr="008B015B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proofErr w:type="spellStart"/>
      <w:r w:rsidRPr="008B015B">
        <w:rPr>
          <w:b w:val="0"/>
          <w:bCs/>
          <w:i w:val="0"/>
          <w:iCs/>
          <w:color w:val="FF0000"/>
          <w:lang w:val="cs-CZ"/>
        </w:rPr>
        <w:t>sialolitiáza</w:t>
      </w:r>
      <w:proofErr w:type="spellEnd"/>
    </w:p>
    <w:p w14:paraId="6A519D76" w14:textId="77777777" w:rsidR="00C14358" w:rsidRPr="008B015B" w:rsidRDefault="00C14358" w:rsidP="00C14358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Nádory slinných žláz</w:t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F67B6E" w:rsidRPr="008B015B">
        <w:rPr>
          <w:b w:val="0"/>
          <w:bCs/>
          <w:i w:val="0"/>
          <w:iCs/>
          <w:color w:val="FF0000"/>
          <w:lang w:val="cs-CZ"/>
        </w:rPr>
        <w:tab/>
      </w:r>
    </w:p>
    <w:p w14:paraId="5812B7EB" w14:textId="77777777" w:rsidR="00C14358" w:rsidRPr="008B015B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benigní nádory slinných žláz</w:t>
      </w:r>
    </w:p>
    <w:p w14:paraId="61269C78" w14:textId="77777777" w:rsidR="00C14358" w:rsidRPr="008B015B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maligní nádory slinných žláz</w:t>
      </w:r>
    </w:p>
    <w:p w14:paraId="214D893A" w14:textId="77777777" w:rsidR="00C14358" w:rsidRPr="008B015B" w:rsidRDefault="00C14358" w:rsidP="00C14358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Chirurgická léčba nádorů slinných žláz</w:t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8F6246" w:rsidRPr="008B015B">
        <w:rPr>
          <w:b w:val="0"/>
          <w:bCs/>
          <w:i w:val="0"/>
          <w:iCs/>
          <w:color w:val="FF0000"/>
          <w:lang w:val="cs-CZ"/>
        </w:rPr>
        <w:tab/>
      </w:r>
    </w:p>
    <w:p w14:paraId="3696438C" w14:textId="77777777" w:rsidR="00C14358" w:rsidRPr="008B015B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typy zákroků na slinných žlázách</w:t>
      </w:r>
    </w:p>
    <w:p w14:paraId="3DAA24A8" w14:textId="77777777" w:rsidR="00C14358" w:rsidRPr="008B015B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komplikace chirurgické léčby</w:t>
      </w:r>
    </w:p>
    <w:p w14:paraId="434D0FDB" w14:textId="77777777" w:rsidR="00DE5F0D" w:rsidRPr="008B015B" w:rsidRDefault="00DE5F0D" w:rsidP="0088467A">
      <w:p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</w:p>
    <w:p w14:paraId="7E6621B1" w14:textId="77777777" w:rsidR="00417E20" w:rsidRPr="00B15877" w:rsidRDefault="00417E20" w:rsidP="0088467A">
      <w:pPr>
        <w:spacing w:line="276" w:lineRule="auto"/>
        <w:jc w:val="both"/>
        <w:rPr>
          <w:b w:val="0"/>
          <w:bCs/>
          <w:i w:val="0"/>
          <w:iCs/>
          <w:lang w:val="cs-CZ"/>
        </w:rPr>
      </w:pPr>
    </w:p>
    <w:p w14:paraId="2F277B0A" w14:textId="77777777" w:rsidR="00DE5F0D" w:rsidRDefault="00DE5F0D" w:rsidP="00DE5F0D">
      <w:pPr>
        <w:pStyle w:val="Odstavecseseznamem"/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</w:p>
    <w:p w14:paraId="18A7EC4D" w14:textId="77777777" w:rsidR="00DE5F0D" w:rsidRPr="00B15877" w:rsidRDefault="00DE5F0D" w:rsidP="00DE5F0D">
      <w:pPr>
        <w:pStyle w:val="Odstavecseseznamem"/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</w:p>
    <w:p w14:paraId="7D210C41" w14:textId="77777777" w:rsidR="00DE5F0D" w:rsidRPr="00B15877" w:rsidRDefault="00DE5F0D" w:rsidP="0088467A">
      <w:pPr>
        <w:spacing w:line="276" w:lineRule="auto"/>
        <w:jc w:val="both"/>
        <w:rPr>
          <w:b w:val="0"/>
          <w:bCs/>
          <w:i w:val="0"/>
          <w:iCs/>
          <w:lang w:val="cs-CZ"/>
        </w:rPr>
      </w:pPr>
    </w:p>
    <w:p w14:paraId="77E001FC" w14:textId="77777777" w:rsidR="00B01C8E" w:rsidRPr="00B15877" w:rsidRDefault="00B01C8E" w:rsidP="0088467A">
      <w:pPr>
        <w:spacing w:line="276" w:lineRule="auto"/>
        <w:jc w:val="both"/>
      </w:pPr>
    </w:p>
    <w:sectPr w:rsidR="00B01C8E" w:rsidRPr="00B1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7F74"/>
    <w:multiLevelType w:val="hybridMultilevel"/>
    <w:tmpl w:val="4260E0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7567A"/>
    <w:multiLevelType w:val="hybridMultilevel"/>
    <w:tmpl w:val="A64ADE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AC2915"/>
    <w:multiLevelType w:val="hybridMultilevel"/>
    <w:tmpl w:val="A64ADEE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C61C9"/>
    <w:multiLevelType w:val="hybridMultilevel"/>
    <w:tmpl w:val="A64ADEE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20221"/>
    <w:multiLevelType w:val="hybridMultilevel"/>
    <w:tmpl w:val="B0927A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2EF78F4"/>
    <w:multiLevelType w:val="hybridMultilevel"/>
    <w:tmpl w:val="17627EE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FB"/>
    <w:rsid w:val="00025F83"/>
    <w:rsid w:val="00034943"/>
    <w:rsid w:val="00042F39"/>
    <w:rsid w:val="00081B54"/>
    <w:rsid w:val="00081D97"/>
    <w:rsid w:val="000D04C5"/>
    <w:rsid w:val="000E0CA1"/>
    <w:rsid w:val="00185DB3"/>
    <w:rsid w:val="001E7EC5"/>
    <w:rsid w:val="00230CBC"/>
    <w:rsid w:val="00233B9F"/>
    <w:rsid w:val="002B20E1"/>
    <w:rsid w:val="002C3857"/>
    <w:rsid w:val="00300FA7"/>
    <w:rsid w:val="00327B18"/>
    <w:rsid w:val="00334EDB"/>
    <w:rsid w:val="003437F8"/>
    <w:rsid w:val="0035427A"/>
    <w:rsid w:val="003618AC"/>
    <w:rsid w:val="00381021"/>
    <w:rsid w:val="003867C3"/>
    <w:rsid w:val="00395C65"/>
    <w:rsid w:val="003E0D5D"/>
    <w:rsid w:val="003F0A23"/>
    <w:rsid w:val="003F7C5D"/>
    <w:rsid w:val="00417E20"/>
    <w:rsid w:val="004278BB"/>
    <w:rsid w:val="00434B3D"/>
    <w:rsid w:val="004647E7"/>
    <w:rsid w:val="004C5CEB"/>
    <w:rsid w:val="00510AC7"/>
    <w:rsid w:val="00527A92"/>
    <w:rsid w:val="00534422"/>
    <w:rsid w:val="00575D85"/>
    <w:rsid w:val="00587478"/>
    <w:rsid w:val="005A2BF3"/>
    <w:rsid w:val="005D01FB"/>
    <w:rsid w:val="005E4F66"/>
    <w:rsid w:val="005F19AB"/>
    <w:rsid w:val="00653C46"/>
    <w:rsid w:val="00667C44"/>
    <w:rsid w:val="0067132A"/>
    <w:rsid w:val="0067216C"/>
    <w:rsid w:val="0067764B"/>
    <w:rsid w:val="006B0BBA"/>
    <w:rsid w:val="006B5BC9"/>
    <w:rsid w:val="006C1609"/>
    <w:rsid w:val="007218EA"/>
    <w:rsid w:val="00743C4E"/>
    <w:rsid w:val="00796011"/>
    <w:rsid w:val="00796ACD"/>
    <w:rsid w:val="007D4C0D"/>
    <w:rsid w:val="00807592"/>
    <w:rsid w:val="00826D24"/>
    <w:rsid w:val="008310F7"/>
    <w:rsid w:val="0088467A"/>
    <w:rsid w:val="008B015B"/>
    <w:rsid w:val="008F2A43"/>
    <w:rsid w:val="008F6246"/>
    <w:rsid w:val="008F7BF4"/>
    <w:rsid w:val="0093411C"/>
    <w:rsid w:val="009475BD"/>
    <w:rsid w:val="009974ED"/>
    <w:rsid w:val="00A1004A"/>
    <w:rsid w:val="00A13C27"/>
    <w:rsid w:val="00A3260C"/>
    <w:rsid w:val="00A41B3C"/>
    <w:rsid w:val="00A8780D"/>
    <w:rsid w:val="00A96404"/>
    <w:rsid w:val="00AF12E3"/>
    <w:rsid w:val="00B01C8E"/>
    <w:rsid w:val="00B15877"/>
    <w:rsid w:val="00B16D2E"/>
    <w:rsid w:val="00B42D4B"/>
    <w:rsid w:val="00B652B8"/>
    <w:rsid w:val="00B80A18"/>
    <w:rsid w:val="00B876CE"/>
    <w:rsid w:val="00BC1204"/>
    <w:rsid w:val="00C14358"/>
    <w:rsid w:val="00C14A6D"/>
    <w:rsid w:val="00C32D80"/>
    <w:rsid w:val="00C51A43"/>
    <w:rsid w:val="00C5734E"/>
    <w:rsid w:val="00CC1BB4"/>
    <w:rsid w:val="00CC70CE"/>
    <w:rsid w:val="00D41750"/>
    <w:rsid w:val="00DA24DF"/>
    <w:rsid w:val="00DA5B93"/>
    <w:rsid w:val="00DB1E92"/>
    <w:rsid w:val="00DE5F0D"/>
    <w:rsid w:val="00E1181C"/>
    <w:rsid w:val="00E44C9D"/>
    <w:rsid w:val="00E54684"/>
    <w:rsid w:val="00EA1C30"/>
    <w:rsid w:val="00EC245C"/>
    <w:rsid w:val="00F04080"/>
    <w:rsid w:val="00F10610"/>
    <w:rsid w:val="00F148D5"/>
    <w:rsid w:val="00F320BF"/>
    <w:rsid w:val="00F32748"/>
    <w:rsid w:val="00F5304E"/>
    <w:rsid w:val="00F53B63"/>
    <w:rsid w:val="00F653A1"/>
    <w:rsid w:val="00F67916"/>
    <w:rsid w:val="00F67B6E"/>
    <w:rsid w:val="00FA1A54"/>
    <w:rsid w:val="00FD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75B0"/>
  <w15:docId w15:val="{848F19BD-DFE9-A24E-9193-7B75BC93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1FB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01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1C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C8E"/>
    <w:rPr>
      <w:rFonts w:ascii="Tahoma" w:eastAsia="Times New Roman" w:hAnsi="Tahoma" w:cs="Tahoma"/>
      <w:b/>
      <w:i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7481-8DA9-4190-9305-64372FD7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1149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u sv. Anny v Brně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Microsoft Office User</cp:lastModifiedBy>
  <cp:revision>2</cp:revision>
  <cp:lastPrinted>2018-09-11T08:45:00Z</cp:lastPrinted>
  <dcterms:created xsi:type="dcterms:W3CDTF">2021-02-05T16:50:00Z</dcterms:created>
  <dcterms:modified xsi:type="dcterms:W3CDTF">2021-02-05T16:50:00Z</dcterms:modified>
</cp:coreProperties>
</file>