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0109" w14:textId="77777777" w:rsidR="00162A81" w:rsidRPr="00036999" w:rsidRDefault="00162A81" w:rsidP="00162A81">
      <w:pPr>
        <w:pStyle w:val="Nadpis1"/>
        <w:spacing w:before="0"/>
        <w:rPr>
          <w:rStyle w:val="Nadpis1Char"/>
          <w:color w:val="000000" w:themeColor="text1"/>
          <w:u w:val="single"/>
          <w:lang w:val="en-GB"/>
        </w:rPr>
      </w:pPr>
      <w:r w:rsidRPr="00036999">
        <w:rPr>
          <w:rStyle w:val="Nadpis1Char"/>
          <w:color w:val="000000" w:themeColor="text1"/>
          <w:u w:val="single"/>
          <w:lang w:val="en-GB"/>
        </w:rPr>
        <w:t>11. Polytrauma</w:t>
      </w:r>
    </w:p>
    <w:p w14:paraId="0F738579" w14:textId="77777777" w:rsidR="00162A81" w:rsidRPr="00036999" w:rsidRDefault="00162A81" w:rsidP="00162A81">
      <w:pPr>
        <w:rPr>
          <w:lang w:val="en-GB"/>
        </w:rPr>
      </w:pPr>
    </w:p>
    <w:p w14:paraId="21D76F8D" w14:textId="32729E6A" w:rsidR="009D277E" w:rsidRPr="00036999" w:rsidRDefault="009D277E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Polytrauma - </w:t>
      </w:r>
      <w:r w:rsidR="00036999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refers to the simultaneous injury of at least two body systems, of when the impairment of at least one of them, or a combination thereof, endangers basic vital functions.</w:t>
      </w:r>
    </w:p>
    <w:p w14:paraId="60DF4059" w14:textId="14367D65" w:rsidR="009D277E" w:rsidRPr="00036999" w:rsidRDefault="00E6375D" w:rsidP="009D277E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036999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</w:p>
    <w:p w14:paraId="6FB48526" w14:textId="77777777" w:rsidR="009D277E" w:rsidRPr="00036999" w:rsidRDefault="009D277E" w:rsidP="009D277E">
      <w:pPr>
        <w:pStyle w:val="Nadpis2"/>
        <w:spacing w:before="0" w:after="40"/>
        <w:jc w:val="both"/>
        <w:rPr>
          <w:color w:val="000000"/>
          <w:sz w:val="36"/>
          <w:szCs w:val="36"/>
          <w:lang w:val="en-GB"/>
        </w:rPr>
      </w:pPr>
      <w:r w:rsidRPr="00036999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Summary</w:t>
      </w:r>
      <w:r w:rsidRPr="00036999">
        <w:rPr>
          <w:rFonts w:ascii="Calibri Light" w:hAnsi="Calibri Light" w:cs="Calibri Light"/>
          <w:color w:val="000000"/>
          <w:sz w:val="24"/>
          <w:szCs w:val="24"/>
          <w:lang w:val="en-GB"/>
        </w:rPr>
        <w:t>:</w:t>
      </w:r>
    </w:p>
    <w:p w14:paraId="7B64F571" w14:textId="1C869017" w:rsidR="009D277E" w:rsidRPr="00036999" w:rsidRDefault="009D277E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The basic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triage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investigation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polytra</w:t>
      </w:r>
      <w:r w:rsidR="00854430">
        <w:rPr>
          <w:rFonts w:ascii="Calibri Light" w:hAnsi="Calibri Light" w:cs="Calibri Light"/>
          <w:color w:val="000000"/>
          <w:sz w:val="22"/>
          <w:szCs w:val="22"/>
          <w:lang w:val="en-GB"/>
        </w:rPr>
        <w:t>u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matiz</w:t>
      </w:r>
      <w:r w:rsidR="00036999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ed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patients </w:t>
      </w:r>
      <w:r w:rsidR="00036999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on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imaging:</w:t>
      </w:r>
    </w:p>
    <w:p w14:paraId="6B28ECF4" w14:textId="08C2A533" w:rsidR="009D277E" w:rsidRPr="00036999" w:rsidRDefault="009D277E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Hemodynamically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unstable patient:</w:t>
      </w:r>
    </w:p>
    <w:p w14:paraId="1C17450E" w14:textId="7E006975" w:rsidR="009D277E" w:rsidRPr="00036999" w:rsidRDefault="009D277E" w:rsidP="009D277E">
      <w:pPr>
        <w:numPr>
          <w:ilvl w:val="0"/>
          <w:numId w:val="4"/>
        </w:numPr>
        <w:spacing w:after="0" w:line="253" w:lineRule="atLeast"/>
        <w:ind w:left="521" w:firstLine="0"/>
        <w:jc w:val="both"/>
        <w:rPr>
          <w:color w:val="000000"/>
          <w:lang w:val="en-GB"/>
        </w:rPr>
      </w:pPr>
      <w:r w:rsidRPr="00036999">
        <w:rPr>
          <w:rFonts w:ascii="Calibri Light" w:hAnsi="Calibri Light" w:cs="Calibri Light"/>
          <w:color w:val="000000"/>
          <w:lang w:val="en-GB"/>
        </w:rPr>
        <w:t>ultrasound examination FAST /</w:t>
      </w:r>
      <w:r w:rsidR="00E6375D" w:rsidRPr="00036999">
        <w:rPr>
          <w:rFonts w:ascii="Calibri Light" w:hAnsi="Calibri Light" w:cs="Calibri Light"/>
          <w:color w:val="000000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lang w:val="en-GB"/>
        </w:rPr>
        <w:t>eFAST</w:t>
      </w:r>
      <w:r w:rsidR="00E6375D" w:rsidRPr="00036999">
        <w:rPr>
          <w:rFonts w:ascii="Calibri Light" w:hAnsi="Calibri Light" w:cs="Calibri Light"/>
          <w:color w:val="000000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lang w:val="en-GB"/>
        </w:rPr>
        <w:t>(Focused</w:t>
      </w:r>
      <w:r w:rsidR="00E6375D" w:rsidRPr="00036999">
        <w:rPr>
          <w:rFonts w:ascii="Calibri Light" w:hAnsi="Calibri Light" w:cs="Calibri Light"/>
          <w:color w:val="000000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lang w:val="en-GB"/>
        </w:rPr>
        <w:t>asse</w:t>
      </w:r>
      <w:r w:rsidR="00854430">
        <w:rPr>
          <w:rFonts w:ascii="Calibri Light" w:hAnsi="Calibri Light" w:cs="Calibri Light"/>
          <w:color w:val="000000"/>
          <w:lang w:val="en-GB"/>
        </w:rPr>
        <w:t>ss</w:t>
      </w:r>
      <w:r w:rsidRPr="00036999">
        <w:rPr>
          <w:rFonts w:ascii="Calibri Light" w:hAnsi="Calibri Light" w:cs="Calibri Light"/>
          <w:color w:val="000000"/>
          <w:lang w:val="en-GB"/>
        </w:rPr>
        <w:t>ment</w:t>
      </w:r>
      <w:r w:rsidR="00E6375D" w:rsidRPr="00036999">
        <w:rPr>
          <w:rFonts w:ascii="Calibri Light" w:hAnsi="Calibri Light" w:cs="Calibri Light"/>
          <w:color w:val="000000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lang w:val="en-GB"/>
        </w:rPr>
        <w:t>with</w:t>
      </w:r>
      <w:r w:rsidR="00E6375D" w:rsidRPr="00036999">
        <w:rPr>
          <w:rFonts w:ascii="Calibri Light" w:hAnsi="Calibri Light" w:cs="Calibri Light"/>
          <w:color w:val="000000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lang w:val="en-GB"/>
        </w:rPr>
        <w:t>sonography</w:t>
      </w:r>
      <w:r w:rsidR="00E6375D" w:rsidRPr="00036999">
        <w:rPr>
          <w:rFonts w:ascii="Calibri Light" w:hAnsi="Calibri Light" w:cs="Calibri Light"/>
          <w:color w:val="000000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lang w:val="en-GB"/>
        </w:rPr>
        <w:t>for</w:t>
      </w:r>
      <w:r w:rsidR="00E6375D" w:rsidRPr="00036999">
        <w:rPr>
          <w:rFonts w:ascii="Calibri Light" w:hAnsi="Calibri Light" w:cs="Calibri Light"/>
          <w:color w:val="000000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lang w:val="en-GB"/>
        </w:rPr>
        <w:t>trauma</w:t>
      </w:r>
      <w:r w:rsidR="00036999">
        <w:rPr>
          <w:rFonts w:ascii="Calibri Light" w:hAnsi="Calibri Light" w:cs="Calibri Light"/>
          <w:color w:val="000000"/>
          <w:lang w:val="en-GB"/>
        </w:rPr>
        <w:t xml:space="preserve"> / extended FAST</w:t>
      </w:r>
      <w:r w:rsidRPr="00036999">
        <w:rPr>
          <w:rFonts w:ascii="Calibri Light" w:hAnsi="Calibri Light" w:cs="Calibri Light"/>
          <w:color w:val="000000"/>
          <w:lang w:val="en-GB"/>
        </w:rPr>
        <w:t>) - we look for the presence of free fluid (blood)</w:t>
      </w:r>
    </w:p>
    <w:p w14:paraId="43C0D9AA" w14:textId="2C57C845" w:rsidR="009D277E" w:rsidRPr="00036999" w:rsidRDefault="009D277E" w:rsidP="009D277E">
      <w:pPr>
        <w:numPr>
          <w:ilvl w:val="0"/>
          <w:numId w:val="4"/>
        </w:numPr>
        <w:spacing w:after="0" w:line="253" w:lineRule="atLeast"/>
        <w:ind w:left="521" w:firstLine="0"/>
        <w:jc w:val="both"/>
        <w:rPr>
          <w:color w:val="000000"/>
          <w:lang w:val="en-GB"/>
        </w:rPr>
      </w:pPr>
      <w:r w:rsidRPr="00036999">
        <w:rPr>
          <w:rFonts w:ascii="Calibri Light" w:hAnsi="Calibri Light" w:cs="Calibri Light"/>
          <w:color w:val="000000"/>
          <w:lang w:val="en-GB"/>
        </w:rPr>
        <w:t>in</w:t>
      </w:r>
      <w:r w:rsidR="00E6375D" w:rsidRPr="00036999">
        <w:rPr>
          <w:rFonts w:ascii="Calibri Light" w:hAnsi="Calibri Light" w:cs="Calibri Light"/>
          <w:color w:val="000000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lang w:val="en-GB"/>
        </w:rPr>
        <w:t xml:space="preserve">case of need </w:t>
      </w:r>
      <w:r w:rsidR="00F74BA1">
        <w:rPr>
          <w:rFonts w:ascii="Calibri Light" w:hAnsi="Calibri Light" w:cs="Calibri Light"/>
          <w:color w:val="000000"/>
          <w:lang w:val="en-GB"/>
        </w:rPr>
        <w:t>possible</w:t>
      </w:r>
      <w:r w:rsidRPr="00036999">
        <w:rPr>
          <w:rFonts w:ascii="Calibri Light" w:hAnsi="Calibri Light" w:cs="Calibri Light"/>
          <w:color w:val="000000"/>
          <w:lang w:val="en-GB"/>
        </w:rPr>
        <w:t xml:space="preserve"> indication</w:t>
      </w:r>
      <w:r w:rsidR="00E6375D" w:rsidRPr="00036999">
        <w:rPr>
          <w:rFonts w:ascii="Calibri Light" w:hAnsi="Calibri Light" w:cs="Calibri Light"/>
          <w:color w:val="000000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lang w:val="en-GB"/>
        </w:rPr>
        <w:t xml:space="preserve">of </w:t>
      </w:r>
      <w:r w:rsidR="00F74BA1">
        <w:rPr>
          <w:rFonts w:ascii="Calibri Light" w:hAnsi="Calibri Light" w:cs="Calibri Light"/>
          <w:color w:val="000000"/>
          <w:lang w:val="en-GB"/>
        </w:rPr>
        <w:t>dedicated</w:t>
      </w:r>
      <w:r w:rsidR="00902F15">
        <w:rPr>
          <w:rFonts w:ascii="Calibri Light" w:hAnsi="Calibri Light" w:cs="Calibri Light"/>
          <w:color w:val="000000"/>
          <w:lang w:val="en-GB"/>
        </w:rPr>
        <w:t xml:space="preserve"> “vital”</w:t>
      </w:r>
      <w:r w:rsidR="00E6375D" w:rsidRPr="00036999">
        <w:rPr>
          <w:rFonts w:ascii="Calibri Light" w:hAnsi="Calibri Light" w:cs="Calibri Light"/>
          <w:color w:val="000000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lang w:val="en-GB"/>
        </w:rPr>
        <w:t>X-ray</w:t>
      </w:r>
      <w:r w:rsidR="00E6375D" w:rsidRPr="00036999">
        <w:rPr>
          <w:rFonts w:ascii="Calibri Light" w:hAnsi="Calibri Light" w:cs="Calibri Light"/>
          <w:color w:val="000000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lang w:val="en-GB"/>
        </w:rPr>
        <w:t>images</w:t>
      </w:r>
      <w:r w:rsidR="00E6375D" w:rsidRPr="00036999">
        <w:rPr>
          <w:rFonts w:ascii="Calibri Light" w:hAnsi="Calibri Light" w:cs="Calibri Light"/>
          <w:color w:val="000000"/>
          <w:lang w:val="en-GB"/>
        </w:rPr>
        <w:t xml:space="preserve"> </w:t>
      </w:r>
    </w:p>
    <w:p w14:paraId="586B35B5" w14:textId="77777777" w:rsidR="009D277E" w:rsidRPr="00036999" w:rsidRDefault="009D277E" w:rsidP="009D277E">
      <w:pPr>
        <w:numPr>
          <w:ilvl w:val="0"/>
          <w:numId w:val="4"/>
        </w:numPr>
        <w:spacing w:after="40" w:line="253" w:lineRule="atLeast"/>
        <w:ind w:left="521" w:firstLine="0"/>
        <w:jc w:val="both"/>
        <w:rPr>
          <w:color w:val="000000"/>
          <w:lang w:val="en-GB"/>
        </w:rPr>
      </w:pPr>
      <w:r w:rsidRPr="00036999">
        <w:rPr>
          <w:rFonts w:ascii="Calibri Light" w:hAnsi="Calibri Light" w:cs="Calibri Light"/>
          <w:color w:val="000000"/>
          <w:lang w:val="en-GB"/>
        </w:rPr>
        <w:t>possibility of immediate surgical revision</w:t>
      </w:r>
    </w:p>
    <w:p w14:paraId="23F850A0" w14:textId="1C6C416F" w:rsidR="009D277E" w:rsidRPr="00036999" w:rsidRDefault="009D277E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Hemodynamically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stable patient:</w:t>
      </w:r>
    </w:p>
    <w:p w14:paraId="0839C4DF" w14:textId="65F9E4CA" w:rsidR="009D277E" w:rsidRPr="00036999" w:rsidRDefault="009D277E" w:rsidP="009D277E">
      <w:pPr>
        <w:numPr>
          <w:ilvl w:val="0"/>
          <w:numId w:val="5"/>
        </w:numPr>
        <w:spacing w:after="0" w:line="253" w:lineRule="atLeast"/>
        <w:ind w:left="521" w:firstLine="0"/>
        <w:jc w:val="both"/>
        <w:rPr>
          <w:color w:val="000000"/>
          <w:lang w:val="en-GB"/>
        </w:rPr>
      </w:pPr>
      <w:r w:rsidRPr="00036999">
        <w:rPr>
          <w:rFonts w:ascii="Calibri Light" w:hAnsi="Calibri Light" w:cs="Calibri Light"/>
          <w:color w:val="000000"/>
          <w:lang w:val="en-GB"/>
        </w:rPr>
        <w:t>whole-body CT in patients with moderate to high</w:t>
      </w:r>
      <w:r w:rsidR="00E6375D" w:rsidRPr="00036999">
        <w:rPr>
          <w:rFonts w:ascii="Calibri Light" w:hAnsi="Calibri Light" w:cs="Calibri Light"/>
          <w:color w:val="000000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lang w:val="en-GB"/>
        </w:rPr>
        <w:t>suspicion</w:t>
      </w:r>
      <w:r w:rsidR="00E6375D" w:rsidRPr="00036999">
        <w:rPr>
          <w:rFonts w:ascii="Calibri Light" w:hAnsi="Calibri Light" w:cs="Calibri Light"/>
          <w:color w:val="000000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lang w:val="en-GB"/>
        </w:rPr>
        <w:t>of trauma</w:t>
      </w:r>
    </w:p>
    <w:p w14:paraId="2B426213" w14:textId="77777777" w:rsidR="009D277E" w:rsidRPr="00036999" w:rsidRDefault="009D277E" w:rsidP="009D277E">
      <w:pPr>
        <w:numPr>
          <w:ilvl w:val="0"/>
          <w:numId w:val="5"/>
        </w:numPr>
        <w:spacing w:after="0" w:line="253" w:lineRule="atLeast"/>
        <w:ind w:left="521" w:firstLine="0"/>
        <w:jc w:val="both"/>
        <w:rPr>
          <w:color w:val="000000"/>
          <w:lang w:val="en-GB"/>
        </w:rPr>
      </w:pPr>
      <w:r w:rsidRPr="00036999">
        <w:rPr>
          <w:rFonts w:ascii="Calibri Light" w:hAnsi="Calibri Light" w:cs="Calibri Light"/>
          <w:color w:val="000000"/>
          <w:lang w:val="en-GB"/>
        </w:rPr>
        <w:t>Ultrasound + observation in patients with a low level of suspected injury (according to clinical condition)</w:t>
      </w:r>
    </w:p>
    <w:p w14:paraId="2CB93C2F" w14:textId="0C5472B3" w:rsidR="009D277E" w:rsidRPr="00036999" w:rsidRDefault="00E6375D" w:rsidP="009D277E">
      <w:pPr>
        <w:pStyle w:val="Normlnweb"/>
        <w:spacing w:before="0" w:beforeAutospacing="0" w:after="40" w:afterAutospacing="0" w:line="238" w:lineRule="atLeast"/>
        <w:ind w:left="720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5946A346" w14:textId="5F844146" w:rsidR="009D277E" w:rsidRPr="00036999" w:rsidRDefault="009D277E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Imaging methods play a crucial role in excluding or confirming injury and in determining the type and severity.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524CC8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CT and ultrasound (FAST) play a dominant role.</w:t>
      </w:r>
    </w:p>
    <w:p w14:paraId="05F2AA39" w14:textId="4F22B3B4" w:rsidR="009D277E" w:rsidRPr="00036999" w:rsidRDefault="00E6375D" w:rsidP="009D277E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036999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</w:p>
    <w:p w14:paraId="4978EE80" w14:textId="77777777" w:rsidR="009D277E" w:rsidRPr="00B55658" w:rsidRDefault="009D277E" w:rsidP="009D277E">
      <w:pPr>
        <w:pStyle w:val="Nadpis2"/>
        <w:spacing w:before="0" w:after="40"/>
        <w:jc w:val="both"/>
        <w:rPr>
          <w:b/>
          <w:bCs/>
          <w:color w:val="000000"/>
          <w:sz w:val="36"/>
          <w:szCs w:val="36"/>
          <w:lang w:val="en-GB"/>
        </w:rPr>
      </w:pPr>
      <w:r w:rsidRPr="00B55658">
        <w:rPr>
          <w:rFonts w:ascii="Calibri Light" w:hAnsi="Calibri Light" w:cs="Calibri Light"/>
          <w:b/>
          <w:bCs/>
          <w:color w:val="000000"/>
          <w:sz w:val="24"/>
          <w:szCs w:val="24"/>
          <w:lang w:val="en-GB"/>
        </w:rPr>
        <w:t>Imaging methods in polytrauma in more detail:</w:t>
      </w:r>
    </w:p>
    <w:p w14:paraId="3F627B44" w14:textId="1740D9F1" w:rsidR="009D277E" w:rsidRPr="00036999" w:rsidRDefault="009D277E" w:rsidP="009D277E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Injuries are the most common cause of death under the age of 45!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(maximum at the age of 15-29 years, men 3 times more often).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Overall, it is the 3rd most common cause of death after cerebrovascular </w:t>
      </w:r>
      <w:r w:rsidR="002E1D78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diseases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and cancer.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Almost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50%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are </w:t>
      </w:r>
      <w:r w:rsidR="00695822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injuries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caused by traffic accidents.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</w:p>
    <w:p w14:paraId="401FC694" w14:textId="1A762AA8" w:rsidR="009D277E" w:rsidRPr="00036999" w:rsidRDefault="00E6375D" w:rsidP="009D277E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</w:p>
    <w:p w14:paraId="1E1204AB" w14:textId="6955ABD4" w:rsidR="009D277E" w:rsidRPr="00036999" w:rsidRDefault="009D277E" w:rsidP="009D277E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In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="00A27C60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developed countries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, in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polytraumatized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patients, there is a smooth transfer from prehospital care (emergency medical service) to hospital care through emergency admission, where the so-called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traumatic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team </w:t>
      </w:r>
      <w:r w:rsidR="0088311A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(team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leader (coordinator), anesthesiologist / emergency doctor, traumatologist, radiologist + counselors, nurses) </w:t>
      </w:r>
      <w:r w:rsidR="00625CE2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is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waiting for the announced reception of the patient.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</w:p>
    <w:p w14:paraId="3449D2FD" w14:textId="73867624" w:rsidR="009D277E" w:rsidRPr="00036999" w:rsidRDefault="00E6375D" w:rsidP="009D277E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036999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</w:p>
    <w:p w14:paraId="0F2FF69A" w14:textId="57F2B260" w:rsidR="009D277E" w:rsidRPr="00036999" w:rsidRDefault="009D277E" w:rsidP="009D277E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036999">
        <w:rPr>
          <w:rFonts w:ascii="Calibri Light" w:hAnsi="Calibri Light" w:cs="Calibri Light"/>
          <w:color w:val="000000"/>
          <w:sz w:val="20"/>
          <w:szCs w:val="20"/>
          <w:lang w:val="en-GB"/>
        </w:rPr>
        <w:t>Management of traumatic patients is based on the standardized protocol ATLS (advanced trauma life</w:t>
      </w:r>
      <w:r w:rsidR="00E6375D" w:rsidRPr="00036999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0"/>
          <w:szCs w:val="20"/>
          <w:lang w:val="en-GB"/>
        </w:rPr>
        <w:t>support) -</w:t>
      </w:r>
      <w:r w:rsidR="00E6375D" w:rsidRPr="00036999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0"/>
          <w:szCs w:val="20"/>
          <w:lang w:val="en-GB"/>
        </w:rPr>
        <w:t>The American College of Surgeons.</w:t>
      </w:r>
      <w:r w:rsidR="00E6375D" w:rsidRPr="00036999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0"/>
          <w:szCs w:val="20"/>
          <w:lang w:val="en-GB"/>
        </w:rPr>
        <w:t>Implementation - its adherence leads to a demonstrable increase in chances of survival, reduction of morbidity and mortality.</w:t>
      </w:r>
      <w:r w:rsidR="00E6375D" w:rsidRPr="00036999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0"/>
          <w:szCs w:val="20"/>
          <w:lang w:val="en-GB"/>
        </w:rPr>
        <w:t>However, from the point of view of radiology, the management of traumatic patients based on ATLS is neither perfect nor up-to-date!</w:t>
      </w:r>
    </w:p>
    <w:p w14:paraId="3E141862" w14:textId="08BAE4E2" w:rsidR="009D277E" w:rsidRPr="00036999" w:rsidRDefault="00E6375D" w:rsidP="009D277E">
      <w:pPr>
        <w:pStyle w:val="Normlnweb"/>
        <w:spacing w:before="0" w:beforeAutospacing="0" w:after="40" w:afterAutospacing="0" w:line="216" w:lineRule="atLeast"/>
        <w:jc w:val="both"/>
        <w:rPr>
          <w:color w:val="000000"/>
          <w:sz w:val="20"/>
          <w:szCs w:val="20"/>
          <w:lang w:val="en-GB"/>
        </w:rPr>
      </w:pPr>
      <w:r w:rsidRPr="00036999">
        <w:rPr>
          <w:rFonts w:ascii="Calibri Light" w:hAnsi="Calibri Light" w:cs="Calibri Light"/>
          <w:color w:val="000000"/>
          <w:sz w:val="20"/>
          <w:szCs w:val="20"/>
          <w:lang w:val="en-GB"/>
        </w:rPr>
        <w:t xml:space="preserve"> </w:t>
      </w:r>
    </w:p>
    <w:p w14:paraId="23F84869" w14:textId="4E1A23B1" w:rsidR="009D277E" w:rsidRPr="00036999" w:rsidRDefault="009D277E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ATLS from a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radiological point of view: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</w:p>
    <w:p w14:paraId="06FEB1B3" w14:textId="77777777" w:rsidR="009D277E" w:rsidRPr="00036999" w:rsidRDefault="009D277E" w:rsidP="009D277E">
      <w:pPr>
        <w:pStyle w:val="Normlnweb"/>
        <w:spacing w:before="0" w:beforeAutospacing="0" w:after="40" w:afterAutospacing="0"/>
        <w:jc w:val="both"/>
        <w:rPr>
          <w:color w:val="000000"/>
          <w:sz w:val="27"/>
          <w:szCs w:val="27"/>
          <w:lang w:val="en-GB"/>
        </w:rPr>
      </w:pP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Primary examination - diagnosis and treatment of life-threatening injuries</w:t>
      </w:r>
    </w:p>
    <w:p w14:paraId="73F3D36D" w14:textId="547D4925" w:rsidR="009D277E" w:rsidRPr="00036999" w:rsidRDefault="009D277E" w:rsidP="009D277E">
      <w:pPr>
        <w:pStyle w:val="Normlnweb"/>
        <w:spacing w:before="0" w:beforeAutospacing="0" w:after="40" w:afterAutospacing="0"/>
        <w:jc w:val="both"/>
        <w:rPr>
          <w:color w:val="000000"/>
          <w:sz w:val="27"/>
          <w:szCs w:val="27"/>
          <w:lang w:val="en-GB"/>
        </w:rPr>
      </w:pP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Secondary examination - </w:t>
      </w:r>
      <w:r w:rsidR="003233B0" w:rsidRPr="003233B0">
        <w:rPr>
          <w:rFonts w:ascii="Calibri Light" w:hAnsi="Calibri Light" w:cs="Calibri Light"/>
          <w:color w:val="000000"/>
          <w:sz w:val="22"/>
          <w:szCs w:val="22"/>
          <w:lang w:val="en-GB"/>
        </w:rPr>
        <w:t>deals with remaining injuries</w:t>
      </w:r>
    </w:p>
    <w:p w14:paraId="66D47D8E" w14:textId="566A27EF" w:rsidR="009D277E" w:rsidRPr="00036999" w:rsidRDefault="003233B0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>
        <w:rPr>
          <w:rFonts w:ascii="Calibri Light" w:hAnsi="Calibri Light" w:cs="Calibri Light"/>
          <w:color w:val="000000"/>
          <w:sz w:val="22"/>
          <w:szCs w:val="22"/>
          <w:lang w:val="en-GB"/>
        </w:rPr>
        <w:br w:type="column"/>
      </w:r>
      <w:r w:rsidR="009D277E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lastRenderedPageBreak/>
        <w:t>Primary examination:</w:t>
      </w:r>
    </w:p>
    <w:p w14:paraId="00E1A70D" w14:textId="0545B314" w:rsidR="009D277E" w:rsidRPr="00036999" w:rsidRDefault="009D277E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ABCDE mnemonic </w:t>
      </w:r>
      <w:r w:rsidR="003233B0">
        <w:rPr>
          <w:rFonts w:ascii="Calibri Light" w:hAnsi="Calibri Light" w:cs="Calibri Light"/>
          <w:color w:val="000000"/>
          <w:sz w:val="22"/>
          <w:szCs w:val="22"/>
          <w:lang w:val="en-GB"/>
        </w:rPr>
        <w:t>is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determining the order of diagnosis and treatment!</w:t>
      </w:r>
    </w:p>
    <w:p w14:paraId="6BD257DD" w14:textId="5BE053DF" w:rsidR="009D277E" w:rsidRPr="00036999" w:rsidRDefault="009D277E" w:rsidP="009D277E">
      <w:pPr>
        <w:pStyle w:val="Normlnweb"/>
        <w:spacing w:before="0" w:beforeAutospacing="0" w:after="40" w:afterAutospacing="0"/>
        <w:jc w:val="both"/>
        <w:rPr>
          <w:color w:val="000000"/>
          <w:sz w:val="27"/>
          <w:szCs w:val="27"/>
          <w:lang w:val="en-GB"/>
        </w:rPr>
      </w:pP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A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= "Airway"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Ensuring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continuity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of the respiratory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tract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and the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protection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of the cervical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spine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-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without imaging methods.</w:t>
      </w:r>
    </w:p>
    <w:p w14:paraId="7F81B7B0" w14:textId="527C4A58" w:rsidR="009D277E" w:rsidRPr="00036999" w:rsidRDefault="009D277E" w:rsidP="009D277E">
      <w:pPr>
        <w:pStyle w:val="Normlnweb"/>
        <w:spacing w:before="0" w:beforeAutospacing="0" w:after="40" w:afterAutospacing="0"/>
        <w:jc w:val="both"/>
        <w:rPr>
          <w:color w:val="000000"/>
          <w:sz w:val="27"/>
          <w:szCs w:val="27"/>
          <w:lang w:val="en-GB"/>
        </w:rPr>
      </w:pP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B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= "Breathing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+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Ventilation"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- diagnosis of tension or open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pneumothorax, massive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hemothorax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- clinical diagnosis with subsequent immediate treatment!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Additionally, chest X-rays </w:t>
      </w:r>
      <w:r w:rsidR="003233B0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can be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used here - injury detection + position of catheters / drains.</w:t>
      </w:r>
    </w:p>
    <w:p w14:paraId="2E70D0CD" w14:textId="610D79EA" w:rsidR="009D277E" w:rsidRPr="00036999" w:rsidRDefault="009D277E" w:rsidP="009D277E">
      <w:pPr>
        <w:pStyle w:val="Normlnweb"/>
        <w:spacing w:before="0" w:beforeAutospacing="0" w:after="40" w:afterAutospacing="0"/>
        <w:jc w:val="both"/>
        <w:rPr>
          <w:color w:val="000000"/>
          <w:sz w:val="27"/>
          <w:szCs w:val="27"/>
          <w:lang w:val="en-GB"/>
        </w:rPr>
      </w:pP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= "Circulation with hemorrhage control / shock assessment"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- clinical signs of internal bleeding / shock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- imaging methods: FAST, or X-ray of the chest and pelvis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Other possible causes of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hemodynamic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instability -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cardiac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tamponade,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heart contusion, spinal cord injury.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In case of persistent instability,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damage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control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surgery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(immediate surgical revision) or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co-participation of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radiological intervention methods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="00AE0235">
        <w:rPr>
          <w:rFonts w:ascii="Calibri Light" w:hAnsi="Calibri Light" w:cs="Calibri Light"/>
          <w:color w:val="000000"/>
          <w:sz w:val="22"/>
          <w:szCs w:val="22"/>
          <w:lang w:val="en-GB"/>
        </w:rPr>
        <w:t>–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AE0235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possible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embolization of </w:t>
      </w:r>
      <w:r w:rsidR="00AE0235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bleeding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arteries </w:t>
      </w:r>
      <w:r w:rsidR="00AE0235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of parenchymal organs,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pelvi</w:t>
      </w:r>
      <w:r w:rsidR="00AE0235">
        <w:rPr>
          <w:rFonts w:ascii="Calibri Light" w:hAnsi="Calibri Light" w:cs="Calibri Light"/>
          <w:color w:val="000000"/>
          <w:sz w:val="22"/>
          <w:szCs w:val="22"/>
          <w:lang w:val="en-GB"/>
        </w:rPr>
        <w:t>s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, aortic dissection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(radiological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intervention methods are not mentioned in the ATLS protocol).</w:t>
      </w:r>
    </w:p>
    <w:p w14:paraId="390717AC" w14:textId="37CB7C38" w:rsidR="009D277E" w:rsidRPr="00036999" w:rsidRDefault="009D277E" w:rsidP="009D277E">
      <w:pPr>
        <w:pStyle w:val="Normlnweb"/>
        <w:spacing w:before="0" w:beforeAutospacing="0" w:after="40" w:afterAutospacing="0"/>
        <w:jc w:val="both"/>
        <w:rPr>
          <w:color w:val="000000"/>
          <w:sz w:val="27"/>
          <w:szCs w:val="27"/>
          <w:lang w:val="en-GB"/>
        </w:rPr>
      </w:pP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D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= "Disability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: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Neurological status"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-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CT in secondary examinations</w:t>
      </w:r>
    </w:p>
    <w:p w14:paraId="6023FB19" w14:textId="47A7CD5A" w:rsidR="009D277E" w:rsidRPr="00036999" w:rsidRDefault="009D277E" w:rsidP="009D277E">
      <w:pPr>
        <w:pStyle w:val="Normlnweb"/>
        <w:spacing w:before="0" w:beforeAutospacing="0" w:after="40" w:afterAutospacing="0"/>
        <w:jc w:val="both"/>
        <w:rPr>
          <w:color w:val="000000"/>
          <w:sz w:val="27"/>
          <w:szCs w:val="27"/>
          <w:lang w:val="en-GB"/>
        </w:rPr>
      </w:pP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E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= "Exposure / Environmental control"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- hypothermia, burns… -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without imaging methods</w:t>
      </w:r>
    </w:p>
    <w:p w14:paraId="5F64D136" w14:textId="750E06C0" w:rsidR="009D277E" w:rsidRPr="00036999" w:rsidRDefault="00E6375D" w:rsidP="009D277E">
      <w:pPr>
        <w:pStyle w:val="Normlnweb"/>
        <w:spacing w:before="0" w:beforeAutospacing="0" w:after="40" w:afterAutospacing="0"/>
        <w:jc w:val="both"/>
        <w:rPr>
          <w:color w:val="000000"/>
          <w:sz w:val="27"/>
          <w:szCs w:val="27"/>
          <w:lang w:val="en-GB"/>
        </w:rPr>
      </w:pP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39BAEA5F" w14:textId="27D46A26" w:rsidR="009D277E" w:rsidRDefault="009D277E" w:rsidP="009D277E">
      <w:pPr>
        <w:pStyle w:val="Normlnweb"/>
        <w:spacing w:before="0" w:beforeAutospacing="0" w:after="40" w:afterAutospacing="0" w:line="238" w:lineRule="atLeast"/>
        <w:jc w:val="both"/>
        <w:rPr>
          <w:rFonts w:ascii="Calibri Light" w:hAnsi="Calibri Light" w:cs="Calibri Light"/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Adherence to the above order of diagnosis and treatment is crucial - airway obstruction kills the patient before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pneumothorax, bleeding into the abdominal cavity kills the patient before subdural hematoma!</w:t>
      </w:r>
    </w:p>
    <w:p w14:paraId="1AF8EC87" w14:textId="77777777" w:rsidR="00590C10" w:rsidRPr="00036999" w:rsidRDefault="00590C10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</w:p>
    <w:p w14:paraId="52BE0B9D" w14:textId="77777777" w:rsidR="009D277E" w:rsidRPr="00036999" w:rsidRDefault="009D277E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Imaging methods in the primary examination:</w:t>
      </w:r>
    </w:p>
    <w:p w14:paraId="5FD05C5A" w14:textId="41200AA1" w:rsidR="009D277E" w:rsidRPr="00036999" w:rsidRDefault="00E6375D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</w:p>
    <w:p w14:paraId="5773CC20" w14:textId="392468C4" w:rsidR="009D277E" w:rsidRPr="00036999" w:rsidRDefault="009D277E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Ultrasound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="00590C10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-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FAST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(Focused Assessment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590C10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with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Sonography in Trauma)</w:t>
      </w:r>
    </w:p>
    <w:p w14:paraId="106AC2E4" w14:textId="566C91A2" w:rsidR="009D277E" w:rsidRPr="00036999" w:rsidRDefault="009D277E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This is a very fast, non-invasive examination, performed at the patient's bedside, with an accuracy of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86-97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%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depending on the experience of the examiner.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Ultrasound is a good screening method for the evaluation of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hemodynamically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unstable hypotensive patients.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Its aim is to exclude, resp.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confirm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bleeding into the abdominal, thoracic</w:t>
      </w:r>
      <w:r w:rsidR="00524CC8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,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and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pericardial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cavities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We are looking for the presence of free fluid.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A positive finding is found at approximately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&gt;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500ml of blood in the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perit</w:t>
      </w:r>
      <w:r w:rsidR="00E139B3">
        <w:rPr>
          <w:rFonts w:ascii="Calibri Light" w:hAnsi="Calibri Light" w:cs="Calibri Light"/>
          <w:color w:val="000000"/>
          <w:sz w:val="22"/>
          <w:szCs w:val="22"/>
          <w:lang w:val="en-GB"/>
        </w:rPr>
        <w:t>oneal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cavity.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A negative finding does not rule out intraperitoneal bleeding!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FAST has a limited informative value in the assessment of parenchymal organ injuries!</w:t>
      </w:r>
    </w:p>
    <w:p w14:paraId="6AC36171" w14:textId="31FF99F1" w:rsidR="009D277E" w:rsidRPr="00036999" w:rsidRDefault="00E6375D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647E2A3A" w14:textId="77777777" w:rsidR="009D277E" w:rsidRPr="00036999" w:rsidRDefault="009D277E" w:rsidP="009D277E">
      <w:pPr>
        <w:pStyle w:val="Normlnweb"/>
        <w:spacing w:before="0" w:beforeAutospacing="0" w:after="40" w:afterAutospacing="0"/>
        <w:jc w:val="both"/>
        <w:rPr>
          <w:color w:val="000000"/>
          <w:sz w:val="27"/>
          <w:szCs w:val="27"/>
          <w:lang w:val="en-GB"/>
        </w:rPr>
      </w:pP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Design:</w:t>
      </w:r>
    </w:p>
    <w:p w14:paraId="5726EEC7" w14:textId="285DD370" w:rsidR="009D277E" w:rsidRPr="00036999" w:rsidRDefault="009D277E" w:rsidP="009D277E">
      <w:pPr>
        <w:pStyle w:val="Normlnweb"/>
        <w:spacing w:before="0" w:beforeAutospacing="0" w:after="40" w:afterAutospacing="0"/>
        <w:jc w:val="both"/>
        <w:rPr>
          <w:color w:val="000000"/>
          <w:sz w:val="27"/>
          <w:szCs w:val="27"/>
          <w:lang w:val="en-GB"/>
        </w:rPr>
      </w:pP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1.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Subxiphoid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view of the heart - </w:t>
      </w:r>
      <w:r w:rsidR="00F73530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visualisation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of 2 heart chambers (right ventricle + left ventricle) - assessment of the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pericardial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cavity</w:t>
      </w:r>
    </w:p>
    <w:p w14:paraId="0BA31DDD" w14:textId="100037C5" w:rsidR="009D277E" w:rsidRPr="00036999" w:rsidRDefault="009D277E" w:rsidP="009D277E">
      <w:pPr>
        <w:pStyle w:val="Normlnweb"/>
        <w:spacing w:before="0" w:beforeAutospacing="0" w:after="40" w:afterAutospacing="0"/>
        <w:jc w:val="both"/>
        <w:rPr>
          <w:color w:val="000000"/>
          <w:sz w:val="27"/>
          <w:szCs w:val="27"/>
          <w:lang w:val="en-GB"/>
        </w:rPr>
      </w:pP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2. Right upper quadrant (from oblique intercostal approach) - assessment </w:t>
      </w:r>
      <w:r w:rsidR="00F73530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of the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Morison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space (hepatorenal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angle) and the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base of the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right lung.</w:t>
      </w:r>
    </w:p>
    <w:p w14:paraId="0BBD6B66" w14:textId="73684A25" w:rsidR="009D277E" w:rsidRPr="00036999" w:rsidRDefault="009D277E" w:rsidP="009D277E">
      <w:pPr>
        <w:pStyle w:val="Normlnweb"/>
        <w:spacing w:before="0" w:beforeAutospacing="0" w:after="40" w:afterAutospacing="0"/>
        <w:jc w:val="both"/>
        <w:rPr>
          <w:color w:val="000000"/>
          <w:sz w:val="27"/>
          <w:szCs w:val="27"/>
          <w:lang w:val="en-GB"/>
        </w:rPr>
      </w:pP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3. Left upper quadrant (from an oblique intercostal approach) - assessment of the splenorenal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recess, the space between the spleen and the left kidney plus the left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base of the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lungs.</w:t>
      </w:r>
    </w:p>
    <w:p w14:paraId="7CCDDFCC" w14:textId="7E0DFF88" w:rsidR="009D277E" w:rsidRPr="00036999" w:rsidRDefault="009D277E" w:rsidP="009D277E">
      <w:pPr>
        <w:pStyle w:val="Normlnweb"/>
        <w:spacing w:before="0" w:beforeAutospacing="0" w:after="40" w:afterAutospacing="0"/>
        <w:jc w:val="both"/>
        <w:rPr>
          <w:color w:val="000000"/>
          <w:sz w:val="27"/>
          <w:szCs w:val="27"/>
          <w:lang w:val="en-GB"/>
        </w:rPr>
      </w:pP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4.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Suprapubic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region - always imaging in two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planes - assessment of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Douglas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space </w:t>
      </w:r>
      <w:r w:rsidR="00F73530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(resp. rectovesical space)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and </w:t>
      </w:r>
      <w:r w:rsidR="00F73530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urinary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bladder</w:t>
      </w:r>
    </w:p>
    <w:p w14:paraId="010F9AB6" w14:textId="0AE38C91" w:rsidR="009D277E" w:rsidRPr="00036999" w:rsidRDefault="009D277E" w:rsidP="009D277E">
      <w:pPr>
        <w:pStyle w:val="Normlnweb"/>
        <w:spacing w:before="0" w:beforeAutospacing="0" w:after="40" w:afterAutospacing="0"/>
        <w:jc w:val="both"/>
        <w:rPr>
          <w:color w:val="000000"/>
          <w:sz w:val="27"/>
          <w:szCs w:val="27"/>
          <w:lang w:val="en-GB"/>
        </w:rPr>
      </w:pP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5. Ultrasound examination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>eFAST</w:t>
      </w:r>
      <w:r w:rsidR="00E6375D" w:rsidRPr="00036999">
        <w:rPr>
          <w:rFonts w:ascii="Calibri Light" w:hAnsi="Calibri Light" w:cs="Calibri Light"/>
          <w:b/>
          <w:bCs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(extended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FAST) extends the protocol for examination of both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hemithoraxes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to detect / exclude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pneumothorax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(from anterior intercostal approach) - absence of physiological pleural sliding in B mode </w:t>
      </w:r>
      <w:r w:rsidR="003D64E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= “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lung-sliding</w:t>
      </w:r>
      <w:r w:rsidR="003D64E1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”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, in M-mode change of usual linear granular record „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sea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over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the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sand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"to only linear ("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sea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only</w:t>
      </w:r>
      <w:r w:rsidR="00E6375D"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0"/>
          <w:szCs w:val="20"/>
          <w:lang w:val="en-GB"/>
        </w:rPr>
        <w:t>").</w:t>
      </w:r>
    </w:p>
    <w:p w14:paraId="41F176CA" w14:textId="48EA242B" w:rsidR="009D277E" w:rsidRPr="00036999" w:rsidRDefault="009D277E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color w:val="000000"/>
          <w:sz w:val="20"/>
          <w:szCs w:val="20"/>
          <w:lang w:val="en-GB"/>
        </w:rPr>
        <w:br w:type="column"/>
      </w:r>
      <w:r w:rsidR="00EB341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lastRenderedPageBreak/>
        <w:t>Plain radiographs</w:t>
      </w:r>
      <w:r w:rsidR="001A5AA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and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so-called "vital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X-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rays":</w:t>
      </w:r>
    </w:p>
    <w:p w14:paraId="6766FC65" w14:textId="2B407BF5" w:rsidR="009D277E" w:rsidRPr="00036999" w:rsidRDefault="000979BA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979B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Rarely, </w:t>
      </w:r>
      <w:r w:rsidRPr="000979BA">
        <w:rPr>
          <w:rFonts w:ascii="Calibri Light" w:hAnsi="Calibri Light" w:cs="Calibri Light"/>
          <w:color w:val="000000"/>
          <w:sz w:val="22"/>
          <w:szCs w:val="22"/>
          <w:lang w:val="en-GB"/>
        </w:rPr>
        <w:t>when the patient is hemodynamically unstable and unable to undergo a CT scan, it is possible to perform targeted X-rays initially</w:t>
      </w:r>
      <w:r w:rsidRPr="000979B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="009D277E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(see below).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9D277E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Under no circumstances should these imaging interrupt or delay resuscitation or therapeutic steps!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9D277E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After stabilization of the patient, the finding is objectified on CT.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74EDA6CC" w14:textId="0FAC2D5B" w:rsidR="009D277E" w:rsidRPr="00036999" w:rsidRDefault="009D277E" w:rsidP="009D277E">
      <w:pPr>
        <w:pStyle w:val="Normlnweb"/>
        <w:spacing w:before="0" w:beforeAutospacing="0" w:after="40" w:afterAutospacing="0"/>
        <w:jc w:val="both"/>
        <w:rPr>
          <w:color w:val="000000"/>
          <w:sz w:val="27"/>
          <w:szCs w:val="27"/>
          <w:lang w:val="en-GB"/>
        </w:rPr>
      </w:pP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1.</w:t>
      </w:r>
      <w:r w:rsidR="00BF2CB2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Anteroposterior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chest </w:t>
      </w:r>
      <w:r w:rsidR="00BF2CB2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X-ray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- suspected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hemo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/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pneumothorax,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especially in hypotensive or hypoxic patients - sensitivity is</w:t>
      </w:r>
      <w:r w:rsidR="00BF2CB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limited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!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58422D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Finding of caudal ribs fracture </w:t>
      </w:r>
      <w:r w:rsidR="000C695A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is an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indirect sign of possible liver or spleen injury.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Can be used to verify the position of catheters and drains!</w:t>
      </w:r>
    </w:p>
    <w:p w14:paraId="5C24E6D4" w14:textId="20904866" w:rsidR="009D277E" w:rsidRPr="00036999" w:rsidRDefault="009D277E" w:rsidP="009D277E">
      <w:pPr>
        <w:pStyle w:val="Normlnweb"/>
        <w:spacing w:before="0" w:beforeAutospacing="0" w:after="40" w:afterAutospacing="0"/>
        <w:jc w:val="both"/>
        <w:rPr>
          <w:color w:val="000000"/>
          <w:sz w:val="27"/>
          <w:szCs w:val="27"/>
          <w:lang w:val="en-GB"/>
        </w:rPr>
      </w:pP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2.</w:t>
      </w:r>
      <w:r w:rsidR="000C695A" w:rsidRPr="000C695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="000C695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Anteroposterior</w:t>
      </w:r>
      <w:r w:rsidR="000C695A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pelvic </w:t>
      </w:r>
      <w:r w:rsidR="000C695A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X-ray</w:t>
      </w:r>
      <w:r w:rsidR="000C695A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- in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hypotensive patients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with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="000A32ED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clinical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signs of pelvic injur</w:t>
      </w:r>
      <w:r w:rsidR="000A32ED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y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(complicated fractures as a source of significant bleeding - association with pelvic artery and vein injuries) - pelvic </w:t>
      </w:r>
      <w:r w:rsidR="003004D3">
        <w:rPr>
          <w:rFonts w:ascii="Calibri Light" w:hAnsi="Calibri Light" w:cs="Calibri Light"/>
          <w:color w:val="000000"/>
          <w:sz w:val="22"/>
          <w:szCs w:val="22"/>
          <w:lang w:val="en-GB"/>
        </w:rPr>
        <w:t>binder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loading.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Not in stable patients.</w:t>
      </w:r>
    </w:p>
    <w:p w14:paraId="0EB843A3" w14:textId="159DBE0A" w:rsidR="009D277E" w:rsidRPr="00036999" w:rsidRDefault="009D277E" w:rsidP="009D277E">
      <w:pPr>
        <w:pStyle w:val="Normlnweb"/>
        <w:spacing w:before="0" w:beforeAutospacing="0" w:after="40" w:afterAutospacing="0"/>
        <w:jc w:val="both"/>
        <w:rPr>
          <w:color w:val="000000"/>
          <w:sz w:val="27"/>
          <w:szCs w:val="27"/>
          <w:lang w:val="en-GB"/>
        </w:rPr>
      </w:pP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3.Lateral projection of the cervical spine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(possibly in combination with </w:t>
      </w:r>
      <w:r w:rsidR="003004D3">
        <w:rPr>
          <w:rFonts w:ascii="Calibri Light" w:hAnsi="Calibri Light" w:cs="Calibri Light"/>
          <w:color w:val="000000"/>
          <w:sz w:val="22"/>
          <w:szCs w:val="22"/>
          <w:lang w:val="en-GB"/>
        </w:rPr>
        <w:t>anterioposterio</w:t>
      </w:r>
      <w:r w:rsidR="0034467B">
        <w:rPr>
          <w:rFonts w:ascii="Calibri Light" w:hAnsi="Calibri Light" w:cs="Calibri Light"/>
          <w:color w:val="000000"/>
          <w:sz w:val="22"/>
          <w:szCs w:val="22"/>
          <w:lang w:val="en-GB"/>
        </w:rPr>
        <w:t>r</w:t>
      </w:r>
      <w:r w:rsidR="003004D3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and transoral (Sandberg)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projection</w:t>
      </w:r>
      <w:r w:rsidR="0034467B">
        <w:rPr>
          <w:rFonts w:ascii="Calibri Light" w:hAnsi="Calibri Light" w:cs="Calibri Light"/>
          <w:color w:val="000000"/>
          <w:sz w:val="22"/>
          <w:szCs w:val="22"/>
          <w:lang w:val="en-GB"/>
        </w:rPr>
        <w:t>s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) - </w:t>
      </w:r>
      <w:r w:rsidR="008A09F7" w:rsidRPr="008A09F7">
        <w:rPr>
          <w:rFonts w:ascii="Calibri Light" w:hAnsi="Calibri Light" w:cs="Calibri Light"/>
          <w:color w:val="000000"/>
          <w:sz w:val="22"/>
          <w:szCs w:val="22"/>
          <w:lang w:val="en-GB"/>
        </w:rPr>
        <w:t>lateral projection reaches a sensitivity of 85% in detection of fractures</w:t>
      </w:r>
      <w:r w:rsidR="008A09F7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.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We do not perform in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hemodynamically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stable patients able to undergo CT examination.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Still important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in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hemodynamically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unstable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patients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unable to undergo CT scan!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In case of severe neck deformity / neurological deficit - in case of extensive incongruence, traction loading as prevention of further spinal cord damage during further handling or transport.</w:t>
      </w:r>
    </w:p>
    <w:p w14:paraId="4E0777EA" w14:textId="13A8EDCB" w:rsidR="009D277E" w:rsidRPr="00036999" w:rsidRDefault="00E6375D" w:rsidP="009D277E">
      <w:pPr>
        <w:pStyle w:val="Normlnweb"/>
        <w:spacing w:before="0" w:beforeAutospacing="0" w:after="40" w:afterAutospacing="0"/>
        <w:jc w:val="both"/>
        <w:rPr>
          <w:color w:val="000000"/>
          <w:sz w:val="27"/>
          <w:szCs w:val="27"/>
          <w:lang w:val="en-GB"/>
        </w:rPr>
      </w:pP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0F903297" w14:textId="51D045F7" w:rsidR="009D277E" w:rsidRPr="00036999" w:rsidRDefault="00920C46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920C46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X-rays are performed in the emergency department using a mobile X-ray device</w:t>
      </w:r>
      <w:r w:rsidR="009D277E" w:rsidRPr="00036999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.</w:t>
      </w:r>
      <w:r w:rsidR="00E6375D" w:rsidRPr="00036999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="009D277E" w:rsidRPr="00036999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It is a digital device with a display that allows you to view the captured image immediately.</w:t>
      </w:r>
      <w:r w:rsidR="00E6375D" w:rsidRPr="00036999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="009D277E" w:rsidRPr="00036999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The disadvantage is the poorer quality of imag</w:t>
      </w:r>
      <w:r w:rsidR="004E6B6D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es</w:t>
      </w:r>
      <w:r w:rsidR="009D277E" w:rsidRPr="00036999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, images often in non-standard projections for limited patient cooperation, summation </w:t>
      </w:r>
      <w:r w:rsidR="004E6B6D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artifacts from</w:t>
      </w:r>
      <w:r w:rsidR="009D277E" w:rsidRPr="00036999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the surface - splints, clothing, other materials, more time-consuming.</w:t>
      </w:r>
    </w:p>
    <w:p w14:paraId="29F17185" w14:textId="7D8C11A3" w:rsidR="009D277E" w:rsidRPr="00036999" w:rsidRDefault="00E6375D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</w:p>
    <w:p w14:paraId="2E9CCAAB" w14:textId="77777777" w:rsidR="009D277E" w:rsidRPr="00036999" w:rsidRDefault="009D277E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Secondary examination:</w:t>
      </w:r>
    </w:p>
    <w:p w14:paraId="5017C34F" w14:textId="2566A46B" w:rsidR="009D277E" w:rsidRPr="00036999" w:rsidRDefault="009D277E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"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Head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-to-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toe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" examination - "from head to toe".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ATLS - does not address details.</w:t>
      </w:r>
    </w:p>
    <w:p w14:paraId="3AAC8896" w14:textId="77777777" w:rsidR="009D277E" w:rsidRPr="00036999" w:rsidRDefault="009D277E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The following imaging methods are used:</w:t>
      </w:r>
    </w:p>
    <w:p w14:paraId="0800C8FF" w14:textId="3CA99AA4" w:rsidR="009D277E" w:rsidRPr="00036999" w:rsidRDefault="009D277E" w:rsidP="009D277E">
      <w:pPr>
        <w:numPr>
          <w:ilvl w:val="0"/>
          <w:numId w:val="6"/>
        </w:numPr>
        <w:spacing w:after="0" w:line="253" w:lineRule="atLeast"/>
        <w:ind w:left="521" w:firstLine="0"/>
        <w:jc w:val="both"/>
        <w:rPr>
          <w:color w:val="000000"/>
          <w:lang w:val="en-GB"/>
        </w:rPr>
      </w:pPr>
      <w:r w:rsidRPr="00036999">
        <w:rPr>
          <w:rFonts w:ascii="Calibri Light" w:hAnsi="Calibri Light" w:cs="Calibri Light"/>
          <w:b/>
          <w:bCs/>
          <w:color w:val="000000"/>
          <w:lang w:val="en-GB"/>
        </w:rPr>
        <w:t>CT</w:t>
      </w:r>
      <w:r w:rsidR="00E6375D" w:rsidRPr="00036999">
        <w:rPr>
          <w:rFonts w:ascii="Calibri Light" w:hAnsi="Calibri Light" w:cs="Calibri Light"/>
          <w:b/>
          <w:bCs/>
          <w:color w:val="000000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lang w:val="en-GB"/>
        </w:rPr>
        <w:t>(whole body / selective)</w:t>
      </w:r>
    </w:p>
    <w:p w14:paraId="212BA4B2" w14:textId="77777777" w:rsidR="009D277E" w:rsidRPr="00036999" w:rsidRDefault="009D277E" w:rsidP="009D277E">
      <w:pPr>
        <w:numPr>
          <w:ilvl w:val="0"/>
          <w:numId w:val="6"/>
        </w:numPr>
        <w:spacing w:after="0" w:line="253" w:lineRule="atLeast"/>
        <w:ind w:left="521" w:firstLine="0"/>
        <w:jc w:val="both"/>
        <w:rPr>
          <w:color w:val="000000"/>
          <w:lang w:val="en-GB"/>
        </w:rPr>
      </w:pPr>
      <w:r w:rsidRPr="00036999">
        <w:rPr>
          <w:rFonts w:ascii="Calibri Light" w:hAnsi="Calibri Light" w:cs="Calibri Light"/>
          <w:color w:val="000000"/>
          <w:lang w:val="en-GB"/>
        </w:rPr>
        <w:t>targeted X-rays (limbs)</w:t>
      </w:r>
    </w:p>
    <w:p w14:paraId="225A1423" w14:textId="77777777" w:rsidR="009D277E" w:rsidRPr="00036999" w:rsidRDefault="009D277E" w:rsidP="009D277E">
      <w:pPr>
        <w:numPr>
          <w:ilvl w:val="0"/>
          <w:numId w:val="6"/>
        </w:numPr>
        <w:spacing w:after="0" w:line="253" w:lineRule="atLeast"/>
        <w:ind w:left="521" w:firstLine="0"/>
        <w:jc w:val="both"/>
        <w:rPr>
          <w:color w:val="000000"/>
          <w:lang w:val="en-GB"/>
        </w:rPr>
      </w:pPr>
      <w:r w:rsidRPr="00036999">
        <w:rPr>
          <w:rFonts w:ascii="Calibri Light" w:hAnsi="Calibri Light" w:cs="Calibri Light"/>
          <w:color w:val="000000"/>
          <w:lang w:val="en-GB"/>
        </w:rPr>
        <w:t>MR</w:t>
      </w:r>
    </w:p>
    <w:p w14:paraId="74C34386" w14:textId="40724391" w:rsidR="009D277E" w:rsidRPr="00036999" w:rsidRDefault="00E6375D" w:rsidP="009D277E">
      <w:pPr>
        <w:pStyle w:val="Normlnweb"/>
        <w:spacing w:before="0" w:beforeAutospacing="0" w:after="40" w:afterAutospacing="0" w:line="253" w:lineRule="atLeast"/>
        <w:ind w:left="720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02027075" w14:textId="77777777" w:rsidR="009D277E" w:rsidRPr="00036999" w:rsidRDefault="009D277E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CT</w:t>
      </w:r>
    </w:p>
    <w:p w14:paraId="32A0E6E3" w14:textId="0A903ABC" w:rsidR="009D277E" w:rsidRPr="00036999" w:rsidRDefault="009D277E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The "whole body" CT protocol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includes examinations of the </w:t>
      </w:r>
      <w:r w:rsidRPr="00737948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brain and cervical spine, thora</w:t>
      </w:r>
      <w:r w:rsidR="00737948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x</w:t>
      </w:r>
      <w:r w:rsidRPr="00737948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, abdom</w:t>
      </w:r>
      <w:r w:rsidR="00737948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en,</w:t>
      </w:r>
      <w:r w:rsidRPr="00737948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and </w:t>
      </w:r>
      <w:r w:rsidR="00737948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pelvis</w:t>
      </w:r>
      <w:r w:rsidRPr="00737948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.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Its use increases the chance of survival in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polytraumatized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patients</w:t>
      </w:r>
      <w:r w:rsidRPr="00036999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.</w:t>
      </w:r>
      <w:r w:rsidR="00E6375D" w:rsidRPr="00036999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The protocol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must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meet the basic requirement to identify injuries that require surgical / percutaneous intervention, ie large vessel injuries, active bleeding, unstable spine fractures, diaphragm rupture, mesentery or gastrointestinal injuries.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The most commonly used whole-body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CT protocol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consists of a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737948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non-contrast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examination of the head and neck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(</w:t>
      </w:r>
      <w:r w:rsidR="00B321D1" w:rsidRPr="00B321D1">
        <w:rPr>
          <w:rFonts w:ascii="Calibri Light" w:hAnsi="Calibri Light" w:cs="Calibri Light"/>
          <w:color w:val="000000"/>
          <w:sz w:val="22"/>
          <w:szCs w:val="22"/>
          <w:lang w:val="en-GB"/>
        </w:rPr>
        <w:t>brain haemorrhage and bone trauma are clearly visible on non-contrast CT scans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), and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contrast</w:t>
      </w:r>
      <w:r w:rsidR="00B321D1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-enhanced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examination of the chest, abdomen and pelvis in one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post-contrast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phase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(multiphase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examination - simultaneous </w:t>
      </w:r>
      <w:r w:rsidR="0084440F">
        <w:rPr>
          <w:rFonts w:ascii="Calibri Light" w:hAnsi="Calibri Light" w:cs="Calibri Light"/>
          <w:color w:val="000000"/>
          <w:sz w:val="22"/>
          <w:szCs w:val="22"/>
          <w:lang w:val="en-GB"/>
        </w:rPr>
        <w:t>enhancement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of arteries, veins and parenchymal organs)</w:t>
      </w:r>
      <w:r w:rsidR="0084440F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-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allows to evaluate </w:t>
      </w:r>
      <w:r w:rsidR="00625F35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defects in contrast enhancement </w:t>
      </w:r>
      <w:r w:rsidRPr="00036999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during contusion / laceration of parenchymal organs,</w:t>
      </w:r>
      <w:r w:rsidR="00E6375D" w:rsidRPr="00036999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="00625F35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contrast leakage</w:t>
      </w:r>
      <w:r w:rsidR="00E6375D" w:rsidRPr="00036999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during rupture of larger vessels, </w:t>
      </w:r>
      <w:r w:rsidR="00625F35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absence of contrast enhancement of bowel wall </w:t>
      </w:r>
      <w:r w:rsidRPr="00036999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e</w:t>
      </w:r>
      <w:r w:rsidR="00EA30CC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.</w:t>
      </w:r>
      <w:r w:rsidRPr="00036999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g</w:t>
      </w:r>
      <w:r w:rsidR="00EA30CC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>.</w:t>
      </w:r>
      <w:r w:rsidRPr="00036999">
        <w:rPr>
          <w:rFonts w:ascii="Calibri Light" w:hAnsi="Calibri Light" w:cs="Calibri Light"/>
          <w:i/>
          <w:iCs/>
          <w:color w:val="000000"/>
          <w:sz w:val="22"/>
          <w:szCs w:val="22"/>
          <w:lang w:val="en-GB"/>
        </w:rPr>
        <w:t xml:space="preserve"> in case of mesentery injury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).</w:t>
      </w:r>
    </w:p>
    <w:p w14:paraId="61C656A6" w14:textId="2326CA6F" w:rsidR="009D277E" w:rsidRPr="00036999" w:rsidRDefault="00E6375D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10F71A64" w14:textId="5B672771" w:rsidR="009D277E" w:rsidRPr="00036999" w:rsidRDefault="009D277E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The presence of a radiologist during a full-body CT examination is necessary </w:t>
      </w:r>
      <w:r w:rsidR="0094718B">
        <w:rPr>
          <w:rFonts w:ascii="Calibri Light" w:hAnsi="Calibri Light" w:cs="Calibri Light"/>
          <w:color w:val="000000"/>
          <w:sz w:val="22"/>
          <w:szCs w:val="22"/>
          <w:lang w:val="en-GB"/>
        </w:rPr>
        <w:t>–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94718B">
        <w:rPr>
          <w:rFonts w:ascii="Calibri Light" w:hAnsi="Calibri Light" w:cs="Calibri Light"/>
          <w:color w:val="000000"/>
          <w:sz w:val="22"/>
          <w:szCs w:val="22"/>
          <w:lang w:val="en-GB"/>
        </w:rPr>
        <w:t>radiologist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immediately provides information on the nature and severity of injuries to other members of the trauma team, either verbally or in writing.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FC037B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This is followed by detailed report with precise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description of traumatic changes.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72BC1A02" w14:textId="6DD555D0" w:rsidR="009D277E" w:rsidRPr="00036999" w:rsidRDefault="00E6375D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353EBAF5" w14:textId="3636EEEE" w:rsidR="009D277E" w:rsidRPr="00036999" w:rsidRDefault="009D277E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We do not use the whole-body CT protocol in patients with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low-energy trauma, thus preventing unnecessary </w:t>
      </w:r>
      <w:r w:rsidR="00E12B6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radiation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exposure of the patient!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3C11FF47" w14:textId="77777777" w:rsidR="009D277E" w:rsidRPr="00036999" w:rsidRDefault="009D277E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lastRenderedPageBreak/>
        <w:t>MR</w:t>
      </w:r>
    </w:p>
    <w:p w14:paraId="197B1F49" w14:textId="40D5CDF0" w:rsidR="009D277E" w:rsidRPr="00036999" w:rsidRDefault="009D277E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One of the indications for performing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acute MR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in the traumatology is the suspicion of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injury to the spinal cord and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discoligamentous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system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,</w:t>
      </w:r>
      <w:r w:rsidR="00C62D23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because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CT examination to evaluate the conditions in the spinal canal and ligament is insufficient.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During spinal cord contusion, we can observe </w:t>
      </w:r>
      <w:r w:rsidR="00C62D23">
        <w:rPr>
          <w:rFonts w:ascii="Calibri Light" w:hAnsi="Calibri Light" w:cs="Calibri Light"/>
          <w:color w:val="000000"/>
          <w:sz w:val="22"/>
          <w:szCs w:val="22"/>
          <w:lang w:val="en-GB"/>
        </w:rPr>
        <w:t>changes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F130A6">
        <w:rPr>
          <w:rFonts w:ascii="Calibri Light" w:hAnsi="Calibri Light" w:cs="Calibri Light"/>
          <w:color w:val="000000"/>
          <w:sz w:val="22"/>
          <w:szCs w:val="22"/>
          <w:lang w:val="en-GB"/>
        </w:rPr>
        <w:t>in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the MR </w:t>
      </w:r>
      <w:r w:rsidR="00F130A6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signal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(bleeding, damage) with functional consequences of various degrees.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Spinal cord compression can occur due to ductal hemorrhage, epidural / subdural hematoma, dislocated fragments</w:t>
      </w:r>
      <w:r w:rsidR="00C44164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of a fracture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, vertebral dislocation.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The most severe spinal cord injury is </w:t>
      </w:r>
      <w:r w:rsidR="006C61F5">
        <w:rPr>
          <w:rFonts w:ascii="Calibri Light" w:hAnsi="Calibri Light" w:cs="Calibri Light"/>
          <w:color w:val="000000"/>
          <w:sz w:val="22"/>
          <w:szCs w:val="22"/>
          <w:lang w:val="en-GB"/>
        </w:rPr>
        <w:t>spinal cord transection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</w:p>
    <w:p w14:paraId="236BFADA" w14:textId="53558CF6" w:rsidR="009D277E" w:rsidRPr="00036999" w:rsidRDefault="00E6375D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0083540B" w14:textId="2BA13E11" w:rsidR="009D277E" w:rsidRPr="00036999" w:rsidRDefault="009D277E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MR of the head is not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indicated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in </w:t>
      </w:r>
      <w:r w:rsidR="00A03235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an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acute </w:t>
      </w:r>
      <w:r w:rsidR="00A03235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condition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.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The examination may be performed only in the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second period, after the stabilization of the patient's condition.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The indications most often include the diagnosis of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diffuse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axonal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injury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(DAP) or injuries in the area of </w:t>
      </w:r>
      <w:r w:rsidR="00A03235">
        <w:rPr>
          <w:rFonts w:ascii="Calibri Light" w:hAnsi="Calibri Light" w:cs="Calibri Light"/>
          <w:color w:val="000000"/>
          <w:sz w:val="22"/>
          <w:szCs w:val="22"/>
          <w:lang w:val="en-GB"/>
        </w:rPr>
        <w:t>t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he </w:t>
      </w:r>
      <w:r w:rsidR="009E3025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posterior cranial fossa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and brainstem.</w:t>
      </w:r>
    </w:p>
    <w:p w14:paraId="493BCB1D" w14:textId="4E66CFC9" w:rsidR="009D277E" w:rsidRPr="00036999" w:rsidRDefault="00E6375D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</w:p>
    <w:p w14:paraId="15EBFC51" w14:textId="77777777" w:rsidR="009D277E" w:rsidRPr="00036999" w:rsidRDefault="009D277E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Radiological vascular interventional procedures</w:t>
      </w:r>
    </w:p>
    <w:p w14:paraId="193B7A22" w14:textId="720B6CF3" w:rsidR="009D277E" w:rsidRPr="00036999" w:rsidRDefault="009D277E" w:rsidP="009D277E">
      <w:pPr>
        <w:pStyle w:val="Normlnweb"/>
        <w:spacing w:before="0" w:beforeAutospacing="0" w:after="40" w:afterAutospacing="0" w:line="238" w:lineRule="atLeast"/>
        <w:jc w:val="both"/>
        <w:rPr>
          <w:color w:val="000000"/>
          <w:sz w:val="22"/>
          <w:szCs w:val="22"/>
          <w:lang w:val="en-GB"/>
        </w:rPr>
      </w:pP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One of the indications for acute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endovascular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EA30CC">
        <w:rPr>
          <w:rFonts w:ascii="Calibri Light" w:hAnsi="Calibri Light" w:cs="Calibri Light"/>
          <w:color w:val="000000"/>
          <w:sz w:val="22"/>
          <w:szCs w:val="22"/>
          <w:lang w:val="en-GB"/>
        </w:rPr>
        <w:t>procedure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is the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>cessation of traumatic bleeding</w:t>
      </w:r>
      <w:r w:rsidR="00E6375D" w:rsidRPr="00036999">
        <w:rPr>
          <w:rFonts w:ascii="Calibri Light" w:hAnsi="Calibri Light" w:cs="Calibri Light"/>
          <w:b/>
          <w:bCs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- especially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retroperitoneal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bleeding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and </w:t>
      </w:r>
      <w:r w:rsidR="00295242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bleeding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in the pelvis, liver, spleen.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Techniques of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endovascular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hemostasis use the possibility of embolization of injured vessels, or implantation of a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stentgraft</w:t>
      </w:r>
      <w:r w:rsidR="00E6375D"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(e</w:t>
      </w:r>
      <w:r w:rsidR="00D0651A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g</w:t>
      </w:r>
      <w:r w:rsidR="00D0651A">
        <w:rPr>
          <w:rFonts w:ascii="Calibri Light" w:hAnsi="Calibri Light" w:cs="Calibri Light"/>
          <w:color w:val="000000"/>
          <w:sz w:val="22"/>
          <w:szCs w:val="22"/>
          <w:lang w:val="en-GB"/>
        </w:rPr>
        <w:t>.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</w:t>
      </w:r>
      <w:r w:rsidR="00FC0FDD">
        <w:rPr>
          <w:rFonts w:ascii="Calibri Light" w:hAnsi="Calibri Light" w:cs="Calibri Light"/>
          <w:color w:val="000000"/>
          <w:sz w:val="22"/>
          <w:szCs w:val="22"/>
          <w:lang w:val="en-GB"/>
        </w:rPr>
        <w:t>in case of aortic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 dissection or </w:t>
      </w:r>
      <w:r w:rsidR="00FC0FDD">
        <w:rPr>
          <w:rFonts w:ascii="Calibri Light" w:hAnsi="Calibri Light" w:cs="Calibri Light"/>
          <w:color w:val="000000"/>
          <w:sz w:val="22"/>
          <w:szCs w:val="22"/>
          <w:lang w:val="en-GB"/>
        </w:rPr>
        <w:t xml:space="preserve">ruptured </w:t>
      </w:r>
      <w:r w:rsidRPr="00036999">
        <w:rPr>
          <w:rFonts w:ascii="Calibri Light" w:hAnsi="Calibri Light" w:cs="Calibri Light"/>
          <w:color w:val="000000"/>
          <w:sz w:val="22"/>
          <w:szCs w:val="22"/>
          <w:lang w:val="en-GB"/>
        </w:rPr>
        <w:t>aortic aneurysm).</w:t>
      </w:r>
    </w:p>
    <w:p w14:paraId="0B9C83F3" w14:textId="77777777" w:rsidR="00162A81" w:rsidRPr="00036999" w:rsidDel="00690D0A" w:rsidRDefault="00162A81" w:rsidP="00162A81">
      <w:pPr>
        <w:spacing w:after="40"/>
        <w:jc w:val="both"/>
        <w:rPr>
          <w:rFonts w:asciiTheme="majorHAnsi" w:hAnsiTheme="majorHAnsi"/>
          <w:lang w:val="en-GB"/>
        </w:rPr>
      </w:pPr>
      <w:r w:rsidRPr="00036999">
        <w:rPr>
          <w:noProof/>
          <w:color w:val="000000" w:themeColor="text1"/>
          <w:sz w:val="36"/>
          <w:szCs w:val="36"/>
          <w:u w:val="single"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9AB70AD" wp14:editId="610E6DD8">
                <wp:simplePos x="0" y="0"/>
                <wp:positionH relativeFrom="column">
                  <wp:posOffset>45393</wp:posOffset>
                </wp:positionH>
                <wp:positionV relativeFrom="paragraph">
                  <wp:posOffset>0</wp:posOffset>
                </wp:positionV>
                <wp:extent cx="5309412" cy="9274047"/>
                <wp:effectExtent l="0" t="0" r="5715" b="3810"/>
                <wp:wrapTopAndBottom/>
                <wp:docPr id="115121901" name="Group 115121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9412" cy="9274047"/>
                          <a:chOff x="0" y="0"/>
                          <a:chExt cx="5309412" cy="9274047"/>
                        </a:xfrm>
                      </wpg:grpSpPr>
                      <wpg:grpSp>
                        <wpg:cNvPr id="115121899" name="Group 115121899"/>
                        <wpg:cNvGrpSpPr/>
                        <wpg:grpSpPr>
                          <a:xfrm>
                            <a:off x="0" y="0"/>
                            <a:ext cx="5309412" cy="9274047"/>
                            <a:chOff x="0" y="0"/>
                            <a:chExt cx="5309412" cy="9274047"/>
                          </a:xfrm>
                        </wpg:grpSpPr>
                        <wpg:grpSp>
                          <wpg:cNvPr id="115121897" name="Group 115121897"/>
                          <wpg:cNvGrpSpPr/>
                          <wpg:grpSpPr>
                            <a:xfrm>
                              <a:off x="0" y="0"/>
                              <a:ext cx="5309412" cy="9274047"/>
                              <a:chOff x="0" y="0"/>
                              <a:chExt cx="5309412" cy="9274047"/>
                            </a:xfrm>
                          </wpg:grpSpPr>
                          <wpg:grpSp>
                            <wpg:cNvPr id="115121895" name="Group 115121895"/>
                            <wpg:cNvGrpSpPr/>
                            <wpg:grpSpPr>
                              <a:xfrm>
                                <a:off x="0" y="0"/>
                                <a:ext cx="5309412" cy="9274047"/>
                                <a:chOff x="0" y="0"/>
                                <a:chExt cx="5309412" cy="9274047"/>
                              </a:xfrm>
                            </wpg:grpSpPr>
                            <wpg:grpSp>
                              <wpg:cNvPr id="115121893" name="Group 115121893"/>
                              <wpg:cNvGrpSpPr/>
                              <wpg:grpSpPr>
                                <a:xfrm>
                                  <a:off x="0" y="0"/>
                                  <a:ext cx="5309412" cy="9274047"/>
                                  <a:chOff x="0" y="0"/>
                                  <a:chExt cx="5309412" cy="927404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73465825" name="Picture 5" descr="C:\Users\mr\AppData\Local\Temp\Rar$DRa0.412\image_3.jpe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8763" r="14971"/>
                                  <a:stretch/>
                                </pic:blipFill>
                                <pic:spPr bwMode="auto">
                                  <a:xfrm>
                                    <a:off x="28884" y="7140637"/>
                                    <a:ext cx="2667000" cy="2131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73465827" name="Picture 2" descr="C:\Users\mr\AppData\Local\Temp\Rar$DRa0.762\image.jpe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970" r="3572"/>
                                  <a:stretch/>
                                </pic:blipFill>
                                <pic:spPr bwMode="auto">
                                  <a:xfrm rot="5400000">
                                    <a:off x="156750" y="2245240"/>
                                    <a:ext cx="2388235" cy="2679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1744" name="Picture 4" descr="C:\Users\mr\AppData\Local\Temp\Rar$DRa0.447\image_2.jpe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413" r="14482"/>
                                  <a:stretch/>
                                </pic:blipFill>
                                <pic:spPr bwMode="auto">
                                  <a:xfrm rot="5400000">
                                    <a:off x="166403" y="4606207"/>
                                    <a:ext cx="2378075" cy="2678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1745" name="Obrázek 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7434" t="14127" r="18928" b="9841"/>
                                  <a:stretch/>
                                </pic:blipFill>
                                <pic:spPr>
                                  <a:xfrm>
                                    <a:off x="2700832" y="7152512"/>
                                    <a:ext cx="2608580" cy="21215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1746" name="Obrázek 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3593" t="16401" r="16667" b="17302"/>
                                  <a:stretch/>
                                </pic:blipFill>
                                <pic:spPr bwMode="auto">
                                  <a:xfrm>
                                    <a:off x="2700832" y="4765572"/>
                                    <a:ext cx="2599055" cy="239077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1748" name="Obrázek 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0888" t="16400" r="16547" b="21429"/>
                                  <a:stretch/>
                                </pic:blipFill>
                                <pic:spPr bwMode="auto">
                                  <a:xfrm>
                                    <a:off x="2700832" y="2390507"/>
                                    <a:ext cx="2599055" cy="237109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5121892" name="Picture 3" descr="C:\Users\mr\AppData\Local\Temp\Rar$DRa0.677\image_1.jpe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884" r="26014"/>
                                  <a:stretch/>
                                </pic:blipFill>
                                <pic:spPr bwMode="auto">
                                  <a:xfrm rot="5400000">
                                    <a:off x="149225" y="-149225"/>
                                    <a:ext cx="2398395" cy="269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1749" name="Obrázek 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3242" t="16401" r="18928" b="12264"/>
                                  <a:stretch/>
                                </pic:blipFill>
                                <pic:spPr bwMode="auto">
                                  <a:xfrm>
                                    <a:off x="2700832" y="3567"/>
                                    <a:ext cx="2599055" cy="23939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115121894" name="Text Box 115121894"/>
                              <wps:cNvSpPr txBox="1"/>
                              <wps:spPr>
                                <a:xfrm>
                                  <a:off x="23751" y="0"/>
                                  <a:ext cx="308758" cy="344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ECC666" w14:textId="77777777" w:rsidR="00162A81" w:rsidRPr="0064425A" w:rsidRDefault="00162A81" w:rsidP="00162A81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lang w:val="sk-SK"/>
                                      </w:rPr>
                                    </w:pPr>
                                    <w:r w:rsidRPr="0064425A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lang w:val="sk-SK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5121896" name="Text Box 115121896"/>
                            <wps:cNvSpPr txBox="1"/>
                            <wps:spPr>
                              <a:xfrm>
                                <a:off x="23751" y="2398816"/>
                                <a:ext cx="308748" cy="344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841A09" w14:textId="77777777" w:rsidR="00162A81" w:rsidRPr="0064425A" w:rsidRDefault="00162A81" w:rsidP="00162A81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sk-SK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sk-SK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5121898" name="Text Box 115121898"/>
                          <wps:cNvSpPr txBox="1"/>
                          <wps:spPr>
                            <a:xfrm>
                              <a:off x="23751" y="4845132"/>
                              <a:ext cx="308748" cy="3443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E7A316" w14:textId="77777777" w:rsidR="00162A81" w:rsidRPr="0064425A" w:rsidRDefault="00162A81" w:rsidP="00162A81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val="sk-SK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val="sk-SK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5121900" name="Text Box 115121900"/>
                        <wps:cNvSpPr txBox="1"/>
                        <wps:spPr>
                          <a:xfrm>
                            <a:off x="23751" y="7160821"/>
                            <a:ext cx="308748" cy="3443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685856" w14:textId="77777777" w:rsidR="00162A81" w:rsidRPr="0064425A" w:rsidRDefault="00162A81" w:rsidP="00162A81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sk-SK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sk-SK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B70AD" id="Group 115121901" o:spid="_x0000_s1026" style="position:absolute;left:0;text-align:left;margin-left:3.55pt;margin-top:0;width:418.05pt;height:730.25pt;z-index:251660288" coordsize="53094,92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D&#10;BAoAAAAAAAAAIQBdQrVGOlkBADpZAQAVAAAAZHJzL21lZGlhL2ltYWdlNS5qcGVn/9j/4AAQSkZJ&#10;RgABAQEA3ADcAAD/2wBDAAIBAQEBAQIBAQECAgICAgQDAgICAgUEBAMEBgUGBgYFBgYGBwkIBgcJ&#10;BwYGCAsICQoKCgoKBggLDAsKDAkKCgr/2wBDAQICAgICAgUDAwUKBwYHCgoKCgoKCgoKCgoKCgoK&#10;CgoKCgoKCgoKCgoKCgoKCgoKCgoKCgoKCgoKCgoKCgoKCgr/wAARCAJNAx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">
                <v:group id="Group 115121899" o:spid="_x0000_s1027" style="position:absolute;width:53094;height:92740" coordsize="53094,9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">
                  <v:group id="Group 115121897" o:spid="_x0000_s1028" style="position:absolute;width:53094;height:92740" coordsize="53094,9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">
                    <v:group id="Group 115121895" o:spid="_x0000_s1029" style="position:absolute;width:53094;height:92740" coordsize="53094,9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">
                      <v:group id="Group 115121893" o:spid="_x0000_s1030" style="position:absolute;width:53094;height:92740" coordsize="53094,9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5" o:spid="_x0000_s1031" type="#_x0000_t75" style="position:absolute;left:288;top:71406;width:26670;height:2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">
                          <v:imagedata r:id="rId13" o:title="image_3" croptop="5743f" cropright="9811f"/>
                        </v:shape>
                        <v:shape id="Picture 2" o:spid="_x0000_s1032" type="#_x0000_t75" style="position:absolute;left:1567;top:22452;width:23883;height:267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">
                          <v:imagedata r:id="rId14" o:title="image" cropleft="19641f" cropright="2341f"/>
                        </v:shape>
                        <v:shape id="Picture 4" o:spid="_x0000_s1033" type="#_x0000_t75" style="position:absolute;left:1663;top:46062;width:23781;height:2678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">
                          <v:imagedata r:id="rId15" o:title="image_2" cropleft="15999f" cropright="9491f"/>
                        </v:shape>
                        <v:shape id="Obrázek 6" o:spid="_x0000_s1034" type="#_x0000_t75" style="position:absolute;left:27008;top:71525;width:26086;height:2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">
                          <v:imagedata r:id="rId16" o:title="" croptop="9258f" cropbottom="6449f" cropleft="17979f" cropright="12405f"/>
                        </v:shape>
                        <v:shape id="Obrázek 5" o:spid="_x0000_s1035" type="#_x0000_t75" style="position:absolute;left:27008;top:47655;width:25990;height:23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">
                          <v:imagedata r:id="rId17" o:title="" croptop="10749f" cropbottom="11339f" cropleft="22016f" cropright="10923f"/>
                        </v:shape>
                        <v:shape id="Obrázek 4" o:spid="_x0000_s1036" type="#_x0000_t75" style="position:absolute;left:27008;top:23905;width:25990;height:2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">
                          <v:imagedata r:id="rId18" o:title="" croptop="10748f" cropbottom="14044f" cropleft="20243f" cropright="10844f"/>
                        </v:shape>
                        <v:shape id="Picture 3" o:spid="_x0000_s1037" type="#_x0000_t75" style="position:absolute;left:1492;top:-1492;width:23983;height:269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">
                          <v:imagedata r:id="rId19" o:title="image_1" cropleft="5167f" cropright="17049f"/>
                        </v:shape>
                        <v:shape id="Obrázek 3" o:spid="_x0000_s1038" type="#_x0000_t75" style="position:absolute;left:27008;top:35;width:25990;height:2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">
                          <v:imagedata r:id="rId20" o:title="" croptop="10749f" cropbottom="8037f" cropleft="15232f" cropright="12405f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15121894" o:spid="_x0000_s1039" type="#_x0000_t202" style="position:absolute;left:237;width:3088;height:3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" filled="f" stroked="f" strokeweight=".5pt">
                        <v:textbox>
                          <w:txbxContent>
                            <w:p w14:paraId="52ECC666" w14:textId="77777777" w:rsidR="00162A81" w:rsidRPr="0064425A" w:rsidRDefault="00162A81" w:rsidP="00162A81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sk-SK"/>
                                </w:rPr>
                              </w:pPr>
                              <w:r w:rsidRPr="0064425A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sk-SK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Text Box 115121896" o:spid="_x0000_s1040" type="#_x0000_t202" style="position:absolute;left:237;top:23988;width:3087;height:3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" filled="f" stroked="f" strokeweight=".5pt">
                      <v:textbox>
                        <w:txbxContent>
                          <w:p w14:paraId="60841A09" w14:textId="77777777" w:rsidR="00162A81" w:rsidRPr="0064425A" w:rsidRDefault="00162A81" w:rsidP="00162A8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k-SK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sk-SK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shape id="Text Box 115121898" o:spid="_x0000_s1041" type="#_x0000_t202" style="position:absolute;left:237;top:48451;width:3087;height:3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" filled="f" stroked="f" strokeweight=".5pt">
                    <v:textbox>
                      <w:txbxContent>
                        <w:p w14:paraId="46E7A316" w14:textId="77777777" w:rsidR="00162A81" w:rsidRPr="0064425A" w:rsidRDefault="00162A81" w:rsidP="00162A81">
                          <w:pPr>
                            <w:rPr>
                              <w:b/>
                              <w:bCs/>
                              <w:sz w:val="28"/>
                              <w:szCs w:val="28"/>
                              <w:lang w:val="sk-SK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lang w:val="sk-SK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Text Box 115121900" o:spid="_x0000_s1042" type="#_x0000_t202" style="position:absolute;left:237;top:71608;width:3087;height:3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" filled="f" stroked="f" strokeweight=".5pt">
                  <v:textbox>
                    <w:txbxContent>
                      <w:p w14:paraId="3F685856" w14:textId="77777777" w:rsidR="00162A81" w:rsidRPr="0064425A" w:rsidRDefault="00162A81" w:rsidP="00162A81">
                        <w:pPr>
                          <w:rPr>
                            <w:b/>
                            <w:bCs/>
                            <w:sz w:val="28"/>
                            <w:szCs w:val="28"/>
                            <w:lang w:val="sk-SK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lang w:val="sk-SK"/>
                          </w:rPr>
                          <w:t>D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0E7EB6C8" w14:textId="77777777" w:rsidR="00162A81" w:rsidRPr="00036999" w:rsidRDefault="00162A81" w:rsidP="00162A81">
      <w:pPr>
        <w:pStyle w:val="Bezmezer"/>
        <w:spacing w:after="40"/>
        <w:jc w:val="both"/>
        <w:rPr>
          <w:rFonts w:ascii="Calibri (Základní text)" w:eastAsia="Calibri (Základní text)" w:hAnsi="Calibri (Základní text)" w:cs="Calibri (Základní text)"/>
          <w:lang w:val="en-GB"/>
        </w:rPr>
      </w:pPr>
      <w:r w:rsidRPr="00036999">
        <w:rPr>
          <w:rFonts w:asciiTheme="majorHAnsi" w:hAnsiTheme="majorHAnsi"/>
          <w:noProof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98DEE0" wp14:editId="60AADDF6">
                <wp:simplePos x="0" y="0"/>
                <wp:positionH relativeFrom="column">
                  <wp:posOffset>-137795</wp:posOffset>
                </wp:positionH>
                <wp:positionV relativeFrom="paragraph">
                  <wp:posOffset>1529080</wp:posOffset>
                </wp:positionV>
                <wp:extent cx="5709112" cy="3288722"/>
                <wp:effectExtent l="0" t="0" r="6350" b="6985"/>
                <wp:wrapNone/>
                <wp:docPr id="115121912" name="Group 115121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9112" cy="3288722"/>
                          <a:chOff x="0" y="0"/>
                          <a:chExt cx="5709112" cy="3288722"/>
                        </a:xfrm>
                      </wpg:grpSpPr>
                      <wpg:grpSp>
                        <wpg:cNvPr id="115121910" name="Group 115121910"/>
                        <wpg:cNvGrpSpPr/>
                        <wpg:grpSpPr>
                          <a:xfrm>
                            <a:off x="0" y="0"/>
                            <a:ext cx="5709112" cy="3288722"/>
                            <a:chOff x="0" y="0"/>
                            <a:chExt cx="5709112" cy="3288722"/>
                          </a:xfrm>
                        </wpg:grpSpPr>
                        <wpg:grpSp>
                          <wpg:cNvPr id="115121906" name="Group 115121906"/>
                          <wpg:cNvGrpSpPr/>
                          <wpg:grpSpPr>
                            <a:xfrm>
                              <a:off x="0" y="0"/>
                              <a:ext cx="5709112" cy="3288722"/>
                              <a:chOff x="0" y="0"/>
                              <a:chExt cx="5709112" cy="3288722"/>
                            </a:xfrm>
                          </wpg:grpSpPr>
                          <wpg:grpSp>
                            <wpg:cNvPr id="115121904" name="Group 115121904"/>
                            <wpg:cNvGrpSpPr/>
                            <wpg:grpSpPr>
                              <a:xfrm>
                                <a:off x="0" y="0"/>
                                <a:ext cx="5709112" cy="2459990"/>
                                <a:chOff x="0" y="0"/>
                                <a:chExt cx="5709112" cy="2459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751" name="Zástupný symbol pro obsah 3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95930" cy="2459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752" name="Obrázek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89" t="4389" r="4182" b="15471"/>
                                <a:stretch/>
                              </pic:blipFill>
                              <pic:spPr>
                                <a:xfrm>
                                  <a:off x="2992582" y="0"/>
                                  <a:ext cx="2716530" cy="2459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115121905" name="Text Box 115121905"/>
                            <wps:cNvSpPr txBox="1"/>
                            <wps:spPr>
                              <a:xfrm>
                                <a:off x="0" y="2457450"/>
                                <a:ext cx="5708650" cy="831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11B0D0" w14:textId="5BFAF1E6" w:rsidR="00162A81" w:rsidRPr="00413702" w:rsidRDefault="003B3DE7" w:rsidP="00162A81">
                                  <w:pP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13702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Comparison of quality of chest X-ray from transportable (</w:t>
                                  </w:r>
                                  <w:r w:rsidRPr="00413702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Fig. E</w:t>
                                  </w:r>
                                  <w:r w:rsidRPr="00413702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>) and stacionary X-ray machine (</w:t>
                                  </w:r>
                                  <w:r w:rsidRPr="00413702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Fig. F</w:t>
                                  </w:r>
                                  <w:r w:rsidRPr="00413702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). Picture </w:t>
                                  </w:r>
                                  <w:r w:rsidRPr="00413702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sz w:val="18"/>
                                      <w:szCs w:val="18"/>
                                      <w:lang w:val="en-GB"/>
                                    </w:rPr>
                                    <w:t>E</w:t>
                                  </w:r>
                                  <w:r w:rsidRPr="00413702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has lower quality, artifacts from surface are present (ECG leads). Indicated to confirm position of central venous catheter.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5121907" name="Text Box 115121907"/>
                          <wps:cNvSpPr txBox="1"/>
                          <wps:spPr>
                            <a:xfrm>
                              <a:off x="0" y="0"/>
                              <a:ext cx="308748" cy="3443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B8DFAC" w14:textId="77777777" w:rsidR="00162A81" w:rsidRPr="009B4CCB" w:rsidRDefault="00162A81" w:rsidP="00162A81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sk-SK"/>
                                  </w:rPr>
                                </w:pPr>
                                <w:r w:rsidRPr="009B4CCB"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lang w:val="sk-SK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5121911" name="Text Box 115121911"/>
                        <wps:cNvSpPr txBox="1"/>
                        <wps:spPr>
                          <a:xfrm>
                            <a:off x="2990850" y="0"/>
                            <a:ext cx="308748" cy="3443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69A798" w14:textId="77777777" w:rsidR="00162A81" w:rsidRPr="009B4CCB" w:rsidRDefault="00162A81" w:rsidP="00162A8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sk-SK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sk-SK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8DEE0" id="Group 115121912" o:spid="_x0000_s1043" style="position:absolute;left:0;text-align:left;margin-left:-10.85pt;margin-top:120.4pt;width:449.55pt;height:258.95pt;z-index:251659264" coordsize="57091,328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">
                <v:group id="Group 115121910" o:spid="_x0000_s1044" style="position:absolute;width:57091;height:32887" coordsize="57091,32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">
                  <v:group id="Group 115121906" o:spid="_x0000_s1045" style="position:absolute;width:57091;height:32887" coordsize="57091,32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">
                    <v:group id="Group 115121904" o:spid="_x0000_s1046" style="position:absolute;width:57091;height:24599" coordsize="57091,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">
                      <v:shape id="Obrázek 4" o:spid="_x0000_s1048" type="#_x0000_t75" style="position:absolute;left:29925;width:27166;height:24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">
                        <v:imagedata r:id="rId23" o:title="" croptop="2876f" cropbottom="10139f" cropleft="3270f" cropright="2741f"/>
                      </v:shape>
                    </v:group>
                    <v:shape id="Text Box 115121905" o:spid="_x0000_s1049" type="#_x0000_t202" style="position:absolute;top:24574;width:57086;height:8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" fillcolor="white [3201]" stroked="f" strokeweight=".5pt">
                      <v:textbox>
                        <w:txbxContent>
                          <w:p w14:paraId="2111B0D0" w14:textId="5BFAF1E6" w:rsidR="00162A81" w:rsidRPr="00413702" w:rsidRDefault="003B3DE7" w:rsidP="00162A81">
                            <w:p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370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Comparison of quality of chest X-ray from transportable (</w:t>
                            </w:r>
                            <w:r w:rsidRPr="0041370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Fig. E</w:t>
                            </w:r>
                            <w:r w:rsidRPr="0041370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) and stacionary X-ray machine (</w:t>
                            </w:r>
                            <w:r w:rsidRPr="0041370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Fig. F</w:t>
                            </w:r>
                            <w:r w:rsidRPr="0041370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). Picture </w:t>
                            </w:r>
                            <w:r w:rsidRPr="0041370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E</w:t>
                            </w:r>
                            <w:r w:rsidRPr="0041370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has lower quality, artifacts from surface are present (ECG leads). Indicated to confirm position of central venous catheter.</w:t>
                            </w:r>
                          </w:p>
                        </w:txbxContent>
                      </v:textbox>
                    </v:shape>
                  </v:group>
                  <v:shape id="Text Box 115121907" o:spid="_x0000_s1050" type="#_x0000_t202" style="position:absolute;width:3087;height:3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" filled="f" stroked="f" strokeweight=".5pt">
                    <v:textbox>
                      <w:txbxContent>
                        <w:p w14:paraId="3EB8DFAC" w14:textId="77777777" w:rsidR="00162A81" w:rsidRPr="009B4CCB" w:rsidRDefault="00162A81" w:rsidP="00162A81">
                          <w:pP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sk-SK"/>
                            </w:rPr>
                          </w:pPr>
                          <w:r w:rsidRPr="009B4CCB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lang w:val="sk-SK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shape id="Text Box 115121911" o:spid="_x0000_s1051" type="#_x0000_t202" style="position:absolute;left:29908;width:3087;height:3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" filled="f" stroked="f" strokeweight=".5pt">
                  <v:textbox>
                    <w:txbxContent>
                      <w:p w14:paraId="5569A798" w14:textId="77777777" w:rsidR="00162A81" w:rsidRPr="009B4CCB" w:rsidRDefault="00162A81" w:rsidP="00162A81">
                        <w:pPr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sk-SK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sk-SK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36999">
        <w:rPr>
          <w:rFonts w:asciiTheme="majorHAnsi" w:hAnsiTheme="majorHAnsi"/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12151E" wp14:editId="4EC0CA4F">
                <wp:simplePos x="0" y="0"/>
                <wp:positionH relativeFrom="column">
                  <wp:posOffset>-270403</wp:posOffset>
                </wp:positionH>
                <wp:positionV relativeFrom="paragraph">
                  <wp:posOffset>73982</wp:posOffset>
                </wp:positionV>
                <wp:extent cx="6317673" cy="1448790"/>
                <wp:effectExtent l="0" t="0" r="6985" b="0"/>
                <wp:wrapTopAndBottom/>
                <wp:docPr id="115121903" name="Text Box 11512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7673" cy="1448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4F5174" w14:textId="070D789C" w:rsidR="00162A81" w:rsidRPr="00413702" w:rsidRDefault="00162A81" w:rsidP="00162A81">
                            <w:pPr>
                              <w:pStyle w:val="Bezmezer"/>
                              <w:spacing w:after="40"/>
                              <w:jc w:val="both"/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370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FAST</w:t>
                            </w:r>
                            <w:r w:rsidR="00AE10D2" w:rsidRPr="0041370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 ultrasound</w:t>
                            </w:r>
                          </w:p>
                          <w:p w14:paraId="6AF4A3CF" w14:textId="79E7BE68" w:rsidR="00162A81" w:rsidRPr="00413702" w:rsidRDefault="00AE10D2" w:rsidP="00162A81">
                            <w:pPr>
                              <w:pStyle w:val="Bezmezer"/>
                              <w:spacing w:after="40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370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Fig</w:t>
                            </w:r>
                            <w:r w:rsidR="00162A81" w:rsidRPr="0041370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. A </w:t>
                            </w:r>
                            <w:r w:rsidR="003B3DE7" w:rsidRPr="0041370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–</w:t>
                            </w:r>
                            <w:r w:rsidR="00162A81" w:rsidRPr="0041370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3B3DE7" w:rsidRPr="0041370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Subxiphoid view </w:t>
                            </w:r>
                            <w:r w:rsidR="00F461EB" w:rsidRPr="0041370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displaying two heart chambers, for evaluation of pericardial fluid</w:t>
                            </w:r>
                            <w:r w:rsidR="00413702" w:rsidRPr="0041370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  <w:p w14:paraId="463D1FC7" w14:textId="62EE4503" w:rsidR="00162A81" w:rsidRPr="00413702" w:rsidRDefault="00AE10D2" w:rsidP="00162A81">
                            <w:pPr>
                              <w:pStyle w:val="Bezmezer"/>
                              <w:spacing w:after="40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370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Fig</w:t>
                            </w:r>
                            <w:r w:rsidR="00162A81" w:rsidRPr="0041370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. B</w:t>
                            </w:r>
                            <w:r w:rsidR="00162A81" w:rsidRPr="0041370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C00D61" w:rsidRPr="0041370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–</w:t>
                            </w:r>
                            <w:r w:rsidR="00162A81" w:rsidRPr="0041370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C00D61" w:rsidRPr="0041370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Visualisation of Morrison space and right lung basis from oblique </w:t>
                            </w:r>
                            <w:r w:rsidR="00416BE7" w:rsidRPr="0041370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intercostral approach on the right</w:t>
                            </w:r>
                            <w:r w:rsidR="00413702" w:rsidRPr="0041370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  <w:p w14:paraId="2E91889A" w14:textId="07F5AF27" w:rsidR="000F3B10" w:rsidRPr="00413702" w:rsidRDefault="00AE10D2" w:rsidP="00162A81">
                            <w:pPr>
                              <w:pStyle w:val="Bezmezer"/>
                              <w:spacing w:after="40"/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370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Fig</w:t>
                            </w:r>
                            <w:r w:rsidR="00162A81" w:rsidRPr="0041370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. C </w:t>
                            </w:r>
                            <w:r w:rsidR="00416BE7" w:rsidRPr="0041370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–</w:t>
                            </w:r>
                            <w:r w:rsidR="00162A81" w:rsidRPr="0041370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416BE7" w:rsidRPr="0041370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Visualisation of splenorenal recess and le</w:t>
                            </w:r>
                            <w:r w:rsidR="000F3B10" w:rsidRPr="0041370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ft lung basis from </w:t>
                            </w:r>
                            <w:r w:rsidR="000F3B10" w:rsidRPr="0041370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oblique intercostral approach on the right</w:t>
                            </w:r>
                            <w:r w:rsidR="00413702" w:rsidRPr="0041370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  <w:p w14:paraId="384AE262" w14:textId="42EC49F2" w:rsidR="00162A81" w:rsidRPr="00413702" w:rsidRDefault="00AE10D2" w:rsidP="00162A81">
                            <w:pPr>
                              <w:pStyle w:val="Bezmezer"/>
                              <w:spacing w:after="40"/>
                              <w:jc w:val="both"/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1370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Fig</w:t>
                            </w:r>
                            <w:r w:rsidR="00162A81" w:rsidRPr="0041370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 xml:space="preserve">. D </w:t>
                            </w:r>
                            <w:r w:rsidR="000F3B10" w:rsidRPr="00413702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–</w:t>
                            </w:r>
                            <w:r w:rsidR="00162A81" w:rsidRPr="0041370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="000F3B10" w:rsidRPr="0041370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Suprapubic view </w:t>
                            </w:r>
                            <w:r w:rsidR="00413702" w:rsidRPr="0041370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>for evaluation of</w:t>
                            </w:r>
                            <w:r w:rsidR="000F3B10" w:rsidRPr="0041370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 Douglas space (resp. retrovesical space in males) </w:t>
                            </w:r>
                            <w:r w:rsidR="00413702" w:rsidRPr="00413702"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  <w:t xml:space="preserve">and urinary bladder. </w:t>
                            </w:r>
                          </w:p>
                          <w:p w14:paraId="2BDB9E0C" w14:textId="77777777" w:rsidR="00162A81" w:rsidRDefault="00162A81" w:rsidP="00162A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12151E" id="Text Box 115121903" o:spid="_x0000_s1052" type="#_x0000_t202" style="position:absolute;left:0;text-align:left;margin-left:-21.3pt;margin-top:5.85pt;width:497.45pt;height:114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" fillcolor="white [3201]" stroked="f" strokeweight=".5pt">
                <v:textbox>
                  <w:txbxContent>
                    <w:p w14:paraId="514F5174" w14:textId="070D789C" w:rsidR="00162A81" w:rsidRPr="00413702" w:rsidRDefault="00162A81" w:rsidP="00162A81">
                      <w:pPr>
                        <w:pStyle w:val="Bezmezer"/>
                        <w:spacing w:after="40"/>
                        <w:jc w:val="both"/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413702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>FAST</w:t>
                      </w:r>
                      <w:r w:rsidR="00AE10D2" w:rsidRPr="00413702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 xml:space="preserve"> ultrasound</w:t>
                      </w:r>
                    </w:p>
                    <w:p w14:paraId="6AF4A3CF" w14:textId="79E7BE68" w:rsidR="00162A81" w:rsidRPr="00413702" w:rsidRDefault="00AE10D2" w:rsidP="00162A81">
                      <w:pPr>
                        <w:pStyle w:val="Bezmezer"/>
                        <w:spacing w:after="40"/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  <w:lang w:val="en-GB"/>
                        </w:rPr>
                      </w:pPr>
                      <w:r w:rsidRPr="00413702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>Fig</w:t>
                      </w:r>
                      <w:r w:rsidR="00162A81" w:rsidRPr="00413702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 xml:space="preserve">. A </w:t>
                      </w:r>
                      <w:r w:rsidR="003B3DE7" w:rsidRPr="00413702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>–</w:t>
                      </w:r>
                      <w:r w:rsidR="00162A81" w:rsidRPr="00413702">
                        <w:rPr>
                          <w:rFonts w:asciiTheme="majorHAnsi" w:hAnsiTheme="majorHAnsi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="003B3DE7" w:rsidRPr="00413702">
                        <w:rPr>
                          <w:rFonts w:asciiTheme="majorHAnsi" w:hAnsiTheme="majorHAnsi"/>
                          <w:sz w:val="18"/>
                          <w:szCs w:val="18"/>
                          <w:lang w:val="en-GB"/>
                        </w:rPr>
                        <w:t xml:space="preserve">Subxiphoid view </w:t>
                      </w:r>
                      <w:r w:rsidR="00F461EB" w:rsidRPr="00413702">
                        <w:rPr>
                          <w:rFonts w:asciiTheme="majorHAnsi" w:hAnsiTheme="majorHAnsi"/>
                          <w:sz w:val="18"/>
                          <w:szCs w:val="18"/>
                          <w:lang w:val="en-GB"/>
                        </w:rPr>
                        <w:t>displaying two heart chambers, for evaluation of pericardial fluid</w:t>
                      </w:r>
                      <w:r w:rsidR="00413702" w:rsidRPr="00413702">
                        <w:rPr>
                          <w:rFonts w:asciiTheme="majorHAnsi" w:hAnsiTheme="majorHAnsi"/>
                          <w:sz w:val="18"/>
                          <w:szCs w:val="18"/>
                          <w:lang w:val="en-GB"/>
                        </w:rPr>
                        <w:t>.</w:t>
                      </w:r>
                    </w:p>
                    <w:p w14:paraId="463D1FC7" w14:textId="62EE4503" w:rsidR="00162A81" w:rsidRPr="00413702" w:rsidRDefault="00AE10D2" w:rsidP="00162A81">
                      <w:pPr>
                        <w:pStyle w:val="Bezmezer"/>
                        <w:spacing w:after="40"/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  <w:lang w:val="en-GB"/>
                        </w:rPr>
                      </w:pPr>
                      <w:r w:rsidRPr="00413702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>Fig</w:t>
                      </w:r>
                      <w:r w:rsidR="00162A81" w:rsidRPr="00413702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>. B</w:t>
                      </w:r>
                      <w:r w:rsidR="00162A81" w:rsidRPr="00413702">
                        <w:rPr>
                          <w:rFonts w:asciiTheme="majorHAnsi" w:hAnsiTheme="majorHAnsi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="00C00D61" w:rsidRPr="00413702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>–</w:t>
                      </w:r>
                      <w:r w:rsidR="00162A81" w:rsidRPr="00413702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="00C00D61" w:rsidRPr="00413702">
                        <w:rPr>
                          <w:rFonts w:asciiTheme="majorHAnsi" w:hAnsiTheme="majorHAnsi"/>
                          <w:sz w:val="18"/>
                          <w:szCs w:val="18"/>
                          <w:lang w:val="en-GB"/>
                        </w:rPr>
                        <w:t xml:space="preserve">Visualisation of Morrison space and right lung basis from oblique </w:t>
                      </w:r>
                      <w:r w:rsidR="00416BE7" w:rsidRPr="00413702">
                        <w:rPr>
                          <w:rFonts w:asciiTheme="majorHAnsi" w:hAnsiTheme="majorHAnsi"/>
                          <w:sz w:val="18"/>
                          <w:szCs w:val="18"/>
                          <w:lang w:val="en-GB"/>
                        </w:rPr>
                        <w:t>intercostral approach on the right</w:t>
                      </w:r>
                      <w:r w:rsidR="00413702" w:rsidRPr="00413702">
                        <w:rPr>
                          <w:rFonts w:asciiTheme="majorHAnsi" w:hAnsiTheme="majorHAnsi"/>
                          <w:sz w:val="18"/>
                          <w:szCs w:val="18"/>
                          <w:lang w:val="en-GB"/>
                        </w:rPr>
                        <w:t>.</w:t>
                      </w:r>
                    </w:p>
                    <w:p w14:paraId="2E91889A" w14:textId="07F5AF27" w:rsidR="000F3B10" w:rsidRPr="00413702" w:rsidRDefault="00AE10D2" w:rsidP="00162A81">
                      <w:pPr>
                        <w:pStyle w:val="Bezmezer"/>
                        <w:spacing w:after="40"/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  <w:lang w:val="en-GB"/>
                        </w:rPr>
                      </w:pPr>
                      <w:r w:rsidRPr="00413702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>Fig</w:t>
                      </w:r>
                      <w:r w:rsidR="00162A81" w:rsidRPr="00413702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 xml:space="preserve">. C </w:t>
                      </w:r>
                      <w:r w:rsidR="00416BE7" w:rsidRPr="00413702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>–</w:t>
                      </w:r>
                      <w:r w:rsidR="00162A81" w:rsidRPr="00413702">
                        <w:rPr>
                          <w:rFonts w:asciiTheme="majorHAnsi" w:hAnsiTheme="majorHAnsi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="00416BE7" w:rsidRPr="00413702">
                        <w:rPr>
                          <w:rFonts w:asciiTheme="majorHAnsi" w:hAnsiTheme="majorHAnsi"/>
                          <w:sz w:val="18"/>
                          <w:szCs w:val="18"/>
                          <w:lang w:val="en-GB"/>
                        </w:rPr>
                        <w:t>Visualisation of splenorenal recess and le</w:t>
                      </w:r>
                      <w:r w:rsidR="000F3B10" w:rsidRPr="00413702">
                        <w:rPr>
                          <w:rFonts w:asciiTheme="majorHAnsi" w:hAnsiTheme="majorHAnsi"/>
                          <w:sz w:val="18"/>
                          <w:szCs w:val="18"/>
                          <w:lang w:val="en-GB"/>
                        </w:rPr>
                        <w:t xml:space="preserve">ft lung basis from </w:t>
                      </w:r>
                      <w:r w:rsidR="000F3B10" w:rsidRPr="00413702">
                        <w:rPr>
                          <w:rFonts w:asciiTheme="majorHAnsi" w:hAnsiTheme="majorHAnsi"/>
                          <w:sz w:val="18"/>
                          <w:szCs w:val="18"/>
                          <w:lang w:val="en-GB"/>
                        </w:rPr>
                        <w:t>oblique intercostral approach on the right</w:t>
                      </w:r>
                      <w:r w:rsidR="00413702" w:rsidRPr="00413702">
                        <w:rPr>
                          <w:rFonts w:asciiTheme="majorHAnsi" w:hAnsiTheme="majorHAnsi"/>
                          <w:sz w:val="18"/>
                          <w:szCs w:val="18"/>
                          <w:lang w:val="en-GB"/>
                        </w:rPr>
                        <w:t>.</w:t>
                      </w:r>
                    </w:p>
                    <w:p w14:paraId="384AE262" w14:textId="42EC49F2" w:rsidR="00162A81" w:rsidRPr="00413702" w:rsidRDefault="00AE10D2" w:rsidP="00162A81">
                      <w:pPr>
                        <w:pStyle w:val="Bezmezer"/>
                        <w:spacing w:after="40"/>
                        <w:jc w:val="both"/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413702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>Fig</w:t>
                      </w:r>
                      <w:r w:rsidR="00162A81" w:rsidRPr="00413702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 xml:space="preserve">. D </w:t>
                      </w:r>
                      <w:r w:rsidR="000F3B10" w:rsidRPr="00413702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>–</w:t>
                      </w:r>
                      <w:r w:rsidR="00162A81" w:rsidRPr="00413702">
                        <w:rPr>
                          <w:rFonts w:asciiTheme="majorHAnsi" w:hAnsiTheme="majorHAnsi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="000F3B10" w:rsidRPr="00413702">
                        <w:rPr>
                          <w:rFonts w:asciiTheme="majorHAnsi" w:hAnsiTheme="majorHAnsi"/>
                          <w:sz w:val="18"/>
                          <w:szCs w:val="18"/>
                          <w:lang w:val="en-GB"/>
                        </w:rPr>
                        <w:t xml:space="preserve">Suprapubic view </w:t>
                      </w:r>
                      <w:r w:rsidR="00413702" w:rsidRPr="00413702">
                        <w:rPr>
                          <w:rFonts w:asciiTheme="majorHAnsi" w:hAnsiTheme="majorHAnsi"/>
                          <w:sz w:val="18"/>
                          <w:szCs w:val="18"/>
                          <w:lang w:val="en-GB"/>
                        </w:rPr>
                        <w:t>for evaluation of</w:t>
                      </w:r>
                      <w:r w:rsidR="000F3B10" w:rsidRPr="00413702">
                        <w:rPr>
                          <w:rFonts w:asciiTheme="majorHAnsi" w:hAnsiTheme="majorHAnsi"/>
                          <w:sz w:val="18"/>
                          <w:szCs w:val="18"/>
                          <w:lang w:val="en-GB"/>
                        </w:rPr>
                        <w:t xml:space="preserve"> Douglas space (resp. retrovesical space in males) </w:t>
                      </w:r>
                      <w:r w:rsidR="00413702" w:rsidRPr="00413702">
                        <w:rPr>
                          <w:rFonts w:asciiTheme="majorHAnsi" w:hAnsiTheme="majorHAnsi"/>
                          <w:sz w:val="18"/>
                          <w:szCs w:val="18"/>
                          <w:lang w:val="en-GB"/>
                        </w:rPr>
                        <w:t xml:space="preserve">and urinary bladder. </w:t>
                      </w:r>
                    </w:p>
                    <w:p w14:paraId="2BDB9E0C" w14:textId="77777777" w:rsidR="00162A81" w:rsidRDefault="00162A81" w:rsidP="00162A81"/>
                  </w:txbxContent>
                </v:textbox>
                <w10:wrap type="topAndBottom"/>
              </v:shape>
            </w:pict>
          </mc:Fallback>
        </mc:AlternateContent>
      </w:r>
    </w:p>
    <w:p w14:paraId="2E36BE4B" w14:textId="77777777" w:rsidR="00162A81" w:rsidRPr="00036999" w:rsidRDefault="00162A81" w:rsidP="00162A81">
      <w:pPr>
        <w:spacing w:after="40"/>
        <w:rPr>
          <w:rFonts w:asciiTheme="majorHAnsi" w:hAnsiTheme="majorHAnsi"/>
          <w:b/>
          <w:bCs/>
          <w:lang w:val="en-GB"/>
        </w:rPr>
      </w:pPr>
    </w:p>
    <w:p w14:paraId="052F2076" w14:textId="77777777" w:rsidR="00162A81" w:rsidRPr="00036999" w:rsidRDefault="00162A81" w:rsidP="00162A81">
      <w:pPr>
        <w:spacing w:after="40"/>
        <w:jc w:val="both"/>
        <w:rPr>
          <w:rFonts w:asciiTheme="majorHAnsi" w:hAnsiTheme="majorHAnsi"/>
          <w:lang w:val="en-GB"/>
        </w:rPr>
      </w:pPr>
    </w:p>
    <w:p w14:paraId="7BFD00D7" w14:textId="77777777" w:rsidR="00162A81" w:rsidRPr="00036999" w:rsidRDefault="00162A81" w:rsidP="00162A81">
      <w:pPr>
        <w:spacing w:after="40"/>
        <w:jc w:val="both"/>
        <w:rPr>
          <w:rFonts w:asciiTheme="majorHAnsi" w:hAnsiTheme="majorHAnsi"/>
          <w:lang w:val="en-GB"/>
        </w:rPr>
      </w:pPr>
    </w:p>
    <w:p w14:paraId="34163E3A" w14:textId="77777777" w:rsidR="00162A81" w:rsidRPr="00036999" w:rsidRDefault="00162A81" w:rsidP="00162A81">
      <w:pPr>
        <w:spacing w:after="40"/>
        <w:jc w:val="both"/>
        <w:rPr>
          <w:rFonts w:asciiTheme="majorHAnsi" w:hAnsiTheme="majorHAnsi"/>
          <w:lang w:val="en-GB"/>
        </w:rPr>
      </w:pPr>
    </w:p>
    <w:p w14:paraId="545E164E" w14:textId="77777777" w:rsidR="00162A81" w:rsidRPr="00036999" w:rsidRDefault="00162A81" w:rsidP="00162A81">
      <w:pPr>
        <w:spacing w:after="40"/>
        <w:jc w:val="both"/>
        <w:rPr>
          <w:rFonts w:asciiTheme="majorHAnsi" w:hAnsiTheme="majorHAnsi"/>
          <w:lang w:val="en-GB"/>
        </w:rPr>
      </w:pPr>
    </w:p>
    <w:p w14:paraId="388A8301" w14:textId="77777777" w:rsidR="00162A81" w:rsidRPr="00036999" w:rsidRDefault="00162A81" w:rsidP="00162A81">
      <w:pPr>
        <w:spacing w:after="40"/>
        <w:jc w:val="both"/>
        <w:rPr>
          <w:rFonts w:asciiTheme="majorHAnsi" w:hAnsiTheme="majorHAnsi"/>
          <w:lang w:val="en-GB"/>
        </w:rPr>
      </w:pPr>
    </w:p>
    <w:p w14:paraId="34D0A0F2" w14:textId="77777777" w:rsidR="00162A81" w:rsidRPr="00036999" w:rsidRDefault="00162A81" w:rsidP="00162A81">
      <w:pPr>
        <w:spacing w:after="40"/>
        <w:jc w:val="both"/>
        <w:rPr>
          <w:rFonts w:asciiTheme="majorHAnsi" w:hAnsiTheme="majorHAnsi"/>
          <w:lang w:val="en-GB"/>
        </w:rPr>
      </w:pPr>
    </w:p>
    <w:p w14:paraId="42BB26C0" w14:textId="77777777" w:rsidR="00162A81" w:rsidRPr="00036999" w:rsidRDefault="00162A81" w:rsidP="00162A81">
      <w:pPr>
        <w:spacing w:after="40"/>
        <w:jc w:val="both"/>
        <w:rPr>
          <w:rFonts w:asciiTheme="majorHAnsi" w:hAnsiTheme="majorHAnsi"/>
          <w:lang w:val="en-GB"/>
        </w:rPr>
      </w:pPr>
    </w:p>
    <w:p w14:paraId="20CA6E7E" w14:textId="77777777" w:rsidR="00162A81" w:rsidRPr="00036999" w:rsidRDefault="00162A81" w:rsidP="00162A81">
      <w:pPr>
        <w:spacing w:after="40"/>
        <w:jc w:val="both"/>
        <w:rPr>
          <w:rFonts w:asciiTheme="majorHAnsi" w:hAnsiTheme="majorHAnsi"/>
          <w:lang w:val="en-GB"/>
        </w:rPr>
      </w:pPr>
    </w:p>
    <w:p w14:paraId="10FD89FB" w14:textId="77777777" w:rsidR="00162A81" w:rsidRPr="00036999" w:rsidRDefault="00162A81" w:rsidP="00162A81">
      <w:pPr>
        <w:spacing w:after="40"/>
        <w:jc w:val="both"/>
        <w:rPr>
          <w:rFonts w:asciiTheme="majorHAnsi" w:hAnsiTheme="majorHAnsi"/>
          <w:lang w:val="en-GB"/>
        </w:rPr>
      </w:pPr>
    </w:p>
    <w:p w14:paraId="69A30A1E" w14:textId="77777777" w:rsidR="00162A81" w:rsidRPr="00036999" w:rsidRDefault="00162A81" w:rsidP="00162A81">
      <w:pPr>
        <w:spacing w:after="40"/>
        <w:jc w:val="both"/>
        <w:rPr>
          <w:rFonts w:asciiTheme="majorHAnsi" w:hAnsiTheme="majorHAnsi"/>
          <w:lang w:val="en-GB"/>
        </w:rPr>
      </w:pPr>
    </w:p>
    <w:p w14:paraId="2EC819FC" w14:textId="77777777" w:rsidR="00162A81" w:rsidRPr="00036999" w:rsidRDefault="00162A81" w:rsidP="00162A81">
      <w:pPr>
        <w:spacing w:after="40"/>
        <w:jc w:val="both"/>
        <w:rPr>
          <w:rFonts w:asciiTheme="majorHAnsi" w:hAnsiTheme="majorHAnsi"/>
          <w:lang w:val="en-GB"/>
        </w:rPr>
      </w:pPr>
    </w:p>
    <w:p w14:paraId="77CB70E8" w14:textId="00296613" w:rsidR="0027311A" w:rsidRPr="00036999" w:rsidRDefault="0027311A" w:rsidP="00162A81">
      <w:pPr>
        <w:rPr>
          <w:rFonts w:asciiTheme="majorHAnsi" w:eastAsiaTheme="majorEastAsia" w:hAnsiTheme="majorHAnsi" w:cstheme="majorBidi"/>
          <w:color w:val="000000" w:themeColor="text1"/>
          <w:sz w:val="36"/>
          <w:szCs w:val="36"/>
          <w:u w:val="single"/>
          <w:lang w:val="en-GB"/>
        </w:rPr>
      </w:pPr>
    </w:p>
    <w:sectPr w:rsidR="0027311A" w:rsidRPr="000369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(Základní text)">
    <w:altName w:val="Calibri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7844B3"/>
    <w:multiLevelType w:val="hybridMultilevel"/>
    <w:tmpl w:val="6F70A0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155085"/>
    <w:multiLevelType w:val="hybridMultilevel"/>
    <w:tmpl w:val="AAA652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944EC3"/>
    <w:multiLevelType w:val="hybridMultilevel"/>
    <w:tmpl w:val="9BD4B2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F41B37"/>
    <w:multiLevelType w:val="multilevel"/>
    <w:tmpl w:val="93D62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2C67B6"/>
    <w:multiLevelType w:val="multilevel"/>
    <w:tmpl w:val="EA2E9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F8E2427"/>
    <w:multiLevelType w:val="multilevel"/>
    <w:tmpl w:val="559CD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0B7"/>
    <w:rsid w:val="00036999"/>
    <w:rsid w:val="00055DD7"/>
    <w:rsid w:val="000979BA"/>
    <w:rsid w:val="000A32ED"/>
    <w:rsid w:val="000C695A"/>
    <w:rsid w:val="000F0416"/>
    <w:rsid w:val="000F3B10"/>
    <w:rsid w:val="00105E6C"/>
    <w:rsid w:val="00162A81"/>
    <w:rsid w:val="001956CE"/>
    <w:rsid w:val="001A5AA9"/>
    <w:rsid w:val="0027311A"/>
    <w:rsid w:val="00295242"/>
    <w:rsid w:val="002B6E1F"/>
    <w:rsid w:val="002E1D78"/>
    <w:rsid w:val="003004D3"/>
    <w:rsid w:val="003233B0"/>
    <w:rsid w:val="0034467B"/>
    <w:rsid w:val="003515CC"/>
    <w:rsid w:val="0037030A"/>
    <w:rsid w:val="003B3DE7"/>
    <w:rsid w:val="003D64E1"/>
    <w:rsid w:val="00413702"/>
    <w:rsid w:val="00416BE7"/>
    <w:rsid w:val="00431A09"/>
    <w:rsid w:val="00496DCA"/>
    <w:rsid w:val="004E6B6D"/>
    <w:rsid w:val="00524CC8"/>
    <w:rsid w:val="0058422D"/>
    <w:rsid w:val="00590C10"/>
    <w:rsid w:val="005A01B3"/>
    <w:rsid w:val="005C2862"/>
    <w:rsid w:val="00625CE2"/>
    <w:rsid w:val="00625F35"/>
    <w:rsid w:val="00630A26"/>
    <w:rsid w:val="00680175"/>
    <w:rsid w:val="00695822"/>
    <w:rsid w:val="006B4328"/>
    <w:rsid w:val="006C61F5"/>
    <w:rsid w:val="006E7011"/>
    <w:rsid w:val="00705F67"/>
    <w:rsid w:val="00737948"/>
    <w:rsid w:val="0084440F"/>
    <w:rsid w:val="00854430"/>
    <w:rsid w:val="0088311A"/>
    <w:rsid w:val="008A09F7"/>
    <w:rsid w:val="008C3B90"/>
    <w:rsid w:val="00902F15"/>
    <w:rsid w:val="00920C46"/>
    <w:rsid w:val="0094718B"/>
    <w:rsid w:val="009B2189"/>
    <w:rsid w:val="009D277E"/>
    <w:rsid w:val="009E3025"/>
    <w:rsid w:val="00A03235"/>
    <w:rsid w:val="00A15C1E"/>
    <w:rsid w:val="00A27C60"/>
    <w:rsid w:val="00A90AFB"/>
    <w:rsid w:val="00AA6650"/>
    <w:rsid w:val="00AE0235"/>
    <w:rsid w:val="00AE10D2"/>
    <w:rsid w:val="00B321D1"/>
    <w:rsid w:val="00B55658"/>
    <w:rsid w:val="00B64434"/>
    <w:rsid w:val="00B660B7"/>
    <w:rsid w:val="00B94625"/>
    <w:rsid w:val="00BF2CB2"/>
    <w:rsid w:val="00C00D61"/>
    <w:rsid w:val="00C32F1E"/>
    <w:rsid w:val="00C44164"/>
    <w:rsid w:val="00C44E76"/>
    <w:rsid w:val="00C62D23"/>
    <w:rsid w:val="00D0651A"/>
    <w:rsid w:val="00D56D05"/>
    <w:rsid w:val="00D87E50"/>
    <w:rsid w:val="00E12B62"/>
    <w:rsid w:val="00E139B3"/>
    <w:rsid w:val="00E34B19"/>
    <w:rsid w:val="00E6375D"/>
    <w:rsid w:val="00E822C3"/>
    <w:rsid w:val="00EA30CC"/>
    <w:rsid w:val="00EB341A"/>
    <w:rsid w:val="00EE1F82"/>
    <w:rsid w:val="00F11E04"/>
    <w:rsid w:val="00F130A6"/>
    <w:rsid w:val="00F43195"/>
    <w:rsid w:val="00F461EB"/>
    <w:rsid w:val="00F73530"/>
    <w:rsid w:val="00F74BA1"/>
    <w:rsid w:val="00FC037B"/>
    <w:rsid w:val="00FC0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AAB99"/>
  <w15:chartTrackingRefBased/>
  <w15:docId w15:val="{00BA676E-DE5D-4A06-B3B4-4A8A3CAFE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56D05"/>
    <w:rPr>
      <w:rFonts w:eastAsiaTheme="minorEastAsia"/>
    </w:rPr>
  </w:style>
  <w:style w:type="paragraph" w:styleId="Nadpis1">
    <w:name w:val="heading 1"/>
    <w:basedOn w:val="Normln"/>
    <w:next w:val="Normln"/>
    <w:link w:val="Nadpis1Char"/>
    <w:uiPriority w:val="9"/>
    <w:qFormat/>
    <w:rsid w:val="00D56D0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56D0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56D0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D56D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link w:val="OdstavecseseznamemChar"/>
    <w:uiPriority w:val="34"/>
    <w:qFormat/>
    <w:rsid w:val="00D87E50"/>
    <w:pPr>
      <w:ind w:left="720"/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D87E50"/>
    <w:rPr>
      <w:rFonts w:eastAsiaTheme="minorEastAsia"/>
    </w:rPr>
  </w:style>
  <w:style w:type="paragraph" w:styleId="Titulek">
    <w:name w:val="caption"/>
    <w:basedOn w:val="Normln"/>
    <w:next w:val="Normln"/>
    <w:uiPriority w:val="35"/>
    <w:unhideWhenUsed/>
    <w:qFormat/>
    <w:rsid w:val="00D87E50"/>
    <w:pPr>
      <w:spacing w:line="240" w:lineRule="auto"/>
    </w:pPr>
    <w:rPr>
      <w:b/>
      <w:bCs/>
      <w:smallCaps/>
      <w:color w:val="44546A" w:themeColor="text2"/>
    </w:rPr>
  </w:style>
  <w:style w:type="paragraph" w:styleId="Zkladntextodsazen">
    <w:name w:val="Body Text Indent"/>
    <w:basedOn w:val="Normln"/>
    <w:link w:val="ZkladntextodsazenChar"/>
    <w:uiPriority w:val="99"/>
    <w:rsid w:val="00D87E50"/>
    <w:pPr>
      <w:spacing w:line="360" w:lineRule="auto"/>
      <w:ind w:firstLine="851"/>
    </w:pPr>
    <w:rPr>
      <w:rFonts w:ascii="Arial" w:hAnsi="Arial" w:cs="Arial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D87E50"/>
    <w:rPr>
      <w:rFonts w:ascii="Arial" w:eastAsiaTheme="minorEastAsia" w:hAnsi="Arial" w:cs="Arial"/>
      <w:sz w:val="24"/>
      <w:szCs w:val="24"/>
      <w:lang w:eastAsia="cs-CZ"/>
    </w:rPr>
  </w:style>
  <w:style w:type="paragraph" w:styleId="Bezmezer">
    <w:name w:val="No Spacing"/>
    <w:uiPriority w:val="1"/>
    <w:qFormat/>
    <w:rsid w:val="00162A81"/>
    <w:pPr>
      <w:spacing w:after="0" w:line="240" w:lineRule="auto"/>
    </w:pPr>
    <w:rPr>
      <w:rFonts w:eastAsiaTheme="minorEastAsia"/>
    </w:rPr>
  </w:style>
  <w:style w:type="paragraph" w:styleId="Normlnweb">
    <w:name w:val="Normal (Web)"/>
    <w:basedOn w:val="Normln"/>
    <w:uiPriority w:val="99"/>
    <w:unhideWhenUsed/>
    <w:rsid w:val="009D2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46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6</Pages>
  <Words>1491</Words>
  <Characters>8797</Characters>
  <Application>Microsoft Office Word</Application>
  <DocSecurity>0</DocSecurity>
  <Lines>73</Lines>
  <Paragraphs>20</Paragraphs>
  <ScaleCrop>false</ScaleCrop>
  <Company/>
  <LinksUpToDate>false</LinksUpToDate>
  <CharactersWithSpaces>10268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Rohan</dc:creator>
  <cp:keywords/>
  <dc:description/>
  <cp:lastModifiedBy>Tomas Rohan</cp:lastModifiedBy>
  <cp:revision>78</cp:revision>
  <dcterms:created xsi:type="dcterms:W3CDTF">2020-06-27T09:01:00Z</dcterms:created>
  <dcterms:modified xsi:type="dcterms:W3CDTF">2020-06-28T13:25:00Z</dcterms:modified>
</cp:coreProperties>
</file>