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D86E8" w14:textId="2BDECD82" w:rsidR="00F64281" w:rsidRPr="007C1C34" w:rsidRDefault="00F64281" w:rsidP="00F64281">
      <w:pPr>
        <w:pStyle w:val="Nadpis1"/>
        <w:spacing w:before="0"/>
        <w:rPr>
          <w:rStyle w:val="normaltextrun"/>
          <w:rFonts w:cstheme="minorHAnsi"/>
          <w:b/>
          <w:bCs/>
          <w:color w:val="000000"/>
          <w:u w:val="single"/>
          <w:shd w:val="clear" w:color="auto" w:fill="FFFFFF"/>
          <w:lang w:val="en-GB"/>
        </w:rPr>
      </w:pPr>
      <w:r w:rsidRPr="007C1C34">
        <w:rPr>
          <w:rStyle w:val="contextualspellingandgrammarerror"/>
          <w:rFonts w:cstheme="minorHAnsi"/>
          <w:color w:val="000000"/>
          <w:u w:val="single"/>
          <w:shd w:val="clear" w:color="auto" w:fill="FFFFFF"/>
          <w:lang w:val="en-GB"/>
        </w:rPr>
        <w:t xml:space="preserve">18. </w:t>
      </w:r>
      <w:r w:rsidR="00335929" w:rsidRPr="007C1C34">
        <w:rPr>
          <w:rStyle w:val="contextualspellingandgrammarerror"/>
          <w:rFonts w:cstheme="minorHAnsi"/>
          <w:color w:val="000000"/>
          <w:u w:val="single"/>
          <w:shd w:val="clear" w:color="auto" w:fill="FFFFFF"/>
          <w:lang w:val="en-GB"/>
        </w:rPr>
        <w:t>Elevation of obstruction enzymes of the liver</w:t>
      </w:r>
      <w:r w:rsidRPr="007C1C34">
        <w:rPr>
          <w:rStyle w:val="normaltextrun"/>
          <w:rFonts w:cstheme="minorHAnsi"/>
          <w:b/>
          <w:bCs/>
          <w:color w:val="000000"/>
          <w:u w:val="single"/>
          <w:shd w:val="clear" w:color="auto" w:fill="FFFFFF"/>
          <w:lang w:val="en-GB"/>
        </w:rPr>
        <w:t xml:space="preserve"> </w:t>
      </w:r>
    </w:p>
    <w:p w14:paraId="0C8D5AE2" w14:textId="77777777" w:rsidR="00F64281" w:rsidRPr="007C1C34" w:rsidRDefault="00F64281" w:rsidP="00F64281">
      <w:pPr>
        <w:rPr>
          <w:lang w:val="en-GB"/>
        </w:rPr>
      </w:pPr>
    </w:p>
    <w:p w14:paraId="651A7827" w14:textId="51D999F3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Elevation of obstructive enzymes (GGT and ALP) is present in biliary obstruction, but also in liver damage from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other causes.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In biliary obstruction, this condition is accompanied by jaundice due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to increased level of bilirubin in 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blood.</w:t>
      </w:r>
    </w:p>
    <w:p w14:paraId="43805ACB" w14:textId="024CA2B8" w:rsidR="004304AD" w:rsidRPr="007C1C34" w:rsidRDefault="004304AD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Jaundice is a clinical condition of yellowing of the skin and mucous membranes caused by increased bilirubin.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In the laboratory, we are usually able to distinguish whether it is an obstructive (</w:t>
      </w:r>
      <w:proofErr w:type="spellStart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posthepatic</w:t>
      </w:r>
      <w:proofErr w:type="spell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) or non-obstructive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jaundice.</w:t>
      </w:r>
    </w:p>
    <w:p w14:paraId="2E27E36E" w14:textId="02763961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Obstructive jaundice can be divided into painful and painless.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Painful jaundice indicates biliary obstruction by </w:t>
      </w:r>
      <w:r w:rsidR="00441E84">
        <w:rPr>
          <w:rFonts w:ascii="Calibri Light" w:hAnsi="Calibri Light" w:cs="Calibri Light"/>
          <w:color w:val="000000"/>
          <w:sz w:val="22"/>
          <w:szCs w:val="22"/>
          <w:lang w:val="en-GB"/>
        </w:rPr>
        <w:t>a stone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(choledocholithiasis).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On the contrary, painless jaundice is in </w:t>
      </w:r>
      <w:proofErr w:type="gram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vast majority of</w:t>
      </w:r>
      <w:proofErr w:type="gram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cases of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etiology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cholangiocellular</w:t>
      </w:r>
      <w:proofErr w:type="spellEnd"/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carcinoma,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pancrea</w:t>
      </w:r>
      <w:r w:rsidR="00441E84">
        <w:rPr>
          <w:rFonts w:ascii="Calibri Light" w:hAnsi="Calibri Light" w:cs="Calibri Light"/>
          <w:color w:val="000000"/>
          <w:sz w:val="22"/>
          <w:szCs w:val="22"/>
          <w:lang w:val="en-GB"/>
        </w:rPr>
        <w:t>tic head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or multiple liver metastases, hepatocellular carcinoma), less often benign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etiology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(stenosis of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hepaticojejunoanastomosis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).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Thus, obstructive jaundice is usually accompanied by dilatation of the bile ducts, however, in benign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etiologies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dilatation may not be significant or </w:t>
      </w:r>
      <w:proofErr w:type="gram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none at all</w:t>
      </w:r>
      <w:proofErr w:type="gram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4B4CC9F4" w14:textId="038F2FE1" w:rsidR="004304AD" w:rsidRPr="007C1C34" w:rsidRDefault="007C1C34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BEC6B0F" w14:textId="77777777" w:rsidR="004304AD" w:rsidRPr="007C1C34" w:rsidRDefault="004304AD" w:rsidP="004304AD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Ultrasound</w:t>
      </w:r>
    </w:p>
    <w:p w14:paraId="17D3FAFD" w14:textId="13AFD0E2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The method of choice for confirming dilatation of the bile ducts is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ultrasound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Dilated bile ducts appear as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anechoic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441E84">
        <w:rPr>
          <w:rFonts w:ascii="Calibri Light" w:hAnsi="Calibri Light" w:cs="Calibri Light"/>
          <w:color w:val="000000"/>
          <w:sz w:val="22"/>
          <w:szCs w:val="22"/>
          <w:lang w:val="en-GB"/>
        </w:rPr>
        <w:t>non-vascularized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tubular structures pointing towards 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hepatic hilum</w:t>
      </w:r>
      <w:r w:rsidR="00E34F9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</w:t>
      </w:r>
      <w:r w:rsidR="002F189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where ductus </w:t>
      </w:r>
      <w:proofErr w:type="spellStart"/>
      <w:r w:rsidR="002F1890">
        <w:rPr>
          <w:rFonts w:ascii="Calibri Light" w:hAnsi="Calibri Light" w:cs="Calibri Light"/>
          <w:color w:val="000000"/>
          <w:sz w:val="22"/>
          <w:szCs w:val="22"/>
          <w:lang w:val="en-GB"/>
        </w:rPr>
        <w:t>hepatocholedochus</w:t>
      </w:r>
      <w:proofErr w:type="spellEnd"/>
      <w:r w:rsidR="002F189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formed a</w:t>
      </w:r>
      <w:r w:rsidR="00061E33">
        <w:rPr>
          <w:rFonts w:ascii="Calibri Light" w:hAnsi="Calibri Light" w:cs="Calibri Light"/>
          <w:color w:val="000000"/>
          <w:sz w:val="22"/>
          <w:szCs w:val="22"/>
          <w:lang w:val="en-GB"/>
        </w:rPr>
        <w:t>nd</w:t>
      </w:r>
      <w:r w:rsidR="002F189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F27E9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flows into the duodenum via papilla </w:t>
      </w:r>
      <w:proofErr w:type="spellStart"/>
      <w:r w:rsidR="00F27E92">
        <w:rPr>
          <w:rFonts w:ascii="Calibri Light" w:hAnsi="Calibri Light" w:cs="Calibri Light"/>
          <w:color w:val="000000"/>
          <w:sz w:val="22"/>
          <w:szCs w:val="22"/>
          <w:lang w:val="en-GB"/>
        </w:rPr>
        <w:t>Vateri</w:t>
      </w:r>
      <w:proofErr w:type="spellEnd"/>
      <w:r w:rsidR="00F27E92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3A507BE6" w14:textId="12B5A547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Ultrasound shows possible </w:t>
      </w:r>
      <w:proofErr w:type="spellStart"/>
      <w:r w:rsidR="005A3A4F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="005A3A4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liver, </w:t>
      </w:r>
      <w:r w:rsidR="00CD0EA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 cases with good ultrasound </w:t>
      </w:r>
      <w:r w:rsidR="008E5188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visibility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also the level of biliary tract obstruction and possible choledocholithiasis or pancreatic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Based on the ultrasound examination, other imaging or therapeutic methods are chosen.</w:t>
      </w:r>
    </w:p>
    <w:p w14:paraId="3CAE050A" w14:textId="3458C661" w:rsidR="004304AD" w:rsidRPr="007C1C34" w:rsidRDefault="007C1C34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B042C57" w14:textId="09F7791E" w:rsidR="004304AD" w:rsidRPr="007C1C34" w:rsidRDefault="004304AD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The gallbladder and bile ducts should be examined on an empty stomach, otherwise the image is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postprandially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distorted.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Cholecystolithiasis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is very common, especially in middle-aged women.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Although the stones in the gallbladder themselves do not obstruct the outflow of bile from the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liver to the duodenum, a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smaller stone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may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travel</w:t>
      </w:r>
      <w:r w:rsidR="0062235B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and consequently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wedge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during the </w:t>
      </w:r>
      <w:proofErr w:type="spellStart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choledochus</w:t>
      </w:r>
      <w:proofErr w:type="spell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and causes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obstructive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i/>
          <w:iCs/>
          <w:color w:val="333333"/>
          <w:sz w:val="20"/>
          <w:szCs w:val="20"/>
          <w:shd w:val="clear" w:color="auto" w:fill="FFFFFF"/>
          <w:lang w:val="en-GB"/>
        </w:rPr>
        <w:t>choledocholithiasis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.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It is important to realize that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i/>
          <w:iCs/>
          <w:color w:val="333333"/>
          <w:sz w:val="20"/>
          <w:szCs w:val="20"/>
          <w:shd w:val="clear" w:color="auto" w:fill="FFFFFF"/>
          <w:lang w:val="en-GB"/>
        </w:rPr>
        <w:t>only about 20% of stones are X-ray or CT contrast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.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Therefore, the </w:t>
      </w:r>
      <w:proofErr w:type="gramStart"/>
      <w:r w:rsidR="00753093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first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choice</w:t>
      </w:r>
      <w:proofErr w:type="gram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method is ultrasonography, whose sensitivity </w:t>
      </w:r>
      <w:r w:rsidR="00753093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to diagnose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stones in the gallbladder is up to 100%.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The stones appear as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hyperechogenic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objects with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dorsal acoustic shading,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and when the patient's position changes, the position of the stones also changes.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Although less frequently, stones may primarily form directly in the bile ducts.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Because the bile ducts are often not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0B074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visible in the whole extent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, sonography is less reliable </w:t>
      </w:r>
      <w:r w:rsidR="000B074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in detection of bile duct stones,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and we can only detect bile duct dilatation above the obstruction.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</w:p>
    <w:p w14:paraId="6A261265" w14:textId="479F4C6E" w:rsidR="004304AD" w:rsidRPr="007C1C34" w:rsidRDefault="007C1C34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19C9238" w14:textId="77777777" w:rsidR="004304AD" w:rsidRPr="007C1C34" w:rsidRDefault="004304AD" w:rsidP="004304AD">
      <w:pPr>
        <w:pStyle w:val="Nadpis2"/>
        <w:spacing w:before="0" w:after="40"/>
        <w:jc w:val="both"/>
        <w:rPr>
          <w:color w:val="000000"/>
          <w:sz w:val="36"/>
          <w:szCs w:val="36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CT</w:t>
      </w:r>
    </w:p>
    <w:p w14:paraId="7EA24CE6" w14:textId="13D798E4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b/>
          <w:bCs/>
          <w:color w:val="333333"/>
          <w:sz w:val="22"/>
          <w:szCs w:val="22"/>
          <w:shd w:val="clear" w:color="auto" w:fill="FFFFFF"/>
          <w:lang w:val="en-GB"/>
        </w:rPr>
        <w:t>CT</w:t>
      </w:r>
      <w:r w:rsidR="007C1C34" w:rsidRPr="007C1C34">
        <w:rPr>
          <w:rFonts w:ascii="Calibri Light" w:hAnsi="Calibri Light" w:cs="Calibri Light"/>
          <w:b/>
          <w:bCs/>
          <w:color w:val="333333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>serves to</w:t>
      </w:r>
      <w:r w:rsidR="007C1C34"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>clarify the cause of bile duct obstruction in painless jaundice and to evaluate the extent of possible cancer (staging).</w:t>
      </w:r>
      <w:r w:rsidR="007C1C34"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 xml:space="preserve"> </w:t>
      </w:r>
    </w:p>
    <w:p w14:paraId="336D1C9A" w14:textId="4CD18546" w:rsidR="004304AD" w:rsidRPr="007C1C34" w:rsidRDefault="004304AD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CT is necessary to perform even after the </w:t>
      </w:r>
      <w:r w:rsidR="003747B3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intravenous administration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of a contrast agent, both in the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portovenous</w:t>
      </w:r>
      <w:proofErr w:type="spellEnd"/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(sufficient for multiple metastases) and arterial (necessary for imaging </w:t>
      </w:r>
      <w:proofErr w:type="spellStart"/>
      <w:r w:rsidR="003747B3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of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pancreatic</w:t>
      </w:r>
      <w:proofErr w:type="spell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tumors</w:t>
      </w:r>
      <w:proofErr w:type="spell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and primary liver </w:t>
      </w:r>
      <w:proofErr w:type="spellStart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tumors</w:t>
      </w:r>
      <w:proofErr w:type="spell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) phase.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Under CT</w:t>
      </w:r>
      <w:r w:rsidR="00283A40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navigation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, it is also possible to perform a biopsy of the liver </w:t>
      </w:r>
      <w:proofErr w:type="spellStart"/>
      <w:r w:rsidR="00283A40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for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histopathological examination</w:t>
      </w:r>
      <w:r w:rsidR="00AE44B6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, which is necessary for initiation </w:t>
      </w: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of appropriate oncological treatment (chemotherapy, biological treatment)</w:t>
      </w:r>
      <w:r w:rsidR="00AE44B6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.</w:t>
      </w:r>
    </w:p>
    <w:p w14:paraId="7BEEFBF6" w14:textId="16AFD872" w:rsidR="004304AD" w:rsidRPr="007C1C34" w:rsidRDefault="007C1C34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lang w:val="en-GB"/>
        </w:rPr>
        <w:t xml:space="preserve"> </w:t>
      </w:r>
    </w:p>
    <w:p w14:paraId="1A44F92A" w14:textId="77777777" w:rsidR="004304AD" w:rsidRPr="007C1C34" w:rsidRDefault="004304AD" w:rsidP="004304AD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MR</w:t>
      </w:r>
    </w:p>
    <w:p w14:paraId="63179034" w14:textId="3B372781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>In patients with</w:t>
      </w:r>
      <w:r w:rsidR="007C1C34"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>chronically elevated obstructive enzymes,</w:t>
      </w:r>
      <w:r w:rsidR="007C1C34"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color w:val="333333"/>
          <w:sz w:val="22"/>
          <w:szCs w:val="22"/>
          <w:shd w:val="clear" w:color="auto" w:fill="FFFFFF"/>
          <w:lang w:val="en-GB"/>
        </w:rPr>
        <w:t>MRCP</w:t>
      </w:r>
      <w:r w:rsidR="007C1C34" w:rsidRPr="007C1C34">
        <w:rPr>
          <w:rFonts w:ascii="Calibri Light" w:hAnsi="Calibri Light" w:cs="Calibri Light"/>
          <w:b/>
          <w:bCs/>
          <w:color w:val="333333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(MR cholangiopancreatography - uses a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hyperintens</w:t>
      </w:r>
      <w:r w:rsidR="007227F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bile signal in a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T2-weighted sequence)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333333"/>
          <w:sz w:val="22"/>
          <w:szCs w:val="22"/>
          <w:shd w:val="clear" w:color="auto" w:fill="FFFFFF"/>
          <w:lang w:val="en-GB"/>
        </w:rPr>
        <w:t>is indicated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The role of MRCP is to visualize possible stones in the bile ducts (which were not seen on ultrasound) and bile duct stenoses of non-</w:t>
      </w:r>
      <w:r w:rsidR="007227F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t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umor</w:t>
      </w:r>
      <w:r w:rsidR="007227F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ous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etiology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(e</w:t>
      </w:r>
      <w:r w:rsidR="007227F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.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g</w:t>
      </w:r>
      <w:r w:rsidR="007227F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.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primary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sclerosing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cholangitis,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fibrotic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stenoses in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chronic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cholangitis).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MRCP is usually performed</w:t>
      </w:r>
      <w:r w:rsidR="0056277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without </w:t>
      </w:r>
      <w:r w:rsidR="0056277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intravenous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application of a paramagnetic contrast agent.</w:t>
      </w:r>
    </w:p>
    <w:p w14:paraId="1A0413D4" w14:textId="7BEA0610" w:rsidR="004304AD" w:rsidRPr="007C1C34" w:rsidRDefault="007C1C34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97965F0" w14:textId="42E51B69" w:rsidR="004304AD" w:rsidRPr="007C1C34" w:rsidRDefault="004304AD" w:rsidP="004304AD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lastRenderedPageBreak/>
        <w:t>Acute</w:t>
      </w:r>
      <w:r w:rsidR="007C1C34"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cholangitis</w:t>
      </w:r>
    </w:p>
    <w:p w14:paraId="31486B53" w14:textId="5AD4E6F9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All cases of obstructive jaundice can be complicated by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acute</w:t>
      </w:r>
      <w:r w:rsidR="007C1C34" w:rsidRPr="007C1C34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cholangitis</w:t>
      </w:r>
      <w:r w:rsidR="007C1C34" w:rsidRPr="007C1C34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(</w:t>
      </w:r>
      <w:r w:rsidR="001A3D8D">
        <w:rPr>
          <w:rFonts w:ascii="Calibri Light" w:hAnsi="Calibri Light" w:cs="Calibri Light"/>
          <w:color w:val="000000"/>
          <w:sz w:val="22"/>
          <w:szCs w:val="22"/>
          <w:lang w:val="en-GB"/>
        </w:rPr>
        <w:t>clinically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pain, </w:t>
      </w:r>
      <w:proofErr w:type="gram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fever</w:t>
      </w:r>
      <w:proofErr w:type="gram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chills), which </w:t>
      </w:r>
      <w:r w:rsidR="002A367A">
        <w:rPr>
          <w:rFonts w:ascii="Calibri Light" w:hAnsi="Calibri Light" w:cs="Calibri Light"/>
          <w:color w:val="000000"/>
          <w:sz w:val="22"/>
          <w:szCs w:val="22"/>
          <w:lang w:val="en-GB"/>
        </w:rPr>
        <w:t>is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indications for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acute biliary </w:t>
      </w:r>
      <w:proofErr w:type="spellStart"/>
      <w:r w:rsidR="00337189">
        <w:rPr>
          <w:rFonts w:ascii="Calibri Light" w:hAnsi="Calibri Light" w:cs="Calibri Light"/>
          <w:color w:val="000000"/>
          <w:sz w:val="22"/>
          <w:szCs w:val="22"/>
          <w:lang w:val="en-GB"/>
        </w:rPr>
        <w:t>recanalisation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by ERCP (endoscopic retrograde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cholangiopacreatography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) or PTD (percutaneous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transhepatic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>drainage).</w:t>
      </w:r>
    </w:p>
    <w:p w14:paraId="424A1F67" w14:textId="6F38FBB8" w:rsidR="004304AD" w:rsidRPr="007C1C34" w:rsidRDefault="004304AD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proofErr w:type="spellStart"/>
      <w:r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Cholangiitis</w:t>
      </w:r>
      <w:proofErr w:type="spellEnd"/>
      <w:r w:rsidR="007C1C34"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most often caused by infectious </w:t>
      </w:r>
      <w:r w:rsidR="0033718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injury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to the bile ducts by bacteria</w:t>
      </w:r>
      <w:r w:rsidR="00D67B1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migrating from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the intestinal tract.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It is primarily a clinical and laboratory diagnosis.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On imaging methods, only dilatation of the bile ducts is usually observed, only rarely is </w:t>
      </w:r>
      <w:r w:rsidR="00D67B1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visible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 thickened wall of the bile ducts, </w:t>
      </w:r>
      <w:proofErr w:type="spellStart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edematous</w:t>
      </w:r>
      <w:proofErr w:type="spellEnd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infiltration of the surroundings </w:t>
      </w:r>
      <w:r w:rsidR="00A42A3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and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air in the bile ducts.</w:t>
      </w:r>
    </w:p>
    <w:p w14:paraId="30A37A80" w14:textId="77777777" w:rsidR="004304AD" w:rsidRPr="007C1C34" w:rsidRDefault="004304AD" w:rsidP="004304AD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ERCP</w:t>
      </w:r>
    </w:p>
    <w:p w14:paraId="0A9F504D" w14:textId="149E88C4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>ERCP</w:t>
      </w:r>
      <w:r w:rsidR="007C1C34"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is </w:t>
      </w:r>
      <w:r w:rsidR="006F4C72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a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method of choice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for </w:t>
      </w:r>
      <w:r w:rsidR="0019350E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treatment of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acute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cholangitis.</w:t>
      </w:r>
    </w:p>
    <w:p w14:paraId="1CD85E9C" w14:textId="732E02A5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 painful jaundice (choledocholithiasis), ERCP is performed after ultrasound examination.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It is used to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remove stones (basket and balloon) and to perform a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9D0E13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sphincterotomy of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papilla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9D0E13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Vateri</w:t>
      </w:r>
      <w:proofErr w:type="spellEnd"/>
      <w:r w:rsidR="009D0E13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for easier removal of any residual stones.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</w:p>
    <w:p w14:paraId="33B248D6" w14:textId="2FFE3EF2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 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case of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obstruction (based on CT), it serves to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introduce 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duodenobiliary</w:t>
      </w:r>
      <w:proofErr w:type="spellEnd"/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drain and restore the bile passage into the duodenum.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Introduction of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duodenobiliary</w:t>
      </w:r>
      <w:proofErr w:type="spellEnd"/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drain is important only for stenoses </w:t>
      </w:r>
      <w:proofErr w:type="gramStart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 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area of</w:t>
      </w:r>
      <w:proofErr w:type="gramEnd"/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hepatocholedochus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, in hilar stenoses this solution is usually insufficient and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more invasive PTD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is </w:t>
      </w:r>
      <w:r w:rsidR="00061DDA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necessary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(PTD can be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performed initially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these cases).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In case of repeated failure </w:t>
      </w:r>
      <w:r w:rsidR="00C77189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of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bile </w:t>
      </w:r>
      <w:r w:rsidR="00C77189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duct recanalization via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ERCP</w:t>
      </w:r>
      <w:r w:rsidR="00C77189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, PTD can be also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7E429E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indicated</w:t>
      </w:r>
      <w:r w:rsidR="00C77189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(e</w:t>
      </w:r>
      <w:r w:rsidR="007E429E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.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g.  pancreatic head </w:t>
      </w:r>
      <w:proofErr w:type="spellStart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that infiltrates or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CA69A7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distort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papilla</w:t>
      </w:r>
      <w:r w:rsidR="00CA69A7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CA69A7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Vater</w:t>
      </w:r>
      <w:r w:rsidR="00CA69A7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</w:t>
      </w:r>
      <w:proofErr w:type="spellEnd"/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, </w:t>
      </w:r>
      <w:r w:rsidR="00CA69A7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difficulties with </w:t>
      </w:r>
      <w:proofErr w:type="spellStart"/>
      <w:r w:rsidR="00CA69A7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Vateri</w:t>
      </w:r>
      <w:proofErr w:type="spellEnd"/>
      <w:r w:rsidR="00CA69A7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papilla </w:t>
      </w:r>
      <w:r w:rsidR="00E3470E" w:rsidRPr="00E3470E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catheterization</w:t>
      </w:r>
      <w:r w:rsidR="00E3470E" w:rsidRPr="00E3470E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CA69A7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via ERCP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).</w:t>
      </w:r>
    </w:p>
    <w:p w14:paraId="59A0FC21" w14:textId="5B040256" w:rsidR="004304AD" w:rsidRPr="007C1C34" w:rsidRDefault="007C1C34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FF55548" w14:textId="51CDE040" w:rsidR="004304AD" w:rsidRPr="007C1C34" w:rsidRDefault="004304AD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ERCP (Endoscopic Retrograde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cholangiopanreatografie</w:t>
      </w:r>
      <w:proofErr w:type="spellEnd"/>
      <w:r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) is</w:t>
      </w:r>
      <w:r w:rsidR="007C1C34" w:rsidRPr="007C1C34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 xml:space="preserve"> </w:t>
      </w:r>
      <w:r w:rsidR="00CE66E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performed by </w:t>
      </w:r>
      <w:proofErr w:type="gramStart"/>
      <w:r w:rsidR="00CE66E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gastroenterologists,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when</w:t>
      </w:r>
      <w:proofErr w:type="gramEnd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fiberscope</w:t>
      </w:r>
      <w:r w:rsidR="00CE66E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is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inserted into the duodenum</w:t>
      </w:r>
      <w:r w:rsidR="00CE66E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and papilla </w:t>
      </w:r>
      <w:proofErr w:type="spellStart"/>
      <w:r w:rsidR="00CE66E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Vateri</w:t>
      </w:r>
      <w:proofErr w:type="spellEnd"/>
      <w:r w:rsidR="00CE66E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is catheterized. </w:t>
      </w:r>
      <w:r w:rsidR="000A639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Iodine contrast is injected through the papilla </w:t>
      </w:r>
      <w:proofErr w:type="spellStart"/>
      <w:r w:rsidR="000A639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Vateri</w:t>
      </w:r>
      <w:proofErr w:type="spellEnd"/>
      <w:r w:rsidR="000A639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to visualise bile ducts and pancreatic duct</w:t>
      </w:r>
      <w:r w:rsidR="00847E4E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under fluoroscopy.</w:t>
      </w:r>
    </w:p>
    <w:p w14:paraId="51D57615" w14:textId="4DEC726E" w:rsidR="004304AD" w:rsidRPr="007C1C34" w:rsidRDefault="007C1C34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051FF60C" w14:textId="77777777" w:rsidR="004304AD" w:rsidRPr="007C1C34" w:rsidRDefault="004304AD" w:rsidP="004304AD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PTD</w:t>
      </w:r>
    </w:p>
    <w:p w14:paraId="362EEBD9" w14:textId="264F905D" w:rsidR="004304AD" w:rsidRPr="007C1C34" w:rsidRDefault="004304AD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>PTD</w:t>
      </w:r>
      <w:r w:rsidR="007C1C34"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(percutaneous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transhepatic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drainage) is a therapeutic intervention method also used to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restore bile passage into the duodenum.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Usually 1-3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>external-internal plastic drains</w:t>
      </w:r>
      <w:r w:rsidR="007C1C34"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are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inserted to allow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bile to drain from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as much of the liver as possible (the outer part of the drain is closed on the patient's surface, the inner ends in 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form of a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="00DC2A2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“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pigtail</w:t>
      </w:r>
      <w:r w:rsidR="00DC2A2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”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 the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duodenum;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pigtail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= </w:t>
      </w:r>
      <w:r w:rsidR="008433BC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curled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inner end of the drain to prevent its dislocation).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Due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to the need for daily care of the outer part of the drain and the deteriorating quality of life, the </w:t>
      </w:r>
      <w:r w:rsidR="008433BC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external-internal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drain is replaced by a</w:t>
      </w:r>
      <w:r w:rsidR="007C1C34"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>metal stent</w:t>
      </w:r>
      <w:r w:rsidR="007C1C34" w:rsidRPr="007C1C34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in patients</w:t>
      </w:r>
      <w:r w:rsidR="00035235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with relatively good life expectancy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(</w:t>
      </w:r>
      <w:r w:rsidR="00035235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>estimated survival</w:t>
      </w:r>
      <w:r w:rsidRPr="007C1C3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val="en-GB"/>
        </w:rPr>
        <w:t xml:space="preserve"> of more than 3 months).</w:t>
      </w:r>
    </w:p>
    <w:p w14:paraId="411AB43B" w14:textId="3C78058A" w:rsidR="004304AD" w:rsidRPr="007C1C34" w:rsidRDefault="004304AD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In case of stent obstruction, it is necessary to perform a new PTD and insert a new external</w:t>
      </w:r>
      <w:r w:rsidR="0052433F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-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internal drain, the stent can </w:t>
      </w:r>
      <w:r w:rsidR="0052433F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recanalized by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endoluminal</w:t>
      </w:r>
      <w:r w:rsidR="007C1C34"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radiofrequency ablation</w:t>
      </w:r>
      <w:r w:rsidR="007C1C34"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via the inserted drain.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Another therapeutic option for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cholangiocellular</w:t>
      </w:r>
      <w:proofErr w:type="spellEnd"/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carcinomas is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endoluminal</w:t>
      </w:r>
      <w:r w:rsidR="007C1C34"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brachytherapy</w:t>
      </w:r>
      <w:r w:rsidR="007C1C34" w:rsidRPr="007C1C34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(introduction of a radioactive emitter via the bile ducts into the site of </w:t>
      </w:r>
      <w:proofErr w:type="spellStart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obstruction), which slows </w:t>
      </w:r>
      <w:proofErr w:type="spellStart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growth and serves to prevent stent obstruction.</w:t>
      </w:r>
      <w:r w:rsidR="007C1C34" w:rsidRPr="007C1C34">
        <w:rPr>
          <w:rFonts w:ascii="Calibri Light" w:hAnsi="Calibri Light" w:cs="Calibri Light"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</w:p>
    <w:p w14:paraId="38811174" w14:textId="3008E36B" w:rsidR="004304AD" w:rsidRPr="007C1C34" w:rsidRDefault="007C1C34" w:rsidP="004304AD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7C1C3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4A8756B2" w14:textId="5B86392E" w:rsidR="004304AD" w:rsidRPr="007C1C34" w:rsidRDefault="004304AD" w:rsidP="004304AD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7C1C34">
        <w:rPr>
          <w:rFonts w:ascii="Calibri Light" w:hAnsi="Calibri Light" w:cs="Calibri Light"/>
          <w:b/>
          <w:bCs/>
          <w:i/>
          <w:iCs/>
          <w:color w:val="222222"/>
          <w:sz w:val="20"/>
          <w:szCs w:val="20"/>
          <w:shd w:val="clear" w:color="auto" w:fill="FFFFFF"/>
          <w:lang w:val="en-GB"/>
        </w:rPr>
        <w:t>PTC / PTD</w:t>
      </w:r>
      <w:r w:rsidR="007C1C34" w:rsidRPr="007C1C34">
        <w:rPr>
          <w:rFonts w:ascii="Calibri Light" w:hAnsi="Calibri Light" w:cs="Calibri Light"/>
          <w:b/>
          <w:bCs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(Percutaneous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transhepatic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cholangiography/drainage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1904E7">
        <w:rPr>
          <w:rFonts w:ascii="Calibri Light" w:hAnsi="Calibri Light" w:cs="Calibri Light"/>
          <w:i/>
          <w:iCs/>
          <w:color w:val="333333"/>
          <w:sz w:val="20"/>
          <w:szCs w:val="20"/>
          <w:shd w:val="clear" w:color="auto" w:fill="FFFFFF"/>
          <w:lang w:val="en-GB"/>
        </w:rPr>
        <w:t>–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a drain is introduced through the skin into the dilated bile ducts</w:t>
      </w:r>
      <w:r w:rsidR="005D5E8D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, the drain ends in duodenum; iodine contrast is used for visualisation of bile ducts</w:t>
      </w:r>
      <w:r w:rsidR="00BB7419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; procedure is performed with fluoroscopy guidance).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The </w:t>
      </w:r>
      <w:r w:rsidR="00BB7419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procedure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is performed in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analgesia.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As a standard, external-internal</w:t>
      </w:r>
      <w:r w:rsidR="00BB7419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-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drainage is performed to preserve the passage of bile into the duodenum and allow </w:t>
      </w:r>
      <w:r w:rsidR="00704085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proper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digestion </w:t>
      </w:r>
      <w:r w:rsidR="00704085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of lipids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.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In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D574AF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case when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the </w:t>
      </w:r>
      <w:proofErr w:type="spellStart"/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tumor</w:t>
      </w:r>
      <w:proofErr w:type="spellEnd"/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stenosis is too tight to pass into the duodenum</w:t>
      </w:r>
      <w:r w:rsidR="00D574AF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315CC1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at</w:t>
      </w:r>
      <w:r w:rsidR="00D574AF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the first attempt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, </w:t>
      </w:r>
      <w:r w:rsidR="00315CC1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external drainage</w:t>
      </w:r>
      <w:r w:rsidR="00315CC1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315CC1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is</w:t>
      </w:r>
      <w:r w:rsidR="001C5F6D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1C5F6D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temporarily</w:t>
      </w:r>
      <w:r w:rsidR="00315CC1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left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.</w:t>
      </w:r>
      <w:r w:rsidR="007C1C34"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After the swelling subsides, in vast majority of cases, a</w:t>
      </w:r>
      <w:r w:rsidR="001C5F6D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t a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second attempt</w:t>
      </w:r>
      <w:r w:rsidR="001C5F6D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we </w:t>
      </w:r>
      <w:r w:rsidR="00E17AB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pass through the stenosis 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into the duodenum and the external drain is </w:t>
      </w:r>
      <w:r w:rsidR="00E17AB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>replaced</w:t>
      </w:r>
      <w:r w:rsidRPr="007C1C34">
        <w:rPr>
          <w:rFonts w:ascii="Calibri Light" w:hAnsi="Calibri Light" w:cs="Calibri Light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to the external-internal one.</w:t>
      </w:r>
    </w:p>
    <w:p w14:paraId="4515D669" w14:textId="640741A6" w:rsidR="004304AD" w:rsidRPr="007C1C34" w:rsidRDefault="00E17AB4" w:rsidP="004304AD">
      <w:pPr>
        <w:pStyle w:val="Normlnweb"/>
        <w:spacing w:before="0" w:beforeAutospacing="0" w:after="40" w:afterAutospacing="0" w:line="194" w:lineRule="atLeast"/>
        <w:jc w:val="both"/>
        <w:rPr>
          <w:color w:val="000000"/>
          <w:sz w:val="18"/>
          <w:szCs w:val="18"/>
          <w:lang w:val="en-GB"/>
        </w:rPr>
      </w:pPr>
      <w:r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>P</w:t>
      </w:r>
      <w:r w:rsidR="004304AD" w:rsidRPr="007C1C34"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>rimary</w:t>
      </w:r>
      <w:r w:rsidR="007C1C34" w:rsidRPr="007C1C34"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 xml:space="preserve"> </w:t>
      </w:r>
      <w:r w:rsidR="004304AD" w:rsidRPr="007C1C34"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>sclerosing</w:t>
      </w:r>
      <w:r w:rsidR="007C1C34" w:rsidRPr="007C1C34"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 xml:space="preserve"> </w:t>
      </w:r>
      <w:r w:rsidR="004304AD" w:rsidRPr="007C1C34"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>cholangitis</w:t>
      </w:r>
      <w:r w:rsidR="007C1C34" w:rsidRPr="007C1C34"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 xml:space="preserve"> </w:t>
      </w:r>
      <w:r w:rsidR="00F351CA">
        <w:rPr>
          <w:rFonts w:ascii="Calibri Light" w:hAnsi="Calibri Light" w:cs="Calibri Light"/>
          <w:b/>
          <w:bCs/>
          <w:color w:val="000000"/>
          <w:sz w:val="18"/>
          <w:szCs w:val="18"/>
          <w:lang w:val="en-GB"/>
        </w:rPr>
        <w:t xml:space="preserve">(PSC) </w:t>
      </w:r>
      <w:r w:rsidR="004304AD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is an inflammation of the bile ducts of unknown </w:t>
      </w:r>
      <w:proofErr w:type="spellStart"/>
      <w:r w:rsidR="004304AD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>etiology</w:t>
      </w:r>
      <w:proofErr w:type="spellEnd"/>
      <w:r w:rsidR="004304AD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>, which occurs in up to</w:t>
      </w:r>
      <w:r w:rsidR="007C1C34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 </w:t>
      </w:r>
      <w:r w:rsidR="004304AD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half of the cases in patients with idiopathic </w:t>
      </w:r>
      <w:r w:rsidR="00F351CA">
        <w:rPr>
          <w:rFonts w:ascii="Calibri Light" w:hAnsi="Calibri Light" w:cs="Calibri Light"/>
          <w:color w:val="000000"/>
          <w:sz w:val="18"/>
          <w:szCs w:val="18"/>
          <w:lang w:val="en-GB"/>
        </w:rPr>
        <w:t>bowel disease</w:t>
      </w:r>
      <w:r w:rsidR="004304AD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>.</w:t>
      </w:r>
      <w:r w:rsidR="007C1C34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 </w:t>
      </w:r>
      <w:r w:rsidR="00F351CA"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PSC is characterised </w:t>
      </w:r>
      <w:r w:rsidR="00F64D1C">
        <w:rPr>
          <w:rFonts w:ascii="Calibri Light" w:hAnsi="Calibri Light" w:cs="Calibri Light"/>
          <w:color w:val="000000"/>
          <w:sz w:val="18"/>
          <w:szCs w:val="18"/>
          <w:lang w:val="en-GB"/>
        </w:rPr>
        <w:t>by</w:t>
      </w:r>
      <w:r w:rsidR="00F351CA"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 </w:t>
      </w:r>
      <w:r w:rsidR="004304AD" w:rsidRPr="007C1C34">
        <w:rPr>
          <w:rFonts w:ascii="Calibri Light" w:hAnsi="Calibri Light" w:cs="Calibri Light"/>
          <w:color w:val="000000"/>
          <w:sz w:val="18"/>
          <w:szCs w:val="18"/>
          <w:lang w:val="en-GB"/>
        </w:rPr>
        <w:t xml:space="preserve">multiple bile duct stenoses and MRCP is most often used for </w:t>
      </w:r>
      <w:r w:rsidR="00562B88">
        <w:rPr>
          <w:rFonts w:ascii="Calibri Light" w:hAnsi="Calibri Light" w:cs="Calibri Light"/>
          <w:color w:val="000000"/>
          <w:sz w:val="18"/>
          <w:szCs w:val="18"/>
          <w:lang w:val="en-GB"/>
        </w:rPr>
        <w:t>their visualisation</w:t>
      </w:r>
      <w:r w:rsidR="00F64D1C">
        <w:rPr>
          <w:rFonts w:ascii="Calibri Light" w:hAnsi="Calibri Light" w:cs="Calibri Light"/>
          <w:color w:val="000000"/>
          <w:sz w:val="18"/>
          <w:szCs w:val="18"/>
          <w:lang w:val="en-GB"/>
        </w:rPr>
        <w:t>.</w:t>
      </w:r>
    </w:p>
    <w:p w14:paraId="52A370AB" w14:textId="397F8B9C" w:rsidR="00F64281" w:rsidRPr="007C1C34" w:rsidRDefault="004304AD" w:rsidP="00F64281">
      <w:pPr>
        <w:autoSpaceDE w:val="0"/>
        <w:autoSpaceDN w:val="0"/>
        <w:adjustRightInd w:val="0"/>
        <w:spacing w:after="40"/>
        <w:jc w:val="both"/>
        <w:rPr>
          <w:rFonts w:asciiTheme="majorHAnsi" w:hAnsiTheme="majorHAnsi" w:cstheme="minorHAnsi"/>
          <w:i/>
          <w:color w:val="222222"/>
          <w:sz w:val="20"/>
          <w:szCs w:val="20"/>
          <w:shd w:val="clear" w:color="auto" w:fill="FFFFFF"/>
          <w:lang w:val="en-GB"/>
        </w:rPr>
      </w:pPr>
      <w:r w:rsidRPr="007C1C34">
        <w:rPr>
          <w:rFonts w:asciiTheme="majorHAnsi" w:hAnsiTheme="majorHAnsi" w:cstheme="minorHAnsi"/>
          <w:i/>
          <w:color w:val="222222"/>
          <w:sz w:val="20"/>
          <w:szCs w:val="20"/>
          <w:shd w:val="clear" w:color="auto" w:fill="FFFFFF"/>
          <w:lang w:val="en-GB"/>
        </w:rPr>
        <w:br w:type="column"/>
      </w:r>
      <w:r w:rsidR="00F64281" w:rsidRPr="007C1C34">
        <w:rPr>
          <w:rFonts w:asciiTheme="majorHAnsi" w:hAnsiTheme="majorHAnsi" w:cstheme="minorHAnsi"/>
          <w:i/>
          <w:noProof/>
          <w:color w:val="222222"/>
          <w:sz w:val="20"/>
          <w:szCs w:val="20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5207B" wp14:editId="6B1BE85F">
                <wp:simplePos x="0" y="0"/>
                <wp:positionH relativeFrom="column">
                  <wp:posOffset>462280</wp:posOffset>
                </wp:positionH>
                <wp:positionV relativeFrom="paragraph">
                  <wp:posOffset>90805</wp:posOffset>
                </wp:positionV>
                <wp:extent cx="4812665" cy="3305175"/>
                <wp:effectExtent l="0" t="0" r="6985" b="9525"/>
                <wp:wrapNone/>
                <wp:docPr id="32801" name="Group 32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665" cy="3305175"/>
                          <a:chOff x="0" y="0"/>
                          <a:chExt cx="4812665" cy="3305175"/>
                        </a:xfrm>
                      </wpg:grpSpPr>
                      <wps:wsp>
                        <wps:cNvPr id="32783" name="Text Box 32783"/>
                        <wps:cNvSpPr txBox="1"/>
                        <wps:spPr>
                          <a:xfrm>
                            <a:off x="0" y="2390775"/>
                            <a:ext cx="480314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E863AE" w14:textId="6AD34969" w:rsidR="00F64281" w:rsidRPr="00A75D03" w:rsidRDefault="000329B6" w:rsidP="00F6428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A75D03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Fig</w:t>
                              </w:r>
                              <w:r w:rsidR="00F64281" w:rsidRPr="00A75D03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 xml:space="preserve">. A - ERCP </w:t>
                              </w:r>
                              <w:r w:rsidR="00F64281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– </w:t>
                              </w:r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defect in contrast filling of ductus </w:t>
                              </w:r>
                              <w:proofErr w:type="spellStart"/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choledochus</w:t>
                              </w:r>
                              <w:proofErr w:type="spellEnd"/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 (arrow) corresponds to the </w:t>
                              </w:r>
                              <w:r w:rsidR="00D40A04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location of the bile stone (choledocholithiasis), </w:t>
                              </w:r>
                              <w:proofErr w:type="spellStart"/>
                              <w:r w:rsidR="00D40A04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dilatad</w:t>
                              </w:r>
                              <w:proofErr w:type="spellEnd"/>
                              <w:r w:rsidR="00D40A04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 bile ducts</w:t>
                              </w:r>
                            </w:p>
                            <w:p w14:paraId="6E44BE49" w14:textId="465A41E8" w:rsidR="00F64281" w:rsidRPr="00A75D03" w:rsidRDefault="000329B6" w:rsidP="00F6428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A75D03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Fig</w:t>
                              </w:r>
                              <w:r w:rsidR="00F64281" w:rsidRPr="00A75D03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 xml:space="preserve">. B - </w:t>
                              </w:r>
                              <w:r w:rsidR="00803CB0" w:rsidRPr="00A75D03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>Ultrasound</w:t>
                              </w:r>
                              <w:r w:rsidR="00F64281" w:rsidRPr="00A75D03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 w:rsidR="00F64281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– </w:t>
                              </w:r>
                              <w:r w:rsidR="00803CB0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hyperechoic </w:t>
                              </w:r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stone with dorsal acoustic shadow in ductus </w:t>
                              </w:r>
                              <w:proofErr w:type="spellStart"/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choledochus</w:t>
                              </w:r>
                              <w:proofErr w:type="spellEnd"/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, dilated duct</w:t>
                              </w:r>
                              <w:r w:rsidR="00D40A04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us</w:t>
                              </w:r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C7413C" w:rsidRPr="00A75D0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  <w:lang w:val="en-GB"/>
                                </w:rPr>
                                <w:t>choledochus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796" name="Group 32796"/>
                        <wpg:cNvGrpSpPr/>
                        <wpg:grpSpPr>
                          <a:xfrm>
                            <a:off x="9525" y="0"/>
                            <a:ext cx="4803140" cy="2389505"/>
                            <a:chOff x="0" y="0"/>
                            <a:chExt cx="4803140" cy="2389505"/>
                          </a:xfrm>
                        </wpg:grpSpPr>
                        <wpg:grpSp>
                          <wpg:cNvPr id="32794" name="Group 32794"/>
                          <wpg:cNvGrpSpPr/>
                          <wpg:grpSpPr>
                            <a:xfrm>
                              <a:off x="0" y="0"/>
                              <a:ext cx="4803140" cy="2389505"/>
                              <a:chOff x="0" y="0"/>
                              <a:chExt cx="4803140" cy="2389505"/>
                            </a:xfrm>
                          </wpg:grpSpPr>
                          <wpg:grpSp>
                            <wpg:cNvPr id="32782" name="Group 32782"/>
                            <wpg:cNvGrpSpPr/>
                            <wpg:grpSpPr>
                              <a:xfrm>
                                <a:off x="0" y="0"/>
                                <a:ext cx="4803140" cy="2389505"/>
                                <a:chOff x="0" y="0"/>
                                <a:chExt cx="4803140" cy="2389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80" name="Obrázek 944994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8950" cy="2389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81" name="Obrázek 944994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600" y="0"/>
                                  <a:ext cx="3050540" cy="2389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32793" name="Text Box 32793"/>
                            <wps:cNvSpPr txBox="1"/>
                            <wps:spPr>
                              <a:xfrm>
                                <a:off x="9525" y="66675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4D993" w14:textId="77777777" w:rsidR="00F64281" w:rsidRPr="00BC5D8A" w:rsidRDefault="00F64281" w:rsidP="00F6428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sk-SK"/>
                                    </w:rPr>
                                  </w:pPr>
                                  <w:r w:rsidRPr="00BC5D8A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sk-SK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95" name="Text Box 32795"/>
                          <wps:cNvSpPr txBox="1"/>
                          <wps:spPr>
                            <a:xfrm>
                              <a:off x="1857375" y="66675"/>
                              <a:ext cx="3238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5BC6BB" w14:textId="77777777" w:rsidR="00F64281" w:rsidRPr="00BC5D8A" w:rsidRDefault="00F64281" w:rsidP="00F64281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E5207B" id="Group 32801" o:spid="_x0000_s1026" style="position:absolute;left:0;text-align:left;margin-left:36.4pt;margin-top:7.15pt;width:378.95pt;height:260.25pt;z-index:251659264" coordsize="48126,33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783" o:spid="_x0000_s1027" type="#_x0000_t202" style="position:absolute;top:23907;width:4803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" fillcolor="white [3201]" stroked="f" strokeweight=".5pt">
                  <v:textbox>
                    <w:txbxContent>
                      <w:p w14:paraId="00E863AE" w14:textId="6AD34969" w:rsidR="00F64281" w:rsidRPr="00A75D03" w:rsidRDefault="000329B6" w:rsidP="00F64281">
                        <w:pPr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</w:pPr>
                        <w:r w:rsidRPr="00A75D03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>Fig</w:t>
                        </w:r>
                        <w:r w:rsidR="00F64281" w:rsidRPr="00A75D03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 xml:space="preserve">. A - ERCP </w:t>
                        </w:r>
                        <w:r w:rsidR="00F64281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– </w:t>
                        </w:r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defect in contrast filling of ductus </w:t>
                        </w:r>
                        <w:proofErr w:type="spellStart"/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choledochus</w:t>
                        </w:r>
                        <w:proofErr w:type="spellEnd"/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 (arrow) corresponds to the </w:t>
                        </w:r>
                        <w:r w:rsidR="00D40A04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location of the bile stone (choledocholithiasis), </w:t>
                        </w:r>
                        <w:proofErr w:type="spellStart"/>
                        <w:r w:rsidR="00D40A04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dilatad</w:t>
                        </w:r>
                        <w:proofErr w:type="spellEnd"/>
                        <w:r w:rsidR="00D40A04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 bile ducts</w:t>
                        </w:r>
                      </w:p>
                      <w:p w14:paraId="6E44BE49" w14:textId="465A41E8" w:rsidR="00F64281" w:rsidRPr="00A75D03" w:rsidRDefault="000329B6" w:rsidP="00F64281">
                        <w:pPr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</w:pPr>
                        <w:r w:rsidRPr="00A75D03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>Fig</w:t>
                        </w:r>
                        <w:r w:rsidR="00F64281" w:rsidRPr="00A75D03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 xml:space="preserve">. B - </w:t>
                        </w:r>
                        <w:r w:rsidR="00803CB0" w:rsidRPr="00A75D03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>Ultrasound</w:t>
                        </w:r>
                        <w:r w:rsidR="00F64281" w:rsidRPr="00A75D03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 w:rsidR="00F64281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– </w:t>
                        </w:r>
                        <w:r w:rsidR="00803CB0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hyperechoic </w:t>
                        </w:r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stone with dorsal acoustic shadow in ductus </w:t>
                        </w:r>
                        <w:proofErr w:type="spellStart"/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choledochus</w:t>
                        </w:r>
                        <w:proofErr w:type="spellEnd"/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, dilated duct</w:t>
                        </w:r>
                        <w:r w:rsidR="00D40A04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us</w:t>
                        </w:r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C7413C" w:rsidRPr="00A75D03">
                          <w:rPr>
                            <w:rFonts w:asciiTheme="majorHAnsi" w:hAnsiTheme="majorHAnsi"/>
                            <w:sz w:val="18"/>
                            <w:szCs w:val="18"/>
                            <w:lang w:val="en-GB"/>
                          </w:rPr>
                          <w:t>choledochus</w:t>
                        </w:r>
                        <w:proofErr w:type="spellEnd"/>
                      </w:p>
                    </w:txbxContent>
                  </v:textbox>
                </v:shape>
                <v:group id="Group 32796" o:spid="_x0000_s1028" style="position:absolute;left:95;width:48031;height:23895" coordsize="48031,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">
                  <v:group id="Group 32794" o:spid="_x0000_s1029" style="position:absolute;width:48031;height:23895" coordsize="48031,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">
                    <v:group id="Group 32782" o:spid="_x0000_s1030" style="position:absolute;width:48031;height:23895" coordsize="48031,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94499429" o:spid="_x0000_s1031" type="#_x0000_t75" style="position:absolute;width:17589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">
                        <v:imagedata r:id="rId7" o:title=""/>
                      </v:shape>
                      <v:shape id="Obrázek 94499428" o:spid="_x0000_s1032" type="#_x0000_t75" style="position:absolute;left:17526;width:30505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">
                        <v:imagedata r:id="rId8" o:title=""/>
                      </v:shape>
                    </v:group>
                    <v:shape id="Text Box 32793" o:spid="_x0000_s1033" type="#_x0000_t202" style="position:absolute;left:95;top:666;width:323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" filled="f" stroked="f" strokeweight=".5pt">
                      <v:textbox>
                        <w:txbxContent>
                          <w:p w14:paraId="5E44D993" w14:textId="77777777" w:rsidR="00F64281" w:rsidRPr="00BC5D8A" w:rsidRDefault="00F64281" w:rsidP="00F64281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sk-SK"/>
                              </w:rPr>
                            </w:pPr>
                            <w:r w:rsidRPr="00BC5D8A">
                              <w:rPr>
                                <w:b/>
                                <w:bCs/>
                                <w:color w:val="FFFFFF" w:themeColor="background1"/>
                                <w:lang w:val="sk-SK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32795" o:spid="_x0000_s1034" type="#_x0000_t202" style="position:absolute;left:18573;top:666;width:323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" filled="f" stroked="f" strokeweight=".5pt">
                    <v:textbox>
                      <w:txbxContent>
                        <w:p w14:paraId="125BC6BB" w14:textId="77777777" w:rsidR="00F64281" w:rsidRPr="00BC5D8A" w:rsidRDefault="00F64281" w:rsidP="00F64281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32633EC" w14:textId="77777777" w:rsidR="00F64281" w:rsidRPr="007C1C34" w:rsidRDefault="00F64281" w:rsidP="00F64281">
      <w:pPr>
        <w:rPr>
          <w:rFonts w:asciiTheme="majorHAnsi" w:hAnsiTheme="majorHAnsi" w:cstheme="minorHAnsi"/>
          <w:i/>
          <w:color w:val="222222"/>
          <w:sz w:val="20"/>
          <w:szCs w:val="20"/>
          <w:shd w:val="clear" w:color="auto" w:fill="FFFFFF"/>
          <w:lang w:val="en-GB"/>
        </w:rPr>
      </w:pPr>
      <w:r w:rsidRPr="007C1C34">
        <w:rPr>
          <w:rFonts w:asciiTheme="majorHAnsi" w:hAnsiTheme="majorHAnsi" w:cstheme="minorHAnsi"/>
          <w:i/>
          <w:noProof/>
          <w:color w:val="222222"/>
          <w:sz w:val="20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AE6E9D" wp14:editId="46D6384E">
                <wp:simplePos x="0" y="0"/>
                <wp:positionH relativeFrom="column">
                  <wp:posOffset>757555</wp:posOffset>
                </wp:positionH>
                <wp:positionV relativeFrom="paragraph">
                  <wp:posOffset>3841750</wp:posOffset>
                </wp:positionV>
                <wp:extent cx="4162425" cy="3190875"/>
                <wp:effectExtent l="0" t="0" r="9525" b="9525"/>
                <wp:wrapNone/>
                <wp:docPr id="32800" name="Group 32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3190875"/>
                          <a:chOff x="0" y="0"/>
                          <a:chExt cx="4162425" cy="3190875"/>
                        </a:xfrm>
                      </wpg:grpSpPr>
                      <wpg:grpSp>
                        <wpg:cNvPr id="32798" name="Group 32798"/>
                        <wpg:cNvGrpSpPr/>
                        <wpg:grpSpPr>
                          <a:xfrm>
                            <a:off x="0" y="0"/>
                            <a:ext cx="4162425" cy="3190875"/>
                            <a:chOff x="0" y="0"/>
                            <a:chExt cx="4162425" cy="3190875"/>
                          </a:xfrm>
                        </wpg:grpSpPr>
                        <wpg:grpSp>
                          <wpg:cNvPr id="32786" name="Group 32786"/>
                          <wpg:cNvGrpSpPr/>
                          <wpg:grpSpPr>
                            <a:xfrm>
                              <a:off x="0" y="0"/>
                              <a:ext cx="4162425" cy="3190875"/>
                              <a:chOff x="0" y="0"/>
                              <a:chExt cx="4162425" cy="3190875"/>
                            </a:xfrm>
                          </wpg:grpSpPr>
                          <pic:pic xmlns:pic="http://schemas.openxmlformats.org/drawingml/2006/picture">
                            <pic:nvPicPr>
                              <pic:cNvPr id="94499430" name="Obrázek 944994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62425" cy="239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2784" name="Text Box 32784"/>
                            <wps:cNvSpPr txBox="1"/>
                            <wps:spPr>
                              <a:xfrm>
                                <a:off x="0" y="2390775"/>
                                <a:ext cx="4162425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E39DBE" w14:textId="51764993" w:rsidR="00F64281" w:rsidRPr="00A75D03" w:rsidRDefault="000329B6" w:rsidP="00F64281">
                                  <w:pPr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</w:pPr>
                                  <w:r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F64281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. </w:t>
                                  </w:r>
                                  <w:r w:rsidR="00B92EF8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>C</w:t>
                                  </w:r>
                                  <w:r w:rsidR="00F64281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 - MRCP </w:t>
                                  </w:r>
                                </w:p>
                                <w:p w14:paraId="6827697F" w14:textId="409388AE" w:rsidR="00F64281" w:rsidRPr="00A75D03" w:rsidRDefault="000329B6" w:rsidP="00F64281">
                                  <w:pPr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</w:pPr>
                                  <w:r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F64281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. </w:t>
                                  </w:r>
                                  <w:r w:rsidR="00B92EF8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>D</w:t>
                                  </w:r>
                                  <w:r w:rsidR="00F64281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 </w:t>
                                  </w:r>
                                  <w:r w:rsidR="0048022F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>–</w:t>
                                  </w:r>
                                  <w:r w:rsidR="00F64281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 </w:t>
                                  </w:r>
                                  <w:r w:rsidR="0048022F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fluoroscopy </w:t>
                                  </w:r>
                                  <w:r w:rsidR="00803CB0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of biliary tree </w:t>
                                  </w:r>
                                  <w:proofErr w:type="gramStart"/>
                                  <w:r w:rsidR="00803CB0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>vie</w:t>
                                  </w:r>
                                  <w:proofErr w:type="gramEnd"/>
                                  <w:r w:rsidR="00803CB0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 ERCP</w:t>
                                  </w:r>
                                  <w:r w:rsidR="00F64281"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B07276B" w14:textId="77090A23" w:rsidR="00F64281" w:rsidRPr="00A75D03" w:rsidRDefault="00803CB0" w:rsidP="00F64281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In both </w:t>
                                  </w:r>
                                  <w:proofErr w:type="gramStart"/>
                                  <w:r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>images</w:t>
                                  </w:r>
                                  <w:proofErr w:type="gramEnd"/>
                                  <w:r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 irregular diameter and </w:t>
                                  </w:r>
                                  <w:proofErr w:type="spellStart"/>
                                  <w:r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>multimple</w:t>
                                  </w:r>
                                  <w:proofErr w:type="spellEnd"/>
                                  <w:r w:rsidRPr="00A75D03">
                                    <w:rPr>
                                      <w:rStyle w:val="normaltextrun"/>
                                      <w:rFonts w:asciiTheme="majorHAnsi" w:hAnsiTheme="majorHAnsi" w:cstheme="minorHAnsi"/>
                                      <w:color w:val="000000"/>
                                      <w:sz w:val="18"/>
                                      <w:szCs w:val="18"/>
                                      <w:bdr w:val="none" w:sz="0" w:space="0" w:color="auto" w:frame="1"/>
                                      <w:lang w:val="en-GB"/>
                                    </w:rPr>
                                    <w:t xml:space="preserve"> stenoses of bile ducts.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97" name="Text Box 32797"/>
                          <wps:cNvSpPr txBox="1"/>
                          <wps:spPr>
                            <a:xfrm>
                              <a:off x="9525" y="47625"/>
                              <a:ext cx="3238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801E7E" w14:textId="77777777" w:rsidR="00F64281" w:rsidRPr="00BC5D8A" w:rsidRDefault="00F64281" w:rsidP="00F64281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799" name="Text Box 32799"/>
                        <wps:cNvSpPr txBox="1"/>
                        <wps:spPr>
                          <a:xfrm>
                            <a:off x="2095500" y="476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1EB3D3" w14:textId="77777777" w:rsidR="00F64281" w:rsidRPr="00BC5D8A" w:rsidRDefault="00F64281" w:rsidP="00F6428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E6E9D" id="Group 32800" o:spid="_x0000_s1035" style="position:absolute;margin-left:59.65pt;margin-top:302.5pt;width:327.75pt;height:251.25pt;z-index:251660288" coordsize="41624,3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">
                <v:group id="Group 32798" o:spid="_x0000_s1036" style="position:absolute;width:41624;height:31908" coordsize="41624,3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">
                  <v:group id="Group 32786" o:spid="_x0000_s1037" style="position:absolute;width:41624;height:31908" coordsize="41624,3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">
                    <v:shape id="Obrázek 94499430" o:spid="_x0000_s1038" type="#_x0000_t75" style="position:absolute;width:41624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">
                      <v:imagedata r:id="rId10" o:title=""/>
                    </v:shape>
                    <v:shape id="Text Box 32784" o:spid="_x0000_s1039" type="#_x0000_t202" style="position:absolute;top:23907;width:4162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" fillcolor="white [3201]" stroked="f" strokeweight=".5pt">
                      <v:textbox>
                        <w:txbxContent>
                          <w:p w14:paraId="65E39DBE" w14:textId="51764993" w:rsidR="00F64281" w:rsidRPr="00A75D03" w:rsidRDefault="000329B6" w:rsidP="00F64281">
                            <w:pPr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</w:pPr>
                            <w:r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F64281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. </w:t>
                            </w:r>
                            <w:r w:rsidR="00B92EF8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>C</w:t>
                            </w:r>
                            <w:r w:rsidR="00F64281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 - MRCP </w:t>
                            </w:r>
                          </w:p>
                          <w:p w14:paraId="6827697F" w14:textId="409388AE" w:rsidR="00F64281" w:rsidRPr="00A75D03" w:rsidRDefault="000329B6" w:rsidP="00F64281">
                            <w:pPr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</w:pPr>
                            <w:r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F64281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. </w:t>
                            </w:r>
                            <w:r w:rsidR="00B92EF8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>D</w:t>
                            </w:r>
                            <w:r w:rsidR="00F64281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r w:rsidR="0048022F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>–</w:t>
                            </w:r>
                            <w:r w:rsidR="00F64281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r w:rsidR="0048022F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fluoroscopy </w:t>
                            </w:r>
                            <w:r w:rsidR="00803CB0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of biliary tree </w:t>
                            </w:r>
                            <w:proofErr w:type="gramStart"/>
                            <w:r w:rsidR="00803CB0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>vie</w:t>
                            </w:r>
                            <w:proofErr w:type="gramEnd"/>
                            <w:r w:rsidR="00803CB0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 ERCP</w:t>
                            </w:r>
                            <w:r w:rsidR="00F64281"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</w:p>
                          <w:p w14:paraId="4B07276B" w14:textId="77090A23" w:rsidR="00F64281" w:rsidRPr="00A75D03" w:rsidRDefault="00803CB0" w:rsidP="00F64281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In both </w:t>
                            </w:r>
                            <w:proofErr w:type="gramStart"/>
                            <w:r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>images</w:t>
                            </w:r>
                            <w:proofErr w:type="gramEnd"/>
                            <w:r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 irregular diameter and </w:t>
                            </w:r>
                            <w:proofErr w:type="spellStart"/>
                            <w:r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>multimple</w:t>
                            </w:r>
                            <w:proofErr w:type="spellEnd"/>
                            <w:r w:rsidRPr="00A75D03">
                              <w:rPr>
                                <w:rStyle w:val="normaltextrun"/>
                                <w:rFonts w:asciiTheme="majorHAnsi" w:hAnsiTheme="majorHAns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  <w:lang w:val="en-GB"/>
                              </w:rPr>
                              <w:t xml:space="preserve"> stenoses of bile ducts.</w:t>
                            </w:r>
                          </w:p>
                        </w:txbxContent>
                      </v:textbox>
                    </v:shape>
                  </v:group>
                  <v:shape id="Text Box 32797" o:spid="_x0000_s1040" type="#_x0000_t202" style="position:absolute;left:95;top:476;width:323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" filled="f" stroked="f" strokeweight=".5pt">
                    <v:textbox>
                      <w:txbxContent>
                        <w:p w14:paraId="6C801E7E" w14:textId="77777777" w:rsidR="00F64281" w:rsidRPr="00BC5D8A" w:rsidRDefault="00F64281" w:rsidP="00F64281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32799" o:spid="_x0000_s1041" type="#_x0000_t202" style="position:absolute;left:20955;top:476;width:323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" filled="f" stroked="f" strokeweight=".5pt">
                  <v:textbox>
                    <w:txbxContent>
                      <w:p w14:paraId="0A1EB3D3" w14:textId="77777777" w:rsidR="00F64281" w:rsidRPr="00BC5D8A" w:rsidRDefault="00F64281" w:rsidP="00F64281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1C34">
        <w:rPr>
          <w:rFonts w:asciiTheme="majorHAnsi" w:hAnsiTheme="majorHAnsi" w:cstheme="minorHAnsi"/>
          <w:sz w:val="20"/>
          <w:szCs w:val="20"/>
          <w:lang w:val="en-GB"/>
        </w:rPr>
        <w:t xml:space="preserve"> </w:t>
      </w:r>
      <w:r w:rsidRPr="007C1C34">
        <w:rPr>
          <w:lang w:val="en-GB"/>
        </w:rPr>
        <w:br w:type="page"/>
      </w:r>
    </w:p>
    <w:p w14:paraId="77CB70E8" w14:textId="17953205" w:rsidR="0027311A" w:rsidRPr="007C1C34" w:rsidRDefault="00F64281" w:rsidP="00F64281">
      <w:pPr>
        <w:rPr>
          <w:rFonts w:asciiTheme="majorHAnsi" w:eastAsiaTheme="majorEastAsia" w:hAnsiTheme="majorHAnsi" w:cstheme="majorBidi"/>
          <w:color w:val="000000" w:themeColor="text1"/>
          <w:sz w:val="36"/>
          <w:szCs w:val="36"/>
          <w:u w:val="single"/>
          <w:lang w:val="en-GB"/>
        </w:rPr>
      </w:pPr>
      <w:r w:rsidRPr="007C1C34">
        <w:rPr>
          <w:noProof/>
          <w:color w:val="000000" w:themeColor="text1"/>
          <w:u w:val="single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3AD5D0" wp14:editId="23295F5C">
                <wp:simplePos x="0" y="0"/>
                <wp:positionH relativeFrom="column">
                  <wp:posOffset>452755</wp:posOffset>
                </wp:positionH>
                <wp:positionV relativeFrom="paragraph">
                  <wp:posOffset>-4445</wp:posOffset>
                </wp:positionV>
                <wp:extent cx="4857750" cy="3467100"/>
                <wp:effectExtent l="0" t="0" r="0" b="0"/>
                <wp:wrapNone/>
                <wp:docPr id="32806" name="Group 32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3467100"/>
                          <a:chOff x="0" y="0"/>
                          <a:chExt cx="4857750" cy="3467100"/>
                        </a:xfrm>
                      </wpg:grpSpPr>
                      <wpg:grpSp>
                        <wpg:cNvPr id="32804" name="Group 32804"/>
                        <wpg:cNvGrpSpPr/>
                        <wpg:grpSpPr>
                          <a:xfrm>
                            <a:off x="0" y="0"/>
                            <a:ext cx="4857750" cy="3467100"/>
                            <a:chOff x="0" y="0"/>
                            <a:chExt cx="4857750" cy="3467100"/>
                          </a:xfrm>
                        </wpg:grpSpPr>
                        <wpg:grpSp>
                          <wpg:cNvPr id="32791" name="Group 32791"/>
                          <wpg:cNvGrpSpPr/>
                          <wpg:grpSpPr>
                            <a:xfrm>
                              <a:off x="57150" y="0"/>
                              <a:ext cx="4800600" cy="3467100"/>
                              <a:chOff x="0" y="0"/>
                              <a:chExt cx="4800600" cy="3467100"/>
                            </a:xfrm>
                          </wpg:grpSpPr>
                          <wpg:grpSp>
                            <wpg:cNvPr id="32789" name="Group 32789"/>
                            <wpg:cNvGrpSpPr/>
                            <wpg:grpSpPr>
                              <a:xfrm>
                                <a:off x="0" y="0"/>
                                <a:ext cx="4800600" cy="2398016"/>
                                <a:chOff x="0" y="0"/>
                                <a:chExt cx="4448175" cy="2221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99431" name="Obrázek 944994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2221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499432" name="Obrázek 944994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8850" y="0"/>
                                  <a:ext cx="2219325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32790" name="Text Box 32790"/>
                            <wps:cNvSpPr txBox="1"/>
                            <wps:spPr>
                              <a:xfrm>
                                <a:off x="0" y="2400300"/>
                                <a:ext cx="480060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E5566E" w14:textId="69E3C118" w:rsidR="00F64281" w:rsidRPr="00A75D03" w:rsidRDefault="00B92EF8" w:rsidP="00F64281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. E - PTC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– </w:t>
                                  </w:r>
                                  <w:r w:rsidR="00D40A04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Dilated bile ducts, </w:t>
                                  </w:r>
                                  <w:r w:rsidR="0053311F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percutaneous drain </w:t>
                                  </w:r>
                                  <w:r w:rsidR="00420F79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from</w:t>
                                  </w:r>
                                  <w:r w:rsidR="0053311F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the right side through the stenosis of </w:t>
                                  </w:r>
                                  <w:r w:rsidR="00784A1A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common </w:t>
                                  </w:r>
                                  <w:r w:rsidR="0053311F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bile duct</w:t>
                                  </w:r>
                                  <w:r w:rsidR="00784A1A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to duoden</w:t>
                                  </w:r>
                                  <w:r w:rsidR="00420F79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u</w:t>
                                  </w:r>
                                  <w:r w:rsidR="00784A1A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m (ending in duoden</w:t>
                                  </w:r>
                                  <w:r w:rsidR="00420F79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u</w:t>
                                  </w:r>
                                  <w:r w:rsidR="00784A1A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m </w:t>
                                  </w:r>
                                  <w:r w:rsidR="00420F79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creates „</w:t>
                                  </w:r>
                                  <w:proofErr w:type="gramStart"/>
                                  <w:r w:rsidR="00420F79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pigtail“</w:t>
                                  </w:r>
                                  <w:proofErr w:type="gramEnd"/>
                                  <w:r w:rsidR="00420F79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)</w:t>
                                  </w:r>
                                  <w:r w:rsidR="0053311F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7319D51" w14:textId="5CB00050" w:rsidR="00F64281" w:rsidRPr="00A75D03" w:rsidRDefault="00B92EF8" w:rsidP="00F64281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F </w:t>
                                  </w:r>
                                  <w:r w:rsidR="00420F79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420F79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Contrast enhanced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CT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(</w:t>
                                  </w:r>
                                  <w:r w:rsidR="00420F79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portal phase, coronal plane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):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5C7CF4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transparent </w:t>
                                  </w:r>
                                  <w:proofErr w:type="gramStart"/>
                                  <w:r w:rsidR="005C7CF4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arrow 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5C7CF4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inehmogenous</w:t>
                                  </w:r>
                                  <w:proofErr w:type="spellEnd"/>
                                  <w:proofErr w:type="gramEnd"/>
                                  <w:r w:rsidR="005C7CF4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5C7CF4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tumor</w:t>
                                  </w:r>
                                  <w:proofErr w:type="spellEnd"/>
                                  <w:r w:rsidR="005C7CF4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of the pancreas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</w:t>
                                  </w:r>
                                  <w:r w:rsidR="00A75D03" w:rsidRPr="00A75D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vertical red arrow 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– </w:t>
                                  </w:r>
                                  <w:r w:rsidR="00A75D03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dilated bile ducts above the stenosis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</w:t>
                                  </w:r>
                                  <w:r w:rsidR="00A75D03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horizontal red arrow</w:t>
                                  </w:r>
                                  <w:r w:rsidR="00F64281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– hydrops </w:t>
                                  </w:r>
                                  <w:r w:rsidR="00A75D03" w:rsidRPr="00A75D03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of gallbladder</w:t>
                                  </w:r>
                                </w:p>
                                <w:p w14:paraId="056D00B9" w14:textId="77777777" w:rsidR="00F64281" w:rsidRPr="000774DB" w:rsidRDefault="00F64281" w:rsidP="00F6428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40"/>
                                    <w:jc w:val="both"/>
                                    <w:rPr>
                                      <w:rFonts w:asciiTheme="majorHAnsi" w:hAnsiTheme="maj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1C179F2" w14:textId="77777777" w:rsidR="00F64281" w:rsidRPr="000774DB" w:rsidRDefault="00F64281" w:rsidP="00F6428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803" name="Text Box 32803"/>
                          <wps:cNvSpPr txBox="1"/>
                          <wps:spPr>
                            <a:xfrm>
                              <a:off x="0" y="0"/>
                              <a:ext cx="3238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70105B" w14:textId="77777777" w:rsidR="00F64281" w:rsidRPr="00BC5D8A" w:rsidRDefault="00F64281" w:rsidP="00F64281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805" name="Text Box 32805"/>
                        <wps:cNvSpPr txBox="1"/>
                        <wps:spPr>
                          <a:xfrm>
                            <a:off x="2333625" y="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304BED" w14:textId="77777777" w:rsidR="00F64281" w:rsidRPr="00BC5D8A" w:rsidRDefault="00F64281" w:rsidP="00F6428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AD5D0" id="Group 32806" o:spid="_x0000_s1042" style="position:absolute;margin-left:35.65pt;margin-top:-.35pt;width:382.5pt;height:273pt;z-index:251661312" coordsize="48577,3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">
                <v:group id="Group 32804" o:spid="_x0000_s1043" style="position:absolute;width:48577;height:34671" coordsize="48577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">
                  <v:group id="Group 32791" o:spid="_x0000_s1044" style="position:absolute;left:571;width:48006;height:34671" coordsize="48006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">
                    <v:group id="Group 32789" o:spid="_x0000_s1045" style="position:absolute;width:48006;height:23980" coordsize="44481,2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">
                      <v:shape id="Obrázek 94499431" o:spid="_x0000_s1046" type="#_x0000_t75" style="position:absolute;width:22288;height:2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">
                        <v:imagedata r:id="rId13" o:title=""/>
                      </v:shape>
                      <v:shape id="Obrázek 94499432" o:spid="_x0000_s1047" type="#_x0000_t75" style="position:absolute;left:22288;width:22193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">
                        <v:imagedata r:id="rId14" o:title=""/>
                      </v:shape>
                    </v:group>
                    <v:shape id="Text Box 32790" o:spid="_x0000_s1048" type="#_x0000_t202" style="position:absolute;top:24003;width:4800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" fillcolor="white [3201]" stroked="f" strokeweight=".5pt">
                      <v:textbox>
                        <w:txbxContent>
                          <w:p w14:paraId="56E5566E" w14:textId="69E3C118" w:rsidR="00F64281" w:rsidRPr="00A75D03" w:rsidRDefault="00B92EF8" w:rsidP="00F64281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. E - PTC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– </w:t>
                            </w:r>
                            <w:r w:rsidR="00D40A04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Dilated bile ducts, </w:t>
                            </w:r>
                            <w:r w:rsidR="0053311F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percutaneous drain </w:t>
                            </w:r>
                            <w:r w:rsidR="00420F79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from</w:t>
                            </w:r>
                            <w:r w:rsidR="0053311F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the right side through the stenosis of </w:t>
                            </w:r>
                            <w:r w:rsidR="00784A1A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common </w:t>
                            </w:r>
                            <w:r w:rsidR="0053311F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bile duct</w:t>
                            </w:r>
                            <w:r w:rsidR="00784A1A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to duoden</w:t>
                            </w:r>
                            <w:r w:rsidR="00420F79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u</w:t>
                            </w:r>
                            <w:r w:rsidR="00784A1A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m (ending in duoden</w:t>
                            </w:r>
                            <w:r w:rsidR="00420F79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u</w:t>
                            </w:r>
                            <w:r w:rsidR="00784A1A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m </w:t>
                            </w:r>
                            <w:r w:rsidR="00420F79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creates „</w:t>
                            </w:r>
                            <w:proofErr w:type="gramStart"/>
                            <w:r w:rsidR="00420F79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pigtail“</w:t>
                            </w:r>
                            <w:proofErr w:type="gramEnd"/>
                            <w:r w:rsidR="00420F79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  <w:r w:rsidR="0053311F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37319D51" w14:textId="5CB00050" w:rsidR="00F64281" w:rsidRPr="00A75D03" w:rsidRDefault="00B92EF8" w:rsidP="00F64281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F </w:t>
                            </w:r>
                            <w:r w:rsidR="00420F79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420F79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Contrast enhanced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CT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(</w:t>
                            </w:r>
                            <w:r w:rsidR="00420F79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portal phase, coronal plane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):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5C7CF4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transparent </w:t>
                            </w:r>
                            <w:proofErr w:type="gramStart"/>
                            <w:r w:rsidR="005C7CF4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arrow 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C7CF4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inehmogenous</w:t>
                            </w:r>
                            <w:proofErr w:type="spellEnd"/>
                            <w:proofErr w:type="gramEnd"/>
                            <w:r w:rsidR="005C7CF4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C7CF4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tumor</w:t>
                            </w:r>
                            <w:proofErr w:type="spellEnd"/>
                            <w:r w:rsidR="005C7CF4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of the pancreas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="00A75D03" w:rsidRPr="00A75D03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vertical red arrow 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– </w:t>
                            </w:r>
                            <w:r w:rsidR="00A75D03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dilated bile ducts above the stenosis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="00A75D03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horizontal red arrow</w:t>
                            </w:r>
                            <w:r w:rsidR="00F64281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– hydrops </w:t>
                            </w:r>
                            <w:r w:rsidR="00A75D03" w:rsidRPr="00A75D03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of gallbladder</w:t>
                            </w:r>
                          </w:p>
                          <w:p w14:paraId="056D00B9" w14:textId="77777777" w:rsidR="00F64281" w:rsidRPr="000774DB" w:rsidRDefault="00F64281" w:rsidP="00F64281">
                            <w:pPr>
                              <w:autoSpaceDE w:val="0"/>
                              <w:autoSpaceDN w:val="0"/>
                              <w:adjustRightInd w:val="0"/>
                              <w:spacing w:after="40"/>
                              <w:jc w:val="both"/>
                              <w:rPr>
                                <w:rFonts w:asciiTheme="majorHAnsi" w:hAnsiTheme="maj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1C179F2" w14:textId="77777777" w:rsidR="00F64281" w:rsidRPr="000774DB" w:rsidRDefault="00F64281" w:rsidP="00F6428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32803" o:spid="_x0000_s1049" type="#_x0000_t202" style="position:absolute;width:323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" filled="f" stroked="f" strokeweight=".5pt">
                    <v:textbox>
                      <w:txbxContent>
                        <w:p w14:paraId="3670105B" w14:textId="77777777" w:rsidR="00F64281" w:rsidRPr="00BC5D8A" w:rsidRDefault="00F64281" w:rsidP="00F64281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32805" o:spid="_x0000_s1050" type="#_x0000_t202" style="position:absolute;left:23336;width:323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" filled="f" stroked="f" strokeweight=".5pt">
                  <v:textbox>
                    <w:txbxContent>
                      <w:p w14:paraId="04304BED" w14:textId="77777777" w:rsidR="00F64281" w:rsidRPr="00BC5D8A" w:rsidRDefault="00F64281" w:rsidP="00F64281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7311A" w:rsidRPr="007C1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739B8"/>
    <w:multiLevelType w:val="hybridMultilevel"/>
    <w:tmpl w:val="1F08DC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844B3"/>
    <w:multiLevelType w:val="hybridMultilevel"/>
    <w:tmpl w:val="6F70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55085"/>
    <w:multiLevelType w:val="hybridMultilevel"/>
    <w:tmpl w:val="AAA65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44EC3"/>
    <w:multiLevelType w:val="hybridMultilevel"/>
    <w:tmpl w:val="9BD4B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7"/>
    <w:rsid w:val="00017247"/>
    <w:rsid w:val="000329B6"/>
    <w:rsid w:val="00035235"/>
    <w:rsid w:val="00061DDA"/>
    <w:rsid w:val="00061E33"/>
    <w:rsid w:val="000A6390"/>
    <w:rsid w:val="000B0744"/>
    <w:rsid w:val="00105E6C"/>
    <w:rsid w:val="00162A81"/>
    <w:rsid w:val="001904E7"/>
    <w:rsid w:val="0019350E"/>
    <w:rsid w:val="001A3D8D"/>
    <w:rsid w:val="001C5F6D"/>
    <w:rsid w:val="00250A5D"/>
    <w:rsid w:val="0027311A"/>
    <w:rsid w:val="00283A40"/>
    <w:rsid w:val="002A367A"/>
    <w:rsid w:val="002F1890"/>
    <w:rsid w:val="00315CC1"/>
    <w:rsid w:val="00335929"/>
    <w:rsid w:val="00337189"/>
    <w:rsid w:val="00342447"/>
    <w:rsid w:val="003747B3"/>
    <w:rsid w:val="0038546A"/>
    <w:rsid w:val="003F1BE6"/>
    <w:rsid w:val="00420F79"/>
    <w:rsid w:val="004304AD"/>
    <w:rsid w:val="00441E84"/>
    <w:rsid w:val="0048022F"/>
    <w:rsid w:val="00496DCA"/>
    <w:rsid w:val="0052433F"/>
    <w:rsid w:val="0053311F"/>
    <w:rsid w:val="00562776"/>
    <w:rsid w:val="00562B88"/>
    <w:rsid w:val="00572106"/>
    <w:rsid w:val="005A01B3"/>
    <w:rsid w:val="005A3A4F"/>
    <w:rsid w:val="005C7CF4"/>
    <w:rsid w:val="005D5E8D"/>
    <w:rsid w:val="006000B1"/>
    <w:rsid w:val="00601D87"/>
    <w:rsid w:val="00612C29"/>
    <w:rsid w:val="0062235B"/>
    <w:rsid w:val="006B4328"/>
    <w:rsid w:val="006C1438"/>
    <w:rsid w:val="006F4C72"/>
    <w:rsid w:val="00704085"/>
    <w:rsid w:val="00705F67"/>
    <w:rsid w:val="007227F6"/>
    <w:rsid w:val="00753093"/>
    <w:rsid w:val="00784A1A"/>
    <w:rsid w:val="0079476F"/>
    <w:rsid w:val="007C1C34"/>
    <w:rsid w:val="007E429E"/>
    <w:rsid w:val="00803CB0"/>
    <w:rsid w:val="008433BC"/>
    <w:rsid w:val="00847E4E"/>
    <w:rsid w:val="008E5188"/>
    <w:rsid w:val="009B2189"/>
    <w:rsid w:val="009D0E13"/>
    <w:rsid w:val="00A15C1E"/>
    <w:rsid w:val="00A42A3F"/>
    <w:rsid w:val="00A75D03"/>
    <w:rsid w:val="00A868F9"/>
    <w:rsid w:val="00AE44B6"/>
    <w:rsid w:val="00B132A8"/>
    <w:rsid w:val="00B660B7"/>
    <w:rsid w:val="00B80A2D"/>
    <w:rsid w:val="00B92EF8"/>
    <w:rsid w:val="00B97896"/>
    <w:rsid w:val="00BB7419"/>
    <w:rsid w:val="00C161B7"/>
    <w:rsid w:val="00C7413C"/>
    <w:rsid w:val="00C77189"/>
    <w:rsid w:val="00CA69A7"/>
    <w:rsid w:val="00CD0EAD"/>
    <w:rsid w:val="00CE66E4"/>
    <w:rsid w:val="00D40A04"/>
    <w:rsid w:val="00D56D05"/>
    <w:rsid w:val="00D574AF"/>
    <w:rsid w:val="00D67B19"/>
    <w:rsid w:val="00D87E50"/>
    <w:rsid w:val="00D93421"/>
    <w:rsid w:val="00DC2A24"/>
    <w:rsid w:val="00E17AB4"/>
    <w:rsid w:val="00E277CF"/>
    <w:rsid w:val="00E3470E"/>
    <w:rsid w:val="00E34F94"/>
    <w:rsid w:val="00E822C3"/>
    <w:rsid w:val="00EE1F82"/>
    <w:rsid w:val="00F27E92"/>
    <w:rsid w:val="00F351CA"/>
    <w:rsid w:val="00F43195"/>
    <w:rsid w:val="00F5242C"/>
    <w:rsid w:val="00F64281"/>
    <w:rsid w:val="00F6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AB99"/>
  <w15:chartTrackingRefBased/>
  <w15:docId w15:val="{00BA676E-DE5D-4A06-B3B4-4A8A3CA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D05"/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D56D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D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6D0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56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D87E5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87E50"/>
    <w:rPr>
      <w:rFonts w:eastAsiaTheme="minorEastAsia"/>
    </w:rPr>
  </w:style>
  <w:style w:type="paragraph" w:styleId="Titulek">
    <w:name w:val="caption"/>
    <w:basedOn w:val="Normln"/>
    <w:next w:val="Normln"/>
    <w:uiPriority w:val="35"/>
    <w:unhideWhenUsed/>
    <w:qFormat/>
    <w:rsid w:val="00D87E50"/>
    <w:pPr>
      <w:spacing w:line="240" w:lineRule="auto"/>
    </w:pPr>
    <w:rPr>
      <w:b/>
      <w:bCs/>
      <w:smallCaps/>
      <w:color w:val="44546A" w:themeColor="text2"/>
    </w:rPr>
  </w:style>
  <w:style w:type="paragraph" w:styleId="Zkladntextodsazen">
    <w:name w:val="Body Text Indent"/>
    <w:basedOn w:val="Normln"/>
    <w:link w:val="ZkladntextodsazenChar"/>
    <w:uiPriority w:val="99"/>
    <w:rsid w:val="00D87E50"/>
    <w:pPr>
      <w:spacing w:line="360" w:lineRule="auto"/>
      <w:ind w:firstLine="851"/>
    </w:pPr>
    <w:rPr>
      <w:rFonts w:ascii="Arial" w:hAnsi="Arial" w:cs="Arial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87E50"/>
    <w:rPr>
      <w:rFonts w:ascii="Arial" w:eastAsiaTheme="minorEastAsia" w:hAnsi="Arial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162A81"/>
    <w:pPr>
      <w:spacing w:after="0" w:line="240" w:lineRule="auto"/>
    </w:pPr>
    <w:rPr>
      <w:rFonts w:eastAsiaTheme="minorEastAsia"/>
    </w:rPr>
  </w:style>
  <w:style w:type="paragraph" w:customStyle="1" w:styleId="simplepara">
    <w:name w:val="simplepara"/>
    <w:basedOn w:val="Normln"/>
    <w:rsid w:val="00250A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6C1438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extualspellingandgrammarerror">
    <w:name w:val="contextualspellingandgrammarerror"/>
    <w:basedOn w:val="Standardnpsmoodstavce"/>
    <w:rsid w:val="006C1438"/>
  </w:style>
  <w:style w:type="character" w:customStyle="1" w:styleId="normaltextrun">
    <w:name w:val="normaltextrun"/>
    <w:basedOn w:val="Standardnpsmoodstavce"/>
    <w:rsid w:val="00F64281"/>
  </w:style>
  <w:style w:type="paragraph" w:styleId="Normlnweb">
    <w:name w:val="Normal (Web)"/>
    <w:basedOn w:val="Normln"/>
    <w:uiPriority w:val="99"/>
    <w:semiHidden/>
    <w:unhideWhenUsed/>
    <w:rsid w:val="00430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5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1148</Words>
  <Characters>6777</Characters>
  <Application>Microsoft Office Word</Application>
  <DocSecurity>0</DocSecurity>
  <Lines>56</Lines>
  <Paragraphs>15</Paragraphs>
  <ScaleCrop>false</ScaleCrop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Rohan</dc:creator>
  <cp:keywords/>
  <dc:description/>
  <cp:lastModifiedBy>Tomas Rohan</cp:lastModifiedBy>
  <cp:revision>71</cp:revision>
  <dcterms:created xsi:type="dcterms:W3CDTF">2020-06-27T09:07:00Z</dcterms:created>
  <dcterms:modified xsi:type="dcterms:W3CDTF">2020-07-05T19:27:00Z</dcterms:modified>
</cp:coreProperties>
</file>