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6E7A03" w14:textId="688EEE31" w:rsidR="008D5A8A" w:rsidRPr="00C42541" w:rsidRDefault="008D5A8A" w:rsidP="008D5A8A">
      <w:pPr>
        <w:pStyle w:val="Nadpis1"/>
        <w:spacing w:before="0"/>
        <w:rPr>
          <w:color w:val="000000" w:themeColor="text1"/>
          <w:u w:val="single"/>
          <w:lang w:val="en-GB"/>
        </w:rPr>
      </w:pPr>
      <w:r w:rsidRPr="00C42541">
        <w:rPr>
          <w:color w:val="000000" w:themeColor="text1"/>
          <w:u w:val="single"/>
          <w:lang w:val="en-GB"/>
        </w:rPr>
        <w:t xml:space="preserve">21. </w:t>
      </w:r>
      <w:r w:rsidR="00232514" w:rsidRPr="00C42541">
        <w:rPr>
          <w:color w:val="000000" w:themeColor="text1"/>
          <w:u w:val="single"/>
          <w:lang w:val="en-GB"/>
        </w:rPr>
        <w:t>Focal liver lesions and diffuse liver disease</w:t>
      </w:r>
    </w:p>
    <w:p w14:paraId="2C4BBB54" w14:textId="77777777" w:rsidR="008D5A8A" w:rsidRPr="00C42541" w:rsidRDefault="008D5A8A" w:rsidP="008D5A8A">
      <w:pPr>
        <w:rPr>
          <w:lang w:val="en-GB"/>
        </w:rPr>
      </w:pPr>
    </w:p>
    <w:p w14:paraId="203857BC" w14:textId="14592C13" w:rsidR="00C42541" w:rsidRPr="00C42541" w:rsidRDefault="00C42541" w:rsidP="00C42541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The basic imaging method for liver disease is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ultrasonography</w:t>
      </w:r>
      <w:r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(US)</w:t>
      </w:r>
      <w:r w:rsidR="00E556AB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. </w:t>
      </w:r>
      <w:r w:rsidR="00D83892" w:rsidRPr="00D8389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If a focal lesion is detected on ultrasound, the lesion may be further evaluated with an intravenous contrast agent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(</w:t>
      </w:r>
      <w:r w:rsidR="00991C4F">
        <w:rPr>
          <w:rFonts w:ascii="Calibri Light" w:hAnsi="Calibri Light" w:cs="Calibri Light"/>
          <w:color w:val="000000"/>
          <w:sz w:val="22"/>
          <w:szCs w:val="22"/>
          <w:lang w:val="en-GB"/>
        </w:rPr>
        <w:t>“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gas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microbubbles</w:t>
      </w:r>
      <w:r w:rsidR="00991C4F">
        <w:rPr>
          <w:rFonts w:ascii="Calibri Light" w:hAnsi="Calibri Light" w:cs="Calibri Light"/>
          <w:color w:val="000000"/>
          <w:sz w:val="22"/>
          <w:szCs w:val="22"/>
          <w:lang w:val="en-GB"/>
        </w:rPr>
        <w:t>”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).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CT</w:t>
      </w:r>
      <w:r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is </w:t>
      </w:r>
      <w:r w:rsidR="001131F6">
        <w:rPr>
          <w:rFonts w:ascii="Calibri Light" w:hAnsi="Calibri Light" w:cs="Calibri Light"/>
          <w:color w:val="000000"/>
          <w:sz w:val="22"/>
          <w:szCs w:val="22"/>
          <w:lang w:val="en-GB"/>
        </w:rPr>
        <w:t>a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standard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in the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evaluation of</w:t>
      </w:r>
      <w:r w:rsidR="001131F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a focal liver lesions. CT enables quick assessment </w:t>
      </w:r>
      <w:r w:rsidR="00065D37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of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both the </w:t>
      </w:r>
      <w:r w:rsidR="00065D37">
        <w:rPr>
          <w:rFonts w:ascii="Calibri Light" w:hAnsi="Calibri Light" w:cs="Calibri Light"/>
          <w:color w:val="000000"/>
          <w:sz w:val="22"/>
          <w:szCs w:val="22"/>
          <w:lang w:val="en-GB"/>
        </w:rPr>
        <w:t>focal liver lesion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and possibl</w:t>
      </w:r>
      <w:r w:rsidR="00065D37">
        <w:rPr>
          <w:rFonts w:ascii="Calibri Light" w:hAnsi="Calibri Light" w:cs="Calibri Light"/>
          <w:color w:val="000000"/>
          <w:sz w:val="22"/>
          <w:szCs w:val="22"/>
          <w:lang w:val="en-GB"/>
        </w:rPr>
        <w:t>e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the primary </w:t>
      </w:r>
      <w:proofErr w:type="spellStart"/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tumor</w:t>
      </w:r>
      <w:proofErr w:type="spellEnd"/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when finding </w:t>
      </w:r>
      <w:r w:rsidR="00065D37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a liver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metastatic.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CT also serves to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objectify the location of </w:t>
      </w:r>
      <w:r w:rsidR="00065D37">
        <w:rPr>
          <w:rFonts w:ascii="Calibri Light" w:hAnsi="Calibri Light" w:cs="Calibri Light"/>
          <w:color w:val="000000"/>
          <w:sz w:val="22"/>
          <w:szCs w:val="22"/>
          <w:lang w:val="en-GB"/>
        </w:rPr>
        <w:t>the lesion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before surgery.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CT is normally performed </w:t>
      </w:r>
      <w:r w:rsidR="005B7183">
        <w:rPr>
          <w:rFonts w:ascii="Calibri Light" w:hAnsi="Calibri Light" w:cs="Calibri Light"/>
          <w:color w:val="000000"/>
          <w:sz w:val="22"/>
          <w:szCs w:val="22"/>
          <w:lang w:val="en-GB"/>
        </w:rPr>
        <w:t>without intravenous contrast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and in one to three </w:t>
      </w:r>
      <w:r w:rsidR="005B7183"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postcontrast</w:t>
      </w:r>
      <w:r w:rsidR="005B7183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phases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(arterial,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proofErr w:type="spellStart"/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portovenous</w:t>
      </w:r>
      <w:proofErr w:type="spellEnd"/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and late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phases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).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MR</w:t>
      </w:r>
      <w:r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is mainly used to answer special diagnostic problems (high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soft tissue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contrast of basic sequences, use of diffusion weighted sequences,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proofErr w:type="spellStart"/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hepatospecific</w:t>
      </w:r>
      <w:proofErr w:type="spellEnd"/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contrast agents).</w:t>
      </w:r>
    </w:p>
    <w:p w14:paraId="2C8A8C15" w14:textId="49719946" w:rsidR="00C42541" w:rsidRPr="00C42541" w:rsidRDefault="00C42541" w:rsidP="00C42541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Imaging methods suitable for the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diagnosis of </w:t>
      </w:r>
      <w:r w:rsidR="005B7183">
        <w:rPr>
          <w:rFonts w:ascii="Calibri Light" w:hAnsi="Calibri Light" w:cs="Calibri Light"/>
          <w:color w:val="000000"/>
          <w:sz w:val="22"/>
          <w:szCs w:val="22"/>
          <w:lang w:val="en-GB"/>
        </w:rPr>
        <w:t>focal liver lesion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(UZ, CT, MR) have their general advantages and disadvantages.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AD6AAF">
        <w:rPr>
          <w:rFonts w:ascii="Calibri Light" w:hAnsi="Calibri Light" w:cs="Calibri Light"/>
          <w:color w:val="000000"/>
          <w:sz w:val="22"/>
          <w:szCs w:val="22"/>
          <w:lang w:val="en-GB"/>
        </w:rPr>
        <w:t>The great advantage of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ultrasound</w:t>
      </w:r>
      <w:r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is the possibility of contrast agent</w:t>
      </w:r>
      <w:r w:rsidR="00AD6AAF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administration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(CEUS -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Contrast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B645FA">
        <w:rPr>
          <w:rFonts w:ascii="Calibri Light" w:hAnsi="Calibri Light" w:cs="Calibri Light"/>
          <w:color w:val="000000"/>
          <w:sz w:val="22"/>
          <w:szCs w:val="22"/>
          <w:lang w:val="en-GB"/>
        </w:rPr>
        <w:t>E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nhanced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B645FA">
        <w:rPr>
          <w:rFonts w:ascii="Calibri Light" w:hAnsi="Calibri Light" w:cs="Calibri Light"/>
          <w:color w:val="000000"/>
          <w:sz w:val="22"/>
          <w:szCs w:val="22"/>
          <w:lang w:val="en-GB"/>
        </w:rPr>
        <w:t>U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ltrasound) immediately when pathological lesion of liver</w:t>
      </w:r>
      <w:r w:rsidR="00AD6AAF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is found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CEUS</w:t>
      </w:r>
      <w:r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significantly increases the specificity of the </w:t>
      </w:r>
      <w:proofErr w:type="spellStart"/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etiology</w:t>
      </w:r>
      <w:proofErr w:type="spellEnd"/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of the lesion (i</w:t>
      </w:r>
      <w:r w:rsidR="00BE6998">
        <w:rPr>
          <w:rFonts w:ascii="Calibri Light" w:hAnsi="Calibri Light" w:cs="Calibri Light"/>
          <w:color w:val="000000"/>
          <w:sz w:val="22"/>
          <w:szCs w:val="22"/>
          <w:lang w:val="en-GB"/>
        </w:rPr>
        <w:t>.e.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distinguishes benign from malignant and determines whether there is a typical picture of e</w:t>
      </w:r>
      <w:r w:rsidR="00BE6998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g</w:t>
      </w:r>
      <w:r w:rsidR="00BE6998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proofErr w:type="spellStart"/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hemangioma</w:t>
      </w:r>
      <w:proofErr w:type="spellEnd"/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,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FNH-focal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nodular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hyperplasia,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hepatocellular carcinoma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or another lesion).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Under ultrasound, similarly to CT, a targeted biopsy of </w:t>
      </w:r>
      <w:r w:rsidR="004E64AF">
        <w:rPr>
          <w:rFonts w:ascii="Calibri Light" w:hAnsi="Calibri Light" w:cs="Calibri Light"/>
          <w:color w:val="000000"/>
          <w:sz w:val="22"/>
          <w:szCs w:val="22"/>
          <w:lang w:val="en-GB"/>
        </w:rPr>
        <w:t>lesions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of unclear </w:t>
      </w:r>
      <w:proofErr w:type="spellStart"/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etiology</w:t>
      </w:r>
      <w:proofErr w:type="spellEnd"/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can be performed.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Another advantage of CEUS is the ability to monitor the </w:t>
      </w:r>
      <w:r w:rsidR="00B645FA">
        <w:rPr>
          <w:rFonts w:ascii="Calibri Light" w:hAnsi="Calibri Light" w:cs="Calibri Light"/>
          <w:color w:val="000000"/>
          <w:sz w:val="22"/>
          <w:szCs w:val="22"/>
          <w:lang w:val="en-GB"/>
        </w:rPr>
        <w:t>enh</w:t>
      </w:r>
      <w:r w:rsidR="004E64AF">
        <w:rPr>
          <w:rFonts w:ascii="Calibri Light" w:hAnsi="Calibri Light" w:cs="Calibri Light"/>
          <w:color w:val="000000"/>
          <w:sz w:val="22"/>
          <w:szCs w:val="22"/>
          <w:lang w:val="en-GB"/>
        </w:rPr>
        <w:t>a</w:t>
      </w:r>
      <w:r w:rsidR="00B645FA">
        <w:rPr>
          <w:rFonts w:ascii="Calibri Light" w:hAnsi="Calibri Light" w:cs="Calibri Light"/>
          <w:color w:val="000000"/>
          <w:sz w:val="22"/>
          <w:szCs w:val="22"/>
          <w:lang w:val="en-GB"/>
        </w:rPr>
        <w:t>ncement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of the lesion in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real time and not only at the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time of scanning in CT and MR (i</w:t>
      </w:r>
      <w:r w:rsidR="004E64AF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e</w:t>
      </w:r>
      <w:r w:rsidR="004E64AF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on CEUS we have not only arterial,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proofErr w:type="spellStart"/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portovenous</w:t>
      </w:r>
      <w:proofErr w:type="spellEnd"/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and late phase, but a continuous record of </w:t>
      </w:r>
      <w:r w:rsidR="004E64AF">
        <w:rPr>
          <w:rFonts w:ascii="Calibri Light" w:hAnsi="Calibri Light" w:cs="Calibri Light"/>
          <w:color w:val="000000"/>
          <w:sz w:val="22"/>
          <w:szCs w:val="22"/>
          <w:lang w:val="en-GB"/>
        </w:rPr>
        <w:t>enhancement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of the lesion and surrounding liver parenchyma).</w:t>
      </w:r>
    </w:p>
    <w:p w14:paraId="5A2CD1BA" w14:textId="0BF42C0A" w:rsidR="00C42541" w:rsidRPr="00C42541" w:rsidRDefault="00C42541" w:rsidP="00C42541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Similar to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CT,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postcontrast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examinations in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arterial,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proofErr w:type="spellStart"/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portovenous</w:t>
      </w:r>
      <w:proofErr w:type="spellEnd"/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and late phases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can be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performed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on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MR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A great advantage is the possibility of application of a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proofErr w:type="spellStart"/>
      <w:r w:rsidRPr="00C42541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hepatospecific</w:t>
      </w:r>
      <w:proofErr w:type="spellEnd"/>
      <w:r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contrast agent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, which is taken up in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hepatocytes.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It is thus possible to distinguish </w:t>
      </w:r>
      <w:r w:rsidR="00D2466E">
        <w:rPr>
          <w:rFonts w:ascii="Calibri Light" w:hAnsi="Calibri Light" w:cs="Calibri Light"/>
          <w:color w:val="000000"/>
          <w:sz w:val="22"/>
          <w:szCs w:val="22"/>
          <w:lang w:val="en-GB"/>
        </w:rPr>
        <w:t>lesions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with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functional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hepatocytes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from </w:t>
      </w:r>
      <w:r w:rsidR="00D2466E">
        <w:rPr>
          <w:rFonts w:ascii="Calibri Light" w:hAnsi="Calibri Light" w:cs="Calibri Light"/>
          <w:color w:val="000000"/>
          <w:sz w:val="22"/>
          <w:szCs w:val="22"/>
          <w:lang w:val="en-GB"/>
        </w:rPr>
        <w:t>lesions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without them (e</w:t>
      </w:r>
      <w:r w:rsidR="00D2466E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g</w:t>
      </w:r>
      <w:r w:rsidR="00D2466E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differentiation of FNH, which is formed by normal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hepatocytes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from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fibrolamellar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HCC; both </w:t>
      </w:r>
      <w:proofErr w:type="spellStart"/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tumors</w:t>
      </w:r>
      <w:proofErr w:type="spellEnd"/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occur in the no</w:t>
      </w:r>
      <w:r w:rsidR="00B3454C">
        <w:rPr>
          <w:rFonts w:ascii="Calibri Light" w:hAnsi="Calibri Light" w:cs="Calibri Light"/>
          <w:color w:val="000000"/>
          <w:sz w:val="22"/>
          <w:szCs w:val="22"/>
          <w:lang w:val="en-GB"/>
        </w:rPr>
        <w:t>n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-cirrhotic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proofErr w:type="spellStart"/>
      <w:r w:rsidR="00B3454C">
        <w:rPr>
          <w:rFonts w:ascii="Calibri Light" w:hAnsi="Calibri Light" w:cs="Calibri Light"/>
          <w:color w:val="000000"/>
          <w:sz w:val="22"/>
          <w:szCs w:val="22"/>
          <w:lang w:val="en-GB"/>
        </w:rPr>
        <w:t>lliver</w:t>
      </w:r>
      <w:proofErr w:type="spellEnd"/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in young people).</w:t>
      </w:r>
    </w:p>
    <w:p w14:paraId="0476AD15" w14:textId="48661998" w:rsidR="00C42541" w:rsidRPr="00C42541" w:rsidRDefault="00C42541" w:rsidP="00C42541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Within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the differential diagnosis of focal liver lesions, it is appropriate to divide patients into 3 groups: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57DAB04E" w14:textId="18402CB8" w:rsidR="00C42541" w:rsidRPr="00C42541" w:rsidRDefault="00C42541" w:rsidP="00C42541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1. Patients with an accidental finding of a lesion without known primary </w:t>
      </w:r>
      <w:proofErr w:type="spellStart"/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tumor</w:t>
      </w:r>
      <w:proofErr w:type="spellEnd"/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</w:p>
    <w:p w14:paraId="7BAA8A95" w14:textId="203094E4" w:rsidR="00C42541" w:rsidRPr="00C42541" w:rsidRDefault="007D08F5" w:rsidP="00C42541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>2.</w:t>
      </w:r>
      <w:r w:rsid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C42541"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Patients with a</w:t>
      </w:r>
      <w:r w:rsid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>lesion</w:t>
      </w:r>
      <w:r w:rsidR="00C42541"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in the</w:t>
      </w:r>
      <w:r w:rsid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C42541"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liver with a known primary </w:t>
      </w:r>
      <w:proofErr w:type="spellStart"/>
      <w:r w:rsidR="00C42541"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tumor</w:t>
      </w:r>
      <w:proofErr w:type="spellEnd"/>
      <w:r w:rsidR="00C42541"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</w:p>
    <w:p w14:paraId="589365B2" w14:textId="4A7B01F3" w:rsidR="00C42541" w:rsidRPr="00C42541" w:rsidRDefault="00C42541" w:rsidP="00C42541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3. </w:t>
      </w:r>
      <w:r w:rsidR="00CD392E">
        <w:rPr>
          <w:rFonts w:ascii="Calibri Light" w:hAnsi="Calibri Light" w:cs="Calibri Light"/>
          <w:color w:val="000000"/>
          <w:sz w:val="22"/>
          <w:szCs w:val="22"/>
          <w:lang w:val="en-GB"/>
        </w:rPr>
        <w:t>P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atient with a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CD392E">
        <w:rPr>
          <w:rFonts w:ascii="Calibri Light" w:hAnsi="Calibri Light" w:cs="Calibri Light"/>
          <w:color w:val="000000"/>
          <w:sz w:val="22"/>
          <w:szCs w:val="22"/>
          <w:lang w:val="en-GB"/>
        </w:rPr>
        <w:t>lesion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in the</w:t>
      </w:r>
      <w:r w:rsidR="00CD392E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CD392E"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cirrhotic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liver.</w:t>
      </w:r>
    </w:p>
    <w:p w14:paraId="29B14956" w14:textId="1A9BBF7C" w:rsidR="00C42541" w:rsidRPr="00C42541" w:rsidRDefault="00C42541" w:rsidP="00C42541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115742C2" w14:textId="77777777" w:rsidR="00C42541" w:rsidRPr="00752F18" w:rsidRDefault="00C42541" w:rsidP="00C42541">
      <w:pPr>
        <w:pStyle w:val="Nadpis2"/>
        <w:spacing w:before="0" w:after="40"/>
        <w:jc w:val="both"/>
        <w:rPr>
          <w:b/>
          <w:bCs/>
          <w:color w:val="000000"/>
          <w:sz w:val="36"/>
          <w:szCs w:val="36"/>
          <w:lang w:val="en-GB"/>
        </w:rPr>
      </w:pPr>
      <w:r w:rsidRPr="00752F18">
        <w:rPr>
          <w:rFonts w:ascii="Calibri Light" w:hAnsi="Calibri Light" w:cs="Calibri Light"/>
          <w:b/>
          <w:bCs/>
          <w:color w:val="000000"/>
          <w:sz w:val="24"/>
          <w:szCs w:val="24"/>
          <w:lang w:val="en-GB"/>
        </w:rPr>
        <w:t xml:space="preserve">1. Patients with an accidental finding of a lesion without a known primary </w:t>
      </w:r>
      <w:proofErr w:type="spellStart"/>
      <w:r w:rsidRPr="00752F18">
        <w:rPr>
          <w:rFonts w:ascii="Calibri Light" w:hAnsi="Calibri Light" w:cs="Calibri Light"/>
          <w:b/>
          <w:bCs/>
          <w:color w:val="000000"/>
          <w:sz w:val="24"/>
          <w:szCs w:val="24"/>
          <w:lang w:val="en-GB"/>
        </w:rPr>
        <w:t>tumor</w:t>
      </w:r>
      <w:proofErr w:type="spellEnd"/>
      <w:r w:rsidRPr="00752F18">
        <w:rPr>
          <w:rFonts w:ascii="Calibri Light" w:hAnsi="Calibri Light" w:cs="Calibri Light"/>
          <w:b/>
          <w:bCs/>
          <w:color w:val="000000"/>
          <w:sz w:val="24"/>
          <w:szCs w:val="24"/>
          <w:lang w:val="en-GB"/>
        </w:rPr>
        <w:t>.</w:t>
      </w:r>
    </w:p>
    <w:p w14:paraId="5BA8D023" w14:textId="01F8E1B4" w:rsidR="00C42541" w:rsidRPr="00C42541" w:rsidRDefault="00C42541" w:rsidP="00C42541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In patients without known malignancy with an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accidental</w:t>
      </w:r>
      <w:r w:rsidR="00384E9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lesion </w:t>
      </w:r>
      <w:r w:rsidR="00384E9A">
        <w:rPr>
          <w:rFonts w:ascii="Calibri Light" w:hAnsi="Calibri Light" w:cs="Calibri Light"/>
          <w:color w:val="000000"/>
          <w:sz w:val="22"/>
          <w:szCs w:val="22"/>
          <w:lang w:val="en-GB"/>
        </w:rPr>
        <w:t>smaller than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15 mm, almost all liver lesions </w:t>
      </w:r>
      <w:r w:rsidR="00384E9A">
        <w:rPr>
          <w:rFonts w:ascii="Calibri Light" w:hAnsi="Calibri Light" w:cs="Calibri Light"/>
          <w:color w:val="000000"/>
          <w:sz w:val="22"/>
          <w:szCs w:val="22"/>
          <w:lang w:val="en-GB"/>
        </w:rPr>
        <w:t>are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benign.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384E9A">
        <w:rPr>
          <w:rFonts w:ascii="Calibri Light" w:hAnsi="Calibri Light" w:cs="Calibri Light"/>
          <w:color w:val="000000"/>
          <w:sz w:val="22"/>
          <w:szCs w:val="22"/>
          <w:lang w:val="en-GB"/>
        </w:rPr>
        <w:t>A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ny lesion in the non-cirrhotic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liver in these patients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is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considered benign unless its malignancy is confirmed.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For unclear findings, it is possible to </w:t>
      </w:r>
      <w:r w:rsidR="00B81323">
        <w:rPr>
          <w:rFonts w:ascii="Calibri Light" w:hAnsi="Calibri Light" w:cs="Calibri Light"/>
          <w:color w:val="000000"/>
          <w:sz w:val="22"/>
          <w:szCs w:val="22"/>
          <w:lang w:val="en-GB"/>
        </w:rPr>
        <w:t>add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contrast ultrasound, possibly also other imaging methods and </w:t>
      </w:r>
      <w:r w:rsidR="00BE7F15">
        <w:rPr>
          <w:rFonts w:ascii="Calibri Light" w:hAnsi="Calibri Light" w:cs="Calibri Light"/>
          <w:color w:val="000000"/>
          <w:sz w:val="22"/>
          <w:szCs w:val="22"/>
          <w:lang w:val="en-GB"/>
        </w:rPr>
        <w:t>optionally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control in 6 months.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7645A960" w14:textId="3535C201" w:rsidR="00C42541" w:rsidRPr="00C42541" w:rsidRDefault="00C42541" w:rsidP="00C42541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697FBFD5" w14:textId="2D1B52F6" w:rsidR="00C42541" w:rsidRPr="00752F18" w:rsidRDefault="00C42541" w:rsidP="00C42541">
      <w:pPr>
        <w:pStyle w:val="Nadpis2"/>
        <w:spacing w:before="0" w:after="40"/>
        <w:jc w:val="both"/>
        <w:rPr>
          <w:b/>
          <w:bCs/>
          <w:color w:val="000000"/>
          <w:sz w:val="36"/>
          <w:szCs w:val="36"/>
          <w:lang w:val="en-GB"/>
        </w:rPr>
      </w:pPr>
      <w:r w:rsidRPr="00752F18">
        <w:rPr>
          <w:rFonts w:ascii="Calibri Light" w:hAnsi="Calibri Light" w:cs="Calibri Light"/>
          <w:b/>
          <w:bCs/>
          <w:color w:val="000000"/>
          <w:sz w:val="24"/>
          <w:szCs w:val="24"/>
          <w:lang w:val="en-GB"/>
        </w:rPr>
        <w:t xml:space="preserve">2. </w:t>
      </w:r>
      <w:r w:rsidR="00CD392E" w:rsidRPr="00752F18">
        <w:rPr>
          <w:rFonts w:ascii="Calibri Light" w:hAnsi="Calibri Light" w:cs="Calibri Light"/>
          <w:b/>
          <w:bCs/>
          <w:color w:val="000000"/>
          <w:sz w:val="24"/>
          <w:szCs w:val="24"/>
          <w:lang w:val="en-GB"/>
        </w:rPr>
        <w:t xml:space="preserve">Patients with a lesion in the liver with a known primary </w:t>
      </w:r>
      <w:proofErr w:type="spellStart"/>
      <w:r w:rsidR="00CD392E" w:rsidRPr="00752F18">
        <w:rPr>
          <w:rFonts w:ascii="Calibri Light" w:hAnsi="Calibri Light" w:cs="Calibri Light"/>
          <w:b/>
          <w:bCs/>
          <w:color w:val="000000"/>
          <w:sz w:val="24"/>
          <w:szCs w:val="24"/>
          <w:lang w:val="en-GB"/>
        </w:rPr>
        <w:t>tumor</w:t>
      </w:r>
      <w:proofErr w:type="spellEnd"/>
      <w:r w:rsidRPr="00752F18">
        <w:rPr>
          <w:rFonts w:ascii="Calibri Light" w:hAnsi="Calibri Light" w:cs="Calibri Light"/>
          <w:b/>
          <w:bCs/>
          <w:color w:val="000000"/>
          <w:sz w:val="24"/>
          <w:szCs w:val="24"/>
          <w:lang w:val="en-GB"/>
        </w:rPr>
        <w:t>.</w:t>
      </w:r>
    </w:p>
    <w:p w14:paraId="64EF473C" w14:textId="3D5C3667" w:rsidR="00C42541" w:rsidRPr="00C42541" w:rsidRDefault="00C42541" w:rsidP="00C42541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Patients with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known </w:t>
      </w:r>
      <w:r w:rsidR="00BE7F15"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primary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malignancy </w:t>
      </w:r>
      <w:r w:rsidR="0031023C">
        <w:rPr>
          <w:rFonts w:ascii="Calibri Light" w:hAnsi="Calibri Light" w:cs="Calibri Light"/>
          <w:color w:val="000000"/>
          <w:sz w:val="22"/>
          <w:szCs w:val="22"/>
          <w:lang w:val="en-GB"/>
        </w:rPr>
        <w:t>have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up to 50% likel</w:t>
      </w:r>
      <w:r w:rsidR="0031023C">
        <w:rPr>
          <w:rFonts w:ascii="Calibri Light" w:hAnsi="Calibri Light" w:cs="Calibri Light"/>
          <w:color w:val="000000"/>
          <w:sz w:val="22"/>
          <w:szCs w:val="22"/>
          <w:lang w:val="en-GB"/>
        </w:rPr>
        <w:t>ihood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to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develop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malignancies in the liver.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Therefore, in this group of patients, each lesion should be considered potentially malignant unless its benign nature is confirmed.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4A8CC879" w14:textId="7A0148C5" w:rsidR="00C42541" w:rsidRPr="00C42541" w:rsidRDefault="00C42541" w:rsidP="00C42541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If a patient with a known </w:t>
      </w:r>
      <w:proofErr w:type="spellStart"/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tumor</w:t>
      </w:r>
      <w:proofErr w:type="spellEnd"/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has a liver lesion, the diagnostic procedure depends on the next planned treatment.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If histological verification of the lesion affects the treatment protocol, then in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case of uncertainty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it is necessary to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add a biopsy or PET (preferably PET/CT, </w:t>
      </w:r>
      <w:r w:rsidR="007647D3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because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it is assumed that the malignant lesion will be metabolically active and </w:t>
      </w:r>
      <w:r w:rsidR="00761001">
        <w:rPr>
          <w:rFonts w:ascii="Calibri Light" w:hAnsi="Calibri Light" w:cs="Calibri Light"/>
          <w:color w:val="000000"/>
          <w:sz w:val="22"/>
          <w:szCs w:val="22"/>
          <w:lang w:val="en-GB"/>
        </w:rPr>
        <w:t>the benign will be not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) or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perioperative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ultrasound examination.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If the finding of the lesion does not affect the treatment, a control with an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interval of approximately 3 months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is more appropriate.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If the size of the lesion (or its number) changes,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we can simultaneously assess the effect of the treatment.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Where surgical resection is not possible, the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lastRenderedPageBreak/>
        <w:t xml:space="preserve">radiologist may suggest other treatment options in indicated cases, such as percutaneous </w:t>
      </w:r>
      <w:r w:rsidR="00C852FB">
        <w:rPr>
          <w:rFonts w:ascii="Calibri Light" w:hAnsi="Calibri Light" w:cs="Calibri Light"/>
          <w:color w:val="000000"/>
          <w:sz w:val="22"/>
          <w:szCs w:val="22"/>
          <w:lang w:val="en-GB"/>
        </w:rPr>
        <w:t>ablation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C852FB">
        <w:rPr>
          <w:rFonts w:ascii="Calibri Light" w:hAnsi="Calibri Light" w:cs="Calibri Light"/>
          <w:color w:val="000000"/>
          <w:sz w:val="22"/>
          <w:szCs w:val="22"/>
          <w:lang w:val="en-GB"/>
        </w:rPr>
        <w:t>or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proofErr w:type="spellStart"/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transarterial</w:t>
      </w:r>
      <w:proofErr w:type="spellEnd"/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embolization or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chemoembolization.</w:t>
      </w:r>
    </w:p>
    <w:p w14:paraId="15F3B794" w14:textId="24D6FD13" w:rsidR="00C42541" w:rsidRPr="00C42541" w:rsidRDefault="00C42541" w:rsidP="00C42541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41D678A4" w14:textId="7C473A6C" w:rsidR="00C42541" w:rsidRPr="00752F18" w:rsidRDefault="00C42541" w:rsidP="00C42541">
      <w:pPr>
        <w:pStyle w:val="Nadpis2"/>
        <w:spacing w:before="0" w:after="40"/>
        <w:jc w:val="both"/>
        <w:rPr>
          <w:b/>
          <w:bCs/>
          <w:color w:val="000000"/>
          <w:sz w:val="36"/>
          <w:szCs w:val="36"/>
          <w:lang w:val="en-GB"/>
        </w:rPr>
      </w:pPr>
      <w:r w:rsidRPr="00752F18">
        <w:rPr>
          <w:rFonts w:ascii="Calibri Light" w:hAnsi="Calibri Light" w:cs="Calibri Light"/>
          <w:b/>
          <w:bCs/>
          <w:color w:val="000000"/>
          <w:sz w:val="24"/>
          <w:szCs w:val="24"/>
          <w:lang w:val="en-GB"/>
        </w:rPr>
        <w:t xml:space="preserve">3. </w:t>
      </w:r>
      <w:r w:rsidR="00CD392E" w:rsidRPr="00752F18">
        <w:rPr>
          <w:rFonts w:ascii="Calibri Light" w:hAnsi="Calibri Light" w:cs="Calibri Light"/>
          <w:b/>
          <w:bCs/>
          <w:color w:val="000000"/>
          <w:sz w:val="24"/>
          <w:szCs w:val="24"/>
          <w:lang w:val="en-GB"/>
        </w:rPr>
        <w:t>Patient with a lesion in the cirrhotic liver</w:t>
      </w:r>
      <w:r w:rsidRPr="00752F18">
        <w:rPr>
          <w:rFonts w:ascii="Calibri Light" w:hAnsi="Calibri Light" w:cs="Calibri Light"/>
          <w:b/>
          <w:bCs/>
          <w:color w:val="000000"/>
          <w:sz w:val="24"/>
          <w:szCs w:val="24"/>
          <w:lang w:val="en-GB"/>
        </w:rPr>
        <w:t>.</w:t>
      </w:r>
    </w:p>
    <w:p w14:paraId="5BDEF72E" w14:textId="6CF7AE2B" w:rsidR="00C42541" w:rsidRDefault="00C42541" w:rsidP="00C42541">
      <w:pPr>
        <w:pStyle w:val="Normlnweb"/>
        <w:spacing w:before="0" w:beforeAutospacing="0" w:after="40" w:afterAutospacing="0" w:line="238" w:lineRule="atLeast"/>
        <w:jc w:val="both"/>
        <w:rPr>
          <w:rFonts w:ascii="Calibri Light" w:hAnsi="Calibri Light" w:cs="Calibri Light"/>
          <w:color w:val="000000"/>
          <w:sz w:val="22"/>
          <w:szCs w:val="22"/>
          <w:lang w:val="en-GB"/>
        </w:rPr>
      </w:pP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Because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approximately half of the </w:t>
      </w:r>
      <w:r w:rsidR="00C852FB">
        <w:rPr>
          <w:rFonts w:ascii="Calibri Light" w:hAnsi="Calibri Light" w:cs="Calibri Light"/>
          <w:color w:val="000000"/>
          <w:sz w:val="22"/>
          <w:szCs w:val="22"/>
          <w:lang w:val="en-GB"/>
        </w:rPr>
        <w:t>lesions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found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in patients with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liver cirrhosis are subsequently classified as HCC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(hepatocellular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carcinoma), any lesion in the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cirrhotic </w:t>
      </w:r>
      <w:r w:rsidR="00824537">
        <w:rPr>
          <w:rFonts w:ascii="Calibri Light" w:hAnsi="Calibri Light" w:cs="Calibri Light"/>
          <w:color w:val="000000"/>
          <w:sz w:val="22"/>
          <w:szCs w:val="22"/>
          <w:lang w:val="en-GB"/>
        </w:rPr>
        <w:t>liver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is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considered malignant unless benignity is confirmed.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At the same time, however, up to 50% of </w:t>
      </w:r>
      <w:r w:rsidR="00824537">
        <w:rPr>
          <w:rFonts w:ascii="Calibri Light" w:hAnsi="Calibri Light" w:cs="Calibri Light"/>
          <w:color w:val="000000"/>
          <w:sz w:val="22"/>
          <w:szCs w:val="22"/>
          <w:lang w:val="en-GB"/>
        </w:rPr>
        <w:t>lesions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smaller than 2 cm detected in the US are not HCC.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These are mostly large regenerative </w:t>
      </w:r>
      <w:proofErr w:type="spellStart"/>
      <w:r w:rsidR="00824537">
        <w:rPr>
          <w:rFonts w:ascii="Calibri Light" w:hAnsi="Calibri Light" w:cs="Calibri Light"/>
          <w:color w:val="000000"/>
          <w:sz w:val="22"/>
          <w:szCs w:val="22"/>
          <w:lang w:val="en-GB"/>
        </w:rPr>
        <w:t>nudules</w:t>
      </w:r>
      <w:proofErr w:type="spellEnd"/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and dysplastic </w:t>
      </w:r>
      <w:proofErr w:type="spellStart"/>
      <w:r w:rsidR="00824537">
        <w:rPr>
          <w:rFonts w:ascii="Calibri Light" w:hAnsi="Calibri Light" w:cs="Calibri Light"/>
          <w:color w:val="000000"/>
          <w:sz w:val="22"/>
          <w:szCs w:val="22"/>
          <w:lang w:val="en-GB"/>
        </w:rPr>
        <w:t>nudules</w:t>
      </w:r>
      <w:proofErr w:type="spellEnd"/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Patients with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liver cirrhosis should be monitored regularly for the risk of HCC, liver ultrasound is recommended every 6 months.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824537">
        <w:rPr>
          <w:rFonts w:ascii="Calibri Light" w:hAnsi="Calibri Light" w:cs="Calibri Light"/>
          <w:color w:val="000000"/>
          <w:sz w:val="22"/>
          <w:szCs w:val="22"/>
          <w:lang w:val="en-GB"/>
        </w:rPr>
        <w:t>CEUS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, CT or MR with the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824537">
        <w:rPr>
          <w:rFonts w:ascii="Calibri Light" w:hAnsi="Calibri Light" w:cs="Calibri Light"/>
          <w:color w:val="000000"/>
          <w:sz w:val="22"/>
          <w:szCs w:val="22"/>
          <w:lang w:val="en-GB"/>
        </w:rPr>
        <w:t>administration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of a contrast agent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is suitable for unclear findings on ultrasound.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74E1A80C" w14:textId="77777777" w:rsidR="00752F18" w:rsidRPr="00C42541" w:rsidRDefault="00752F18" w:rsidP="00C42541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</w:p>
    <w:p w14:paraId="13BD841E" w14:textId="77777777" w:rsidR="00C42541" w:rsidRPr="00752F18" w:rsidRDefault="00C42541" w:rsidP="00C42541">
      <w:pPr>
        <w:pStyle w:val="Nadpis2"/>
        <w:spacing w:before="0" w:after="40"/>
        <w:jc w:val="both"/>
        <w:rPr>
          <w:b/>
          <w:bCs/>
          <w:color w:val="000000"/>
          <w:sz w:val="36"/>
          <w:szCs w:val="36"/>
          <w:lang w:val="en-GB"/>
        </w:rPr>
      </w:pPr>
      <w:r w:rsidRPr="00752F18">
        <w:rPr>
          <w:rFonts w:ascii="Calibri Light" w:hAnsi="Calibri Light" w:cs="Calibri Light"/>
          <w:b/>
          <w:bCs/>
          <w:color w:val="000000"/>
          <w:sz w:val="24"/>
          <w:szCs w:val="24"/>
          <w:lang w:val="en-GB"/>
        </w:rPr>
        <w:t>Diffusion processes of the liver</w:t>
      </w:r>
    </w:p>
    <w:p w14:paraId="688235A8" w14:textId="6DF1C1AD" w:rsidR="00C42541" w:rsidRPr="00C42541" w:rsidRDefault="00C42541" w:rsidP="00C42541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C42541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Steatosis</w:t>
      </w:r>
      <w:r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- an increased amount of fat in the liver</w:t>
      </w:r>
      <w:r w:rsidR="00752F18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is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the most commonly </w:t>
      </w:r>
      <w:r w:rsidR="004B2099">
        <w:rPr>
          <w:rFonts w:ascii="Calibri Light" w:hAnsi="Calibri Light" w:cs="Calibri Light"/>
          <w:color w:val="000000"/>
          <w:sz w:val="22"/>
          <w:szCs w:val="22"/>
          <w:lang w:val="en-GB"/>
        </w:rPr>
        <w:t>reported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pathology</w:t>
      </w:r>
      <w:r w:rsidR="00752F18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of the liver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It is most often caused by </w:t>
      </w:r>
      <w:r w:rsidR="00057056">
        <w:rPr>
          <w:rFonts w:ascii="Calibri Light" w:hAnsi="Calibri Light" w:cs="Calibri Light"/>
          <w:color w:val="000000"/>
          <w:sz w:val="22"/>
          <w:szCs w:val="22"/>
          <w:lang w:val="en-GB"/>
        </w:rPr>
        <w:t>unhealthy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lifestyle, diabetes, medication, event.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experienced liver disease.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It is manifested by diffusely increased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echogenicity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(so-called "bright liver," </w:t>
      </w:r>
      <w:r w:rsidR="00057056">
        <w:rPr>
          <w:rFonts w:ascii="Calibri Light" w:hAnsi="Calibri Light" w:cs="Calibri Light"/>
          <w:color w:val="000000"/>
          <w:sz w:val="22"/>
          <w:szCs w:val="22"/>
          <w:lang w:val="en-GB"/>
        </w:rPr>
        <w:t>brighter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than the parenchyma of a healthy kidney), decrease in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density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on CT, the presence of fat on specific MR sequences.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Less common are localized forms, so-called focal steatosis.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Unlike fibrosis and cirrhosis, steatosis has </w:t>
      </w:r>
      <w:r w:rsidR="00CF0111">
        <w:rPr>
          <w:rFonts w:ascii="Calibri Light" w:hAnsi="Calibri Light" w:cs="Calibri Light"/>
          <w:color w:val="000000"/>
          <w:sz w:val="22"/>
          <w:szCs w:val="22"/>
          <w:lang w:val="en-GB"/>
        </w:rPr>
        <w:t>doubtful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prognostic significance</w:t>
      </w:r>
      <w:r w:rsidR="00A56A0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(only minority of cases </w:t>
      </w:r>
      <w:r w:rsidR="00CF0111">
        <w:rPr>
          <w:rFonts w:ascii="Calibri Light" w:hAnsi="Calibri Light" w:cs="Calibri Light"/>
          <w:color w:val="000000"/>
          <w:sz w:val="22"/>
          <w:szCs w:val="22"/>
          <w:lang w:val="en-GB"/>
        </w:rPr>
        <w:t>progress to fibrosis and cir</w:t>
      </w:r>
      <w:r w:rsidR="00E37B9B">
        <w:rPr>
          <w:rFonts w:ascii="Calibri Light" w:hAnsi="Calibri Light" w:cs="Calibri Light"/>
          <w:color w:val="000000"/>
          <w:sz w:val="22"/>
          <w:szCs w:val="22"/>
          <w:lang w:val="en-GB"/>
        </w:rPr>
        <w:t>r</w:t>
      </w:r>
      <w:r w:rsidR="00CF0111">
        <w:rPr>
          <w:rFonts w:ascii="Calibri Light" w:hAnsi="Calibri Light" w:cs="Calibri Light"/>
          <w:color w:val="000000"/>
          <w:sz w:val="22"/>
          <w:szCs w:val="22"/>
          <w:lang w:val="en-GB"/>
        </w:rPr>
        <w:t>hos</w:t>
      </w:r>
      <w:r w:rsidR="00D7567E">
        <w:rPr>
          <w:rFonts w:ascii="Calibri Light" w:hAnsi="Calibri Light" w:cs="Calibri Light"/>
          <w:color w:val="000000"/>
          <w:sz w:val="22"/>
          <w:szCs w:val="22"/>
          <w:lang w:val="en-GB"/>
        </w:rPr>
        <w:t>is</w:t>
      </w:r>
      <w:r w:rsidR="00CF0111">
        <w:rPr>
          <w:rFonts w:ascii="Calibri Light" w:hAnsi="Calibri Light" w:cs="Calibri Light"/>
          <w:color w:val="000000"/>
          <w:sz w:val="22"/>
          <w:szCs w:val="22"/>
          <w:lang w:val="en-GB"/>
        </w:rPr>
        <w:t>)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</w:p>
    <w:p w14:paraId="6651682A" w14:textId="440BCF75" w:rsidR="00C42541" w:rsidRPr="00C42541" w:rsidRDefault="00C42541" w:rsidP="00C42541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</w:p>
    <w:p w14:paraId="5C15EFF1" w14:textId="570C0A63" w:rsidR="00C42541" w:rsidRPr="00C42541" w:rsidRDefault="00C42541" w:rsidP="00C42541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C42541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Fibrosis</w:t>
      </w:r>
      <w:r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- proliferation of connective tissue </w:t>
      </w:r>
      <w:r w:rsidR="004B2099">
        <w:rPr>
          <w:rFonts w:ascii="Calibri Light" w:hAnsi="Calibri Light" w:cs="Calibri Light"/>
          <w:color w:val="000000"/>
          <w:sz w:val="22"/>
          <w:szCs w:val="22"/>
          <w:lang w:val="en-GB"/>
        </w:rPr>
        <w:t>of the liver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It can develop from steatosis and </w:t>
      </w:r>
      <w:r w:rsidR="004B2099">
        <w:rPr>
          <w:rFonts w:ascii="Calibri Light" w:hAnsi="Calibri Light" w:cs="Calibri Light"/>
          <w:color w:val="000000"/>
          <w:sz w:val="22"/>
          <w:szCs w:val="22"/>
          <w:lang w:val="en-GB"/>
        </w:rPr>
        <w:t>progress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into cirrhosis, but it is still a reversible process.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Increased liver stiffness can be </w:t>
      </w:r>
      <w:r w:rsidR="00D565B6">
        <w:rPr>
          <w:rFonts w:ascii="Calibri Light" w:hAnsi="Calibri Light" w:cs="Calibri Light"/>
          <w:color w:val="000000"/>
          <w:sz w:val="22"/>
          <w:szCs w:val="22"/>
          <w:lang w:val="en-GB"/>
        </w:rPr>
        <w:t>detected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in the so-called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US</w:t>
      </w:r>
      <w:r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elastography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, a method that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222222"/>
          <w:sz w:val="22"/>
          <w:szCs w:val="22"/>
          <w:shd w:val="clear" w:color="auto" w:fill="FFFFFF"/>
          <w:lang w:val="en-GB"/>
        </w:rPr>
        <w:t>monitors ultrasound impulses when pressure is applied to liver tissue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Another suitable method is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MR</w:t>
      </w:r>
      <w:r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elastography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It is not possible to reliably distinguish fibrosis from steatosis on common ultrasound, CT or MR.</w:t>
      </w:r>
    </w:p>
    <w:p w14:paraId="50A2E4D7" w14:textId="7F176AB5" w:rsidR="00C42541" w:rsidRPr="00C42541" w:rsidRDefault="00C42541" w:rsidP="00C42541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</w:p>
    <w:p w14:paraId="1431E25A" w14:textId="5464F68D" w:rsidR="00C42541" w:rsidRPr="00C42541" w:rsidRDefault="00C42541" w:rsidP="00C42541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C42541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Cirrhosis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Cirrhosis is usually detectable on ultrasound, CT and MR only in a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relatively advanced stage, when a typical nodular </w:t>
      </w:r>
      <w:r w:rsidR="00741485">
        <w:rPr>
          <w:rFonts w:ascii="Calibri Light" w:hAnsi="Calibri Light" w:cs="Calibri Light"/>
          <w:color w:val="000000"/>
          <w:sz w:val="22"/>
          <w:szCs w:val="22"/>
          <w:lang w:val="en-GB"/>
        </w:rPr>
        <w:t>structure of the liver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is already present.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Other typical features of advanced cirrhosis are hypertrophy of the 1st liver segment and the left </w:t>
      </w:r>
      <w:r w:rsidR="00543CD0"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liver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lobe</w:t>
      </w:r>
      <w:r w:rsidR="00543CD0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and </w:t>
      </w:r>
      <w:r w:rsidR="008C7A17">
        <w:rPr>
          <w:rFonts w:ascii="Calibri Light" w:hAnsi="Calibri Light" w:cs="Calibri Light"/>
          <w:color w:val="000000"/>
          <w:sz w:val="22"/>
          <w:szCs w:val="22"/>
          <w:lang w:val="en-GB"/>
        </w:rPr>
        <w:t>decreased size of the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right </w:t>
      </w:r>
      <w:r w:rsidR="00543CD0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liver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lobe.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We can also detect indirect signs of cirrhosis - ascites, portal hypertension and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proofErr w:type="spellStart"/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portovenous</w:t>
      </w:r>
      <w:proofErr w:type="spellEnd"/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anastomoses and splenomegaly.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In the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543CD0">
        <w:rPr>
          <w:rFonts w:ascii="Calibri Light" w:hAnsi="Calibri Light" w:cs="Calibri Light"/>
          <w:color w:val="000000"/>
          <w:sz w:val="22"/>
          <w:szCs w:val="22"/>
          <w:lang w:val="en-GB"/>
        </w:rPr>
        <w:t>terrain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of cirrhosis, there is an increased risk of hepatocellular carcinoma (HCC), its diagnosis at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an early stage is hampered, especially in ultrasound, by a significant inhomogeneity of the liver parenchyma </w:t>
      </w:r>
      <w:r w:rsidR="0012114A">
        <w:rPr>
          <w:rFonts w:ascii="Calibri Light" w:hAnsi="Calibri Light" w:cs="Calibri Light"/>
          <w:color w:val="000000"/>
          <w:sz w:val="22"/>
          <w:szCs w:val="22"/>
          <w:lang w:val="en-GB"/>
        </w:rPr>
        <w:t>due to regenerative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changes.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To reliably rule out malignancy in cirrhotic terrain, MR with a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proofErr w:type="spellStart"/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hepatospecific</w:t>
      </w:r>
      <w:proofErr w:type="spellEnd"/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contrast agent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is indicated, but due to its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availability and cost, it cannot be performed </w:t>
      </w:r>
      <w:r w:rsidR="008C58A8">
        <w:rPr>
          <w:rFonts w:ascii="Calibri Light" w:hAnsi="Calibri Light" w:cs="Calibri Light"/>
          <w:color w:val="000000"/>
          <w:sz w:val="22"/>
          <w:szCs w:val="22"/>
          <w:lang w:val="en-GB"/>
        </w:rPr>
        <w:t>as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361233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a </w:t>
      </w:r>
      <w:r w:rsidRPr="00C42541">
        <w:rPr>
          <w:rFonts w:ascii="Calibri Light" w:hAnsi="Calibri Light" w:cs="Calibri Light"/>
          <w:color w:val="000000"/>
          <w:sz w:val="22"/>
          <w:szCs w:val="22"/>
          <w:lang w:val="en-GB"/>
        </w:rPr>
        <w:t>screening.</w:t>
      </w: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58C54CCB" w14:textId="199C0A37" w:rsidR="00C42541" w:rsidRPr="008C58A8" w:rsidRDefault="00C42541" w:rsidP="00C42541">
      <w:pPr>
        <w:pStyle w:val="Normlnweb"/>
        <w:spacing w:before="0" w:beforeAutospacing="0" w:after="40" w:afterAutospacing="0" w:line="238" w:lineRule="atLeast"/>
        <w:jc w:val="both"/>
        <w:rPr>
          <w:b/>
          <w:bCs/>
          <w:color w:val="000000"/>
          <w:sz w:val="22"/>
          <w:szCs w:val="22"/>
          <w:lang w:val="en-GB"/>
        </w:rPr>
      </w:pPr>
      <w:r w:rsidRPr="008C58A8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</w:p>
    <w:p w14:paraId="241FE722" w14:textId="1AAA2B07" w:rsidR="00C42541" w:rsidRPr="008C58A8" w:rsidRDefault="00C42541" w:rsidP="00C42541">
      <w:pPr>
        <w:pStyle w:val="Nadpis2"/>
        <w:spacing w:before="0" w:after="40"/>
        <w:jc w:val="both"/>
        <w:rPr>
          <w:b/>
          <w:bCs/>
          <w:color w:val="000000"/>
          <w:sz w:val="36"/>
          <w:szCs w:val="36"/>
          <w:lang w:val="en-GB"/>
        </w:rPr>
      </w:pPr>
      <w:r w:rsidRPr="008C58A8">
        <w:rPr>
          <w:rFonts w:ascii="Calibri Light" w:hAnsi="Calibri Light" w:cs="Calibri Light"/>
          <w:b/>
          <w:bCs/>
          <w:color w:val="000000"/>
          <w:sz w:val="24"/>
          <w:szCs w:val="24"/>
          <w:lang w:val="en-GB"/>
        </w:rPr>
        <w:t>Theoretical background of</w:t>
      </w:r>
      <w:r w:rsidRPr="008C58A8">
        <w:rPr>
          <w:rFonts w:ascii="Calibri Light" w:hAnsi="Calibri Light" w:cs="Calibri Light"/>
          <w:b/>
          <w:bCs/>
          <w:color w:val="000000"/>
          <w:sz w:val="24"/>
          <w:szCs w:val="24"/>
          <w:lang w:val="en-GB"/>
        </w:rPr>
        <w:t xml:space="preserve"> </w:t>
      </w:r>
      <w:r w:rsidRPr="008C58A8">
        <w:rPr>
          <w:rFonts w:ascii="Calibri Light" w:hAnsi="Calibri Light" w:cs="Calibri Light"/>
          <w:b/>
          <w:bCs/>
          <w:color w:val="000000"/>
          <w:sz w:val="24"/>
          <w:szCs w:val="24"/>
          <w:lang w:val="en-GB"/>
        </w:rPr>
        <w:t>imaging of</w:t>
      </w:r>
      <w:r w:rsidRPr="008C58A8">
        <w:rPr>
          <w:rFonts w:ascii="Calibri Light" w:hAnsi="Calibri Light" w:cs="Calibri Light"/>
          <w:b/>
          <w:bCs/>
          <w:color w:val="000000"/>
          <w:sz w:val="24"/>
          <w:szCs w:val="24"/>
          <w:lang w:val="en-GB"/>
        </w:rPr>
        <w:t xml:space="preserve"> </w:t>
      </w:r>
      <w:r w:rsidRPr="008C58A8">
        <w:rPr>
          <w:rFonts w:ascii="Calibri Light" w:hAnsi="Calibri Light" w:cs="Calibri Light"/>
          <w:b/>
          <w:bCs/>
          <w:color w:val="000000"/>
          <w:sz w:val="24"/>
          <w:szCs w:val="24"/>
          <w:lang w:val="en-GB"/>
        </w:rPr>
        <w:t>focal liver processes:</w:t>
      </w:r>
    </w:p>
    <w:p w14:paraId="76F2BF97" w14:textId="3CD13884" w:rsidR="00C42541" w:rsidRPr="00C42541" w:rsidRDefault="003705D9" w:rsidP="00C42541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>In</w:t>
      </w:r>
      <w:r w:rsidR="00C42541" w:rsidRPr="00C42541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 xml:space="preserve"> ultrasound normal liver parenchyma has</w:t>
      </w:r>
      <w:r w:rsidR="00C42541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 xml:space="preserve"> </w:t>
      </w:r>
      <w:r w:rsidR="00C42541" w:rsidRPr="00C42541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>echogenicity</w:t>
      </w:r>
      <w:r w:rsidR="00C42541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 xml:space="preserve"> </w:t>
      </w:r>
      <w:r w:rsidR="00C42541" w:rsidRPr="00C42541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>comparable</w:t>
      </w:r>
      <w:r w:rsidR="00C42541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 xml:space="preserve"> </w:t>
      </w:r>
      <w:r w:rsidR="008C58A8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>to cortex of</w:t>
      </w:r>
      <w:r w:rsidR="00C42541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 xml:space="preserve"> </w:t>
      </w:r>
      <w:r w:rsidR="00C42541" w:rsidRPr="00C42541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>healthy kidneys.</w:t>
      </w:r>
      <w:r w:rsidR="00C42541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 xml:space="preserve"> </w:t>
      </w:r>
      <w:r w:rsidR="00C42541" w:rsidRPr="00C42541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>The</w:t>
      </w:r>
      <w:r w:rsidR="00C42541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 xml:space="preserve"> </w:t>
      </w:r>
      <w:r w:rsidR="00C42541" w:rsidRPr="00C42541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>anecho</w:t>
      </w:r>
      <w:r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>ic</w:t>
      </w:r>
      <w:r w:rsidR="00C42541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 xml:space="preserve"> </w:t>
      </w:r>
      <w:r w:rsidR="00C42541" w:rsidRPr="00C42541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>branches of the</w:t>
      </w:r>
      <w:r w:rsidR="00C42541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 xml:space="preserve"> </w:t>
      </w:r>
      <w:r w:rsidR="00C42541" w:rsidRPr="00C42541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>portal vein</w:t>
      </w:r>
      <w:r w:rsidR="00C42541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 xml:space="preserve"> </w:t>
      </w:r>
      <w:r w:rsidR="00C42541" w:rsidRPr="00C42541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>and hepatic veins</w:t>
      </w:r>
      <w:r w:rsidR="00C42541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 xml:space="preserve"> </w:t>
      </w:r>
      <w:r w:rsidR="00C42541" w:rsidRPr="00C42541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>contrast well</w:t>
      </w:r>
      <w:r w:rsidR="00C42541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 xml:space="preserve"> </w:t>
      </w:r>
      <w:r w:rsidR="00C42541" w:rsidRPr="00C42541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>with the</w:t>
      </w:r>
      <w:r w:rsidR="00C42541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 xml:space="preserve"> </w:t>
      </w:r>
      <w:r w:rsidR="00C42541" w:rsidRPr="00C42541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>hepatic</w:t>
      </w:r>
      <w:r w:rsidR="00C42541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 xml:space="preserve"> </w:t>
      </w:r>
      <w:r w:rsidR="00C42541" w:rsidRPr="00C42541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>parenchyma.</w:t>
      </w:r>
      <w:r w:rsidR="00C42541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 xml:space="preserve"> </w:t>
      </w:r>
      <w:r w:rsidR="00C42541" w:rsidRPr="00C42541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>In obese patients, the</w:t>
      </w:r>
      <w:r w:rsidR="00C42541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 xml:space="preserve"> </w:t>
      </w:r>
      <w:r w:rsidR="00C42541" w:rsidRPr="00C42541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>whole liver</w:t>
      </w:r>
      <w:r w:rsidR="00C42541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 xml:space="preserve"> </w:t>
      </w:r>
      <w:r w:rsidR="00C42541" w:rsidRPr="00C42541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>may not be</w:t>
      </w:r>
      <w:r w:rsidR="00C42541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 xml:space="preserve"> </w:t>
      </w:r>
      <w:r w:rsidR="00C42541" w:rsidRPr="00C42541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 xml:space="preserve">reliably </w:t>
      </w:r>
      <w:r w:rsidR="00370A3D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>assessed</w:t>
      </w:r>
      <w:r w:rsidR="00C42541" w:rsidRPr="00C42541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 xml:space="preserve"> by</w:t>
      </w:r>
      <w:r w:rsidR="00C42541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 xml:space="preserve"> </w:t>
      </w:r>
      <w:r w:rsidR="00C42541" w:rsidRPr="00C42541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>ultrasound.</w:t>
      </w:r>
      <w:r w:rsidR="00C42541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 xml:space="preserve"> </w:t>
      </w:r>
    </w:p>
    <w:p w14:paraId="59AD058E" w14:textId="6B6E96CE" w:rsidR="00C42541" w:rsidRPr="00C42541" w:rsidRDefault="00C42541" w:rsidP="00C42541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CT can be performed </w:t>
      </w:r>
      <w:r w:rsidR="00370A3D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without intravenous contrast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or after </w:t>
      </w:r>
      <w:r w:rsidR="00370A3D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administration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of a contrast agent.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For the evaluation of the skeleton, urolithiasis, interstitial lung disease or intracranial </w:t>
      </w:r>
      <w:proofErr w:type="spellStart"/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hemorrhage</w:t>
      </w:r>
      <w:proofErr w:type="spellEnd"/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, the </w:t>
      </w:r>
      <w:r w:rsidR="00370A3D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non-contrast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examination is sufficient, i</w:t>
      </w:r>
      <w:r w:rsidR="00370A3D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.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e.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the application of a contrast agent will not </w:t>
      </w:r>
      <w:r w:rsidR="008A42D2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provide any additional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information.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For the evaluation of focal lesions, it is appropriate to perform both, </w:t>
      </w:r>
      <w:r w:rsidR="008A42D2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non-contrast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scan and 1 to 3 </w:t>
      </w:r>
      <w:r w:rsidR="008A42D2"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postcontrast</w:t>
      </w:r>
      <w:r w:rsidR="008A42D2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scans.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Post-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contrast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scans differ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depending on the time of their execution from the application of the contrast agent (in other words, how far the contrast agent manages to reach since the </w:t>
      </w:r>
      <w:r w:rsidR="00794A2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intravenous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application).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The arterial phase is characterized by a good contrast filling of the arteries, at the same time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proofErr w:type="spellStart"/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hypervascularized</w:t>
      </w:r>
      <w:proofErr w:type="spellEnd"/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lesions (e</w:t>
      </w:r>
      <w:r w:rsidR="00794A2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.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g</w:t>
      </w:r>
      <w:r w:rsidR="00794A2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. some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liver metastases, HCC) and the renal cortex are </w:t>
      </w:r>
      <w:r w:rsidR="00794A2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enhanced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, otherwise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the organs of the abdominal cavity are poorly </w:t>
      </w:r>
      <w:r w:rsidR="002C427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enhanced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and relatively difficult to assess.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Postcontrast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CT of the abdomen is most often performed in the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proofErr w:type="spellStart"/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portovenous</w:t>
      </w:r>
      <w:proofErr w:type="spellEnd"/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phase, i</w:t>
      </w:r>
      <w:r w:rsidR="002C427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.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e</w:t>
      </w:r>
      <w:r w:rsidR="002C427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.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at a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time when the portal vein and the liver parenchyma (the liver is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80% supplied from the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proofErr w:type="spellStart"/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v.portae</w:t>
      </w:r>
      <w:proofErr w:type="spellEnd"/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) and other organs of the abdominal cavity</w:t>
      </w:r>
      <w:r w:rsidR="002C427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are well enhanced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.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In case of an unclear finding, it is sometimes necessary to </w:t>
      </w:r>
      <w:r w:rsidR="002C427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lastRenderedPageBreak/>
        <w:t>perform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the late phase, when the contrast agent is present mainly in the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venous system.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="00F00D25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n the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late phase</w:t>
      </w:r>
      <w:r w:rsidR="00F00D25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are frequently enhancing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proofErr w:type="spellStart"/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cholangiocellular</w:t>
      </w:r>
      <w:proofErr w:type="spellEnd"/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carcinomas due to the high proportion of connective tissue, and benign </w:t>
      </w:r>
      <w:r w:rsidR="009E79FC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lesions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are often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="009E79FC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enhancing too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.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The fact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that the</w:t>
      </w:r>
      <w:r w:rsidR="00144054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lesion is enhancing or not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may be decided on the basis of changes in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the density in </w:t>
      </w:r>
      <w:r w:rsidR="00144054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non-contrast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and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proofErr w:type="spellStart"/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postkostrastním</w:t>
      </w:r>
      <w:proofErr w:type="spellEnd"/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image.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If the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densities are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approximately the same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="00144054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non-contrast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and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postcontrast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(change up to 10-15 HU), then the lesion does not </w:t>
      </w:r>
      <w:r w:rsidR="00144054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enhancing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(e</w:t>
      </w:r>
      <w:r w:rsidR="00144054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.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g</w:t>
      </w:r>
      <w:r w:rsidR="00144054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.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hematoma, cyst).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If the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densities are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="00144054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on non-contrast CT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lower than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="00144054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on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post-contrast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="00144054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CT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, then the </w:t>
      </w:r>
      <w:r w:rsidR="00144054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lesion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is </w:t>
      </w:r>
      <w:r w:rsidR="00144054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enhancing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and, depending on the nature of the </w:t>
      </w:r>
      <w:r w:rsidR="00144054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enhancement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, it is possible to decide on its malignant or benign </w:t>
      </w:r>
      <w:r w:rsidR="00144054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nature.</w:t>
      </w:r>
    </w:p>
    <w:p w14:paraId="5DBB029C" w14:textId="15012E9F" w:rsidR="00C42541" w:rsidRPr="00C42541" w:rsidRDefault="00C42541" w:rsidP="00C42541">
      <w:pPr>
        <w:pStyle w:val="Normlnweb"/>
        <w:spacing w:before="0" w:beforeAutospacing="0" w:after="40" w:afterAutospacing="0" w:line="216" w:lineRule="atLeast"/>
        <w:rPr>
          <w:color w:val="000000"/>
          <w:sz w:val="20"/>
          <w:szCs w:val="20"/>
          <w:lang w:val="en-GB"/>
        </w:rPr>
      </w:pPr>
      <w:r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 xml:space="preserve"> </w:t>
      </w:r>
    </w:p>
    <w:p w14:paraId="6A5FF555" w14:textId="10CF8FC7" w:rsidR="00C42541" w:rsidRPr="00C42541" w:rsidRDefault="00C42541" w:rsidP="00C42541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C42541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>Characteristics of selected liver foci</w:t>
      </w:r>
      <w:r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>:</w:t>
      </w:r>
    </w:p>
    <w:p w14:paraId="7E53B5D6" w14:textId="0A76AA4D" w:rsidR="00C42541" w:rsidRPr="00C42541" w:rsidRDefault="00C42541" w:rsidP="00C42541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C42541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 xml:space="preserve">Benign - </w:t>
      </w:r>
      <w:proofErr w:type="spellStart"/>
      <w:r w:rsidRPr="00C42541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>hemangioma</w:t>
      </w:r>
      <w:proofErr w:type="spellEnd"/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, usually without clinical signs, accidental finding.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In the US, it typically looks like a sharply demarcated,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hypere</w:t>
      </w:r>
      <w:r w:rsidR="00CD7E87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cho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ic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="00CD7E87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lesion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.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="00CD7E87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It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never behaves expansively.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They can be multiple.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The diagnosis can be confirmed by administering a contrast agent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="00CD7E87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on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US (</w:t>
      </w:r>
      <w:r w:rsidR="00CD7E87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“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gas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microbubbles</w:t>
      </w:r>
      <w:r w:rsidR="00CD7E87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”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), which is a method with high specificity and sensitivity.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After the administration of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="00CD7E87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contrast agent,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the </w:t>
      </w:r>
      <w:proofErr w:type="spellStart"/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hemangioma</w:t>
      </w:r>
      <w:proofErr w:type="spellEnd"/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="00CD7E87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show enhancement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from the periphery towards the </w:t>
      </w:r>
      <w:proofErr w:type="spellStart"/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center</w:t>
      </w:r>
      <w:proofErr w:type="spellEnd"/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, </w:t>
      </w:r>
      <w:r w:rsidR="00CD7E87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and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in the late phase it remains hyper/</w:t>
      </w:r>
      <w:proofErr w:type="spellStart"/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isoechogenic</w:t>
      </w:r>
      <w:proofErr w:type="spellEnd"/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compared to the surrounding </w:t>
      </w:r>
      <w:r w:rsidR="00CD7E87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liver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parenchyma.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="001C0597" w:rsidRPr="001C0597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In case of ambiguity, MR can be added.</w:t>
      </w:r>
    </w:p>
    <w:p w14:paraId="6C73CB86" w14:textId="44C2BE1F" w:rsidR="00C42541" w:rsidRPr="00C42541" w:rsidRDefault="00C42541" w:rsidP="00C42541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</w:p>
    <w:p w14:paraId="3153CC64" w14:textId="69494581" w:rsidR="00C42541" w:rsidRPr="00C42541" w:rsidRDefault="00C42541" w:rsidP="00C42541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C42541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>Focal</w:t>
      </w:r>
      <w:r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>nodular</w:t>
      </w:r>
      <w:r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>hyperplasia</w:t>
      </w:r>
      <w:r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>(FNH)</w:t>
      </w:r>
      <w:r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- is a consequence of the hyperplastic response of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hepatocytes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to the presence of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pre-existing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vascular malformation.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Larger FNHs typically have a central scar, but sometimes, especially in smaller ones, </w:t>
      </w:r>
      <w:r w:rsidR="00B35117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central scar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may not be present.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In the US, it appears as a demarcated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hypoechoic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lesion, sometimes with a visible central scar, after administration of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="00BE4554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contrast it show enhancement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from the </w:t>
      </w:r>
      <w:proofErr w:type="spellStart"/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center</w:t>
      </w:r>
      <w:proofErr w:type="spellEnd"/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(the scar may remain unsaturated).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MR is indicated for </w:t>
      </w:r>
      <w:r w:rsidR="00013BE3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detailed assessment. Typical FNH</w:t>
      </w:r>
      <w:r w:rsidR="004C757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is enhancing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in the arterial phase and especially </w:t>
      </w:r>
      <w:r w:rsidR="004C757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in the </w:t>
      </w:r>
      <w:proofErr w:type="spellStart"/>
      <w:r w:rsidR="004C757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hepatospecific</w:t>
      </w:r>
      <w:proofErr w:type="spellEnd"/>
      <w:r w:rsidR="004C757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phase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(it contains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hepatocytes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which </w:t>
      </w:r>
      <w:r w:rsidR="002D278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accumulate </w:t>
      </w:r>
      <w:proofErr w:type="spellStart"/>
      <w:r w:rsidR="002D278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hepatospecific</w:t>
      </w:r>
      <w:proofErr w:type="spellEnd"/>
      <w:r w:rsidR="002D278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contrast agent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).</w:t>
      </w:r>
    </w:p>
    <w:p w14:paraId="76D4E3C7" w14:textId="00100A02" w:rsidR="00C42541" w:rsidRPr="00C42541" w:rsidRDefault="00C42541" w:rsidP="00C42541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 xml:space="preserve"> </w:t>
      </w:r>
    </w:p>
    <w:p w14:paraId="6033461F" w14:textId="2AD3D302" w:rsidR="00C42541" w:rsidRPr="00C42541" w:rsidRDefault="00C42541" w:rsidP="00C42541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C42541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>Liver abscess</w:t>
      </w:r>
      <w:r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- with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elevated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inflammatory markers and abdominal pain, it is necessary to think about a possible liver abscess.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An abscess is a collection of fluid with a</w:t>
      </w:r>
      <w:r w:rsidR="00B5176C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n enhancing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wall and </w:t>
      </w:r>
      <w:r w:rsidR="00B5176C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swelling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of surroundings.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It can be </w:t>
      </w:r>
      <w:r w:rsidR="00B5176C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visualised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on ultrasound, but to investigate its extent and </w:t>
      </w:r>
      <w:r w:rsidR="00B5176C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consider further treatment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, </w:t>
      </w:r>
      <w:r w:rsidR="0031429C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CT with </w:t>
      </w:r>
      <w:r w:rsidR="00677C8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contrast administration is indicated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(</w:t>
      </w:r>
      <w:r w:rsidR="00677C8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possibility of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drainage of the abscess under CT).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Some abscesses have a characteristic appearance on imaging methods, such as the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Klebsiell</w:t>
      </w:r>
      <w:r w:rsidR="00677C8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a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abscess.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Abscess-like liver lesions form the echinococcal parasite</w:t>
      </w:r>
      <w:r w:rsidR="00F76F27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, that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also have a characteristic image on imaging methods.</w:t>
      </w:r>
    </w:p>
    <w:p w14:paraId="2A1604C8" w14:textId="7EE86B00" w:rsidR="00C42541" w:rsidRPr="00C42541" w:rsidRDefault="00C42541" w:rsidP="00C42541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</w:p>
    <w:p w14:paraId="18689DBD" w14:textId="1A3A218C" w:rsidR="00C42541" w:rsidRDefault="00C42541" w:rsidP="00C42541">
      <w:pPr>
        <w:pStyle w:val="Normlnweb"/>
        <w:spacing w:before="0" w:beforeAutospacing="0" w:after="40" w:afterAutospacing="0" w:line="216" w:lineRule="atLeast"/>
        <w:jc w:val="both"/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</w:pPr>
      <w:r w:rsidRPr="00C42541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>Malignant hepatocellular carcinoma (HCC)</w:t>
      </w:r>
      <w:r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often arises </w:t>
      </w:r>
      <w:r w:rsidR="00F76F27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in the cirrhotic liver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, which complicates its early diagnosis due to the nodular terrain</w:t>
      </w:r>
      <w:r w:rsidR="00F76F27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of the liver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.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It can be solitary, multifocal or in diffuse form.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="004A2EE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M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anifestation </w:t>
      </w:r>
      <w:r w:rsidR="004A2EE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vary </w:t>
      </w:r>
      <w:r w:rsidR="00F76F27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according to its size: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smaller </w:t>
      </w:r>
      <w:proofErr w:type="spellStart"/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tumors</w:t>
      </w:r>
      <w:proofErr w:type="spellEnd"/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are usually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hypoechogenic</w:t>
      </w:r>
      <w:r w:rsidR="00F76F27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/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hypodense, larger inhomogeneous </w:t>
      </w:r>
      <w:r w:rsidR="004E63C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and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proofErr w:type="spellStart"/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hypervascularized</w:t>
      </w:r>
      <w:proofErr w:type="spellEnd"/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with areas of necrosis and bleeding.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Slow-growing HCCs are usually surrounded by a fibrous capsule.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="0075799F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Vascular i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nvasion is common.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After the administration of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="004E63C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contrast</w:t>
      </w:r>
      <w:r w:rsidR="009A0284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, it show</w:t>
      </w:r>
      <w:r w:rsidR="0075799F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s</w:t>
      </w:r>
      <w:r w:rsidR="009A0284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initial enhancement in arterial phase and wash out in portal and late phase (relatively hypodense to surrounding liver parenchyma). 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On MR, HCC is characterized by low signal intensity in T1 and high in T2 weighted image.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With the exception of the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infiltrative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type, </w:t>
      </w:r>
      <w:r w:rsidR="006F21C9" w:rsidRPr="006F21C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pathognomonic </w:t>
      </w:r>
      <w:r w:rsidR="006F21C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is the </w:t>
      </w:r>
      <w:r w:rsidR="006F21C9" w:rsidRPr="006F21C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lesion in cirrhotic liver, which is </w:t>
      </w:r>
      <w:proofErr w:type="spellStart"/>
      <w:r w:rsidR="006F21C9" w:rsidRPr="006F21C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hypervascularised</w:t>
      </w:r>
      <w:proofErr w:type="spellEnd"/>
      <w:r w:rsidR="006F21C9" w:rsidRPr="006F21C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in the arterial phase and washes out in late or portal phase.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</w:p>
    <w:p w14:paraId="4325BFB7" w14:textId="77777777" w:rsidR="006F21C9" w:rsidRPr="00C42541" w:rsidRDefault="006F21C9" w:rsidP="00C42541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</w:p>
    <w:p w14:paraId="00782D30" w14:textId="1F8BD4EA" w:rsidR="00C42541" w:rsidRPr="00C42541" w:rsidRDefault="00C42541" w:rsidP="00C42541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proofErr w:type="spellStart"/>
      <w:r w:rsidRPr="00C42541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>Cholangiocellular</w:t>
      </w:r>
      <w:proofErr w:type="spellEnd"/>
      <w:r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>carcinoma</w:t>
      </w:r>
      <w:r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- originates in the bile ducts, typically in elderly patients.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The central form (in the area of bile duct bifurcation, the so-called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proofErr w:type="spellStart"/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Klatskin</w:t>
      </w:r>
      <w:proofErr w:type="spellEnd"/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proofErr w:type="spellStart"/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tumor</w:t>
      </w:r>
      <w:proofErr w:type="spellEnd"/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) is associated with bile duct dilatation, the peripheral </w:t>
      </w:r>
      <w:r w:rsidR="008E4EE5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form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can form a large </w:t>
      </w:r>
      <w:r w:rsidR="008E4EE5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tumorous lesion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without dilatation of the bile ducts.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It usually appears as a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hypovascularized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proofErr w:type="spellStart"/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tumor</w:t>
      </w:r>
      <w:proofErr w:type="spellEnd"/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.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After the administration of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="008E4EE5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contrast</w:t>
      </w:r>
      <w:r w:rsidR="00490437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,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in the arterial phase it is practically </w:t>
      </w:r>
      <w:proofErr w:type="spellStart"/>
      <w:r w:rsidR="00490437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unenhancing</w:t>
      </w:r>
      <w:proofErr w:type="spellEnd"/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, in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proofErr w:type="spellStart"/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portovenous</w:t>
      </w:r>
      <w:proofErr w:type="spellEnd"/>
      <w:r w:rsidR="00AB7B3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phase it may have similar density to the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surrounding </w:t>
      </w:r>
      <w:r w:rsidR="00AB7B3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liver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parenchyma and subsequently </w:t>
      </w:r>
      <w:r w:rsidR="00AB7B3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it washes out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.</w:t>
      </w:r>
    </w:p>
    <w:p w14:paraId="1D6A2F88" w14:textId="30E00342" w:rsidR="00C42541" w:rsidRPr="00C42541" w:rsidRDefault="00C42541" w:rsidP="00C42541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</w:p>
    <w:p w14:paraId="0DAE2484" w14:textId="4805DC87" w:rsidR="00C42541" w:rsidRPr="00C42541" w:rsidRDefault="00C42541" w:rsidP="00C42541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C42541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>Metastases</w:t>
      </w:r>
      <w:r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- the most common malignancy of the liver (meta</w:t>
      </w:r>
      <w:r w:rsidR="00AB7B3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stasis of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colorectal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cancer, </w:t>
      </w:r>
      <w:proofErr w:type="spellStart"/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tumors</w:t>
      </w:r>
      <w:proofErr w:type="spellEnd"/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of the stomach, pancreas, lungs, breast).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They are usually multiple.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They are most often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hypoechogenic/hypodense compared to the surrounding </w:t>
      </w:r>
      <w:r w:rsidR="0089514F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liver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parenchyma, but they can also be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hyperechogenic/</w:t>
      </w:r>
      <w:proofErr w:type="spellStart"/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hyperdensive</w:t>
      </w:r>
      <w:proofErr w:type="spellEnd"/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="0089514F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(e.g. metastasis of renal cell carcinoma)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.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="00EF3F8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ON ultrasound, </w:t>
      </w:r>
      <w:r w:rsidR="00BB412E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hypoechoic border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("target image") is typical, the contours are blurred, the shape is not regular.</w:t>
      </w:r>
      <w:r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Decisive is the examination </w:t>
      </w:r>
      <w:r w:rsidR="00BB412E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with intravenous contrast, when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the arterial phase </w:t>
      </w:r>
      <w:r w:rsidR="001F00F3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may be enhancing and in portal and late phase remain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hypoechoic hypodense compared </w:t>
      </w:r>
      <w:r w:rsidR="001F00F3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to the liver </w:t>
      </w:r>
      <w:r w:rsidRPr="00C4254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parenchyma.</w:t>
      </w:r>
    </w:p>
    <w:p w14:paraId="310CF28C" w14:textId="77777777" w:rsidR="008D5A8A" w:rsidRPr="00C42541" w:rsidRDefault="008D5A8A" w:rsidP="008D5A8A">
      <w:pPr>
        <w:rPr>
          <w:rFonts w:asciiTheme="majorHAnsi" w:hAnsiTheme="majorHAnsi" w:cstheme="minorHAnsi"/>
          <w:iCs/>
          <w:lang w:val="en-GB"/>
        </w:rPr>
      </w:pPr>
      <w:r w:rsidRPr="00C42541">
        <w:rPr>
          <w:rFonts w:asciiTheme="majorHAnsi" w:hAnsiTheme="majorHAnsi" w:cstheme="minorHAnsi"/>
          <w:iCs/>
          <w:lang w:val="en-GB"/>
        </w:rPr>
        <w:br w:type="column"/>
      </w:r>
      <w:r w:rsidRPr="00C42541">
        <w:rPr>
          <w:rFonts w:asciiTheme="majorHAnsi" w:hAnsiTheme="majorHAnsi" w:cstheme="minorHAnsi"/>
          <w:iCs/>
          <w:noProof/>
          <w:lang w:val="en-GB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1A629B1" wp14:editId="2E9A38C7">
                <wp:simplePos x="0" y="0"/>
                <wp:positionH relativeFrom="column">
                  <wp:posOffset>-471170</wp:posOffset>
                </wp:positionH>
                <wp:positionV relativeFrom="paragraph">
                  <wp:posOffset>3148330</wp:posOffset>
                </wp:positionV>
                <wp:extent cx="6648453" cy="3352800"/>
                <wp:effectExtent l="0" t="0" r="0" b="0"/>
                <wp:wrapNone/>
                <wp:docPr id="273465821" name="Group 273465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3" cy="3352800"/>
                          <a:chOff x="0" y="0"/>
                          <a:chExt cx="6648453" cy="3352800"/>
                        </a:xfrm>
                      </wpg:grpSpPr>
                      <wpg:grpSp>
                        <wpg:cNvPr id="273465812" name="Group 273465812"/>
                        <wpg:cNvGrpSpPr/>
                        <wpg:grpSpPr>
                          <a:xfrm>
                            <a:off x="0" y="0"/>
                            <a:ext cx="6648453" cy="3352800"/>
                            <a:chOff x="0" y="0"/>
                            <a:chExt cx="6648453" cy="3352800"/>
                          </a:xfrm>
                        </wpg:grpSpPr>
                        <wpg:grpSp>
                          <wpg:cNvPr id="32822" name="Group 32822"/>
                          <wpg:cNvGrpSpPr/>
                          <wpg:grpSpPr>
                            <a:xfrm>
                              <a:off x="0" y="0"/>
                              <a:ext cx="6648453" cy="3352800"/>
                              <a:chOff x="0" y="0"/>
                              <a:chExt cx="6648453" cy="3352800"/>
                            </a:xfrm>
                          </wpg:grpSpPr>
                          <wpg:grpSp>
                            <wpg:cNvPr id="32817" name="Skupina 68"/>
                            <wpg:cNvGrpSpPr/>
                            <wpg:grpSpPr>
                              <a:xfrm>
                                <a:off x="0" y="0"/>
                                <a:ext cx="6648453" cy="2552700"/>
                                <a:chOff x="48066" y="0"/>
                                <a:chExt cx="4792840" cy="1840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818" name="obrázek 3" descr="C:\Users\Dell\Desktop\cirhoza\cirhoza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rcRect l="30560" t="13235" r="2939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066" y="0"/>
                                  <a:ext cx="3032760" cy="1840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819" name="obrázek 4" descr="C:\Users\Dell\Desktop\cirhoza\cirhozaCT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rcRect l="34115" r="339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58106" y="0"/>
                                  <a:ext cx="2082800" cy="1840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grpSp>
                          <wps:wsp>
                            <wps:cNvPr id="32821" name="Text Box 32821"/>
                            <wps:cNvSpPr txBox="1"/>
                            <wps:spPr>
                              <a:xfrm>
                                <a:off x="0" y="2552700"/>
                                <a:ext cx="6648450" cy="800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453D96" w14:textId="717092A2" w:rsidR="008D5A8A" w:rsidRPr="00232514" w:rsidRDefault="00232514" w:rsidP="008D5A8A">
                                  <w:pPr>
                                    <w:rPr>
                                      <w:rFonts w:asciiTheme="majorHAnsi" w:hAnsiTheme="majorHAnsi"/>
                                      <w:i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232514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  <w:lang w:val="en-GB"/>
                                    </w:rPr>
                                    <w:t>Fig</w:t>
                                  </w:r>
                                  <w:r w:rsidR="008D5A8A" w:rsidRPr="00232514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. B </w:t>
                                  </w:r>
                                  <w:r w:rsidRPr="00232514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  <w:lang w:val="en-GB"/>
                                    </w:rPr>
                                    <w:t>–</w:t>
                                  </w:r>
                                  <w:r w:rsidR="008D5A8A" w:rsidRPr="00232514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</w:t>
                                  </w:r>
                                  <w:r w:rsidRPr="00232514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Cirrhosis in ultrasound </w:t>
                                  </w:r>
                                </w:p>
                                <w:p w14:paraId="265870E5" w14:textId="28924A8F" w:rsidR="008D5A8A" w:rsidRPr="00232514" w:rsidRDefault="00232514" w:rsidP="008D5A8A">
                                  <w:pPr>
                                    <w:rPr>
                                      <w:rFonts w:asciiTheme="majorHAnsi" w:hAnsiTheme="majorHAnsi"/>
                                      <w:i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232514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  <w:lang w:val="en-GB"/>
                                    </w:rPr>
                                    <w:t>Fig</w:t>
                                  </w:r>
                                  <w:r w:rsidR="008D5A8A" w:rsidRPr="00232514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  <w:lang w:val="en-GB"/>
                                    </w:rPr>
                                    <w:t>. C -</w:t>
                                  </w:r>
                                  <w:r w:rsidR="008D5A8A" w:rsidRPr="00232514">
                                    <w:rPr>
                                      <w:rFonts w:asciiTheme="majorHAnsi" w:hAnsiTheme="majorHAnsi"/>
                                      <w:iCs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</w:t>
                                  </w:r>
                                  <w:r w:rsidRPr="00232514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  <w:lang w:val="en-GB"/>
                                    </w:rPr>
                                    <w:t>Cirrhosis in CT</w:t>
                                  </w:r>
                                </w:p>
                                <w:p w14:paraId="29EFCD05" w14:textId="4E25B7BF" w:rsidR="008D5A8A" w:rsidRPr="00232514" w:rsidRDefault="00232514" w:rsidP="008D5A8A">
                                  <w:pPr>
                                    <w:rPr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232514">
                                    <w:rPr>
                                      <w:rFonts w:asciiTheme="majorHAnsi" w:hAnsiTheme="majorHAnsi"/>
                                      <w:iCs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Liver of decreased size, irregular contours, ascites.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73465811" name="Text Box 273465811"/>
                          <wps:cNvSpPr txBox="1"/>
                          <wps:spPr>
                            <a:xfrm>
                              <a:off x="3790950" y="47625"/>
                              <a:ext cx="419100" cy="3714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990BC2" w14:textId="77777777" w:rsidR="008D5A8A" w:rsidRPr="006C7C01" w:rsidRDefault="008D5A8A" w:rsidP="008D5A8A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lang w:val="sk-SK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lang w:val="sk-SK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3465820" name="Text Box 273465820"/>
                        <wps:cNvSpPr txBox="1"/>
                        <wps:spPr>
                          <a:xfrm>
                            <a:off x="0" y="0"/>
                            <a:ext cx="561975" cy="54292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9D42CFE" w14:textId="77777777" w:rsidR="008D5A8A" w:rsidRPr="00C060D9" w:rsidRDefault="008D5A8A" w:rsidP="008D5A8A">
                              <w:pPr>
                                <w:rPr>
                                  <w:b/>
                                  <w:bCs/>
                                  <w:lang w:val="sk-SK"/>
                                </w:rPr>
                              </w:pPr>
                              <w:r w:rsidRPr="00C060D9">
                                <w:rPr>
                                  <w:b/>
                                  <w:bCs/>
                                  <w:lang w:val="sk-SK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A629B1" id="Group 273465821" o:spid="_x0000_s1026" style="position:absolute;margin-left:-37.1pt;margin-top:247.9pt;width:523.5pt;height:264pt;z-index:251663360" coordsize="66484,335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">
                <v:group id="Group 273465812" o:spid="_x0000_s1027" style="position:absolute;width:66484;height:33528" coordsize="66484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">
                  <v:group id="Group 32822" o:spid="_x0000_s1028" style="position:absolute;width:66484;height:33528" coordsize="66484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E3PxgAAAN4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WTJPEnjfCVdALn8BAAD//wMAUEsBAi0AFAAGAAgAAAAhANvh9svuAAAAhQEAABMAAAAAAAAA&#10;AAAAAAAAAAAAAFtDb250ZW50X1R5cGVzXS54bWxQSwECLQAUAAYACAAAACEAWvQsW78AAAAVAQAA&#10;CwAAAAAAAAAAAAAAAAAfAQAAX3JlbHMvLnJlbHNQSwECLQAUAAYACAAAACEA8CxNz8YAAADeAAAA&#10;DwAAAAAAAAAAAAAAAAAHAgAAZHJzL2Rvd25yZXYueG1sUEsFBgAAAAADAAMAtwAAAPoCAAAAAA==&#10;">
                    <v:group id="Skupina 68" o:spid="_x0000_s1029" style="position:absolute;width:66484;height:25527" coordorigin="480" coordsize="47928,18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ek 3" o:spid="_x0000_s1030" type="#_x0000_t75" style="position:absolute;left:480;width:30328;height:18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">
                        <v:imagedata r:id="rId7" o:title="cirhoza" croptop="8674f" cropleft="20028f" cropright="19262f"/>
                      </v:shape>
                      <v:shape id="obrázek 4" o:spid="_x0000_s1031" type="#_x0000_t75" style="position:absolute;left:27581;width:20828;height:18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">
                        <v:imagedata r:id="rId8" o:title="cirhozaCT" cropleft="22358f" cropright="22233f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2821" o:spid="_x0000_s1032" type="#_x0000_t202" style="position:absolute;top:25527;width:66484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" fillcolor="white [3201]" stroked="f" strokeweight=".5pt">
                      <v:textbox>
                        <w:txbxContent>
                          <w:p w14:paraId="27453D96" w14:textId="717092A2" w:rsidR="008D5A8A" w:rsidRPr="00232514" w:rsidRDefault="00232514" w:rsidP="008D5A8A">
                            <w:pPr>
                              <w:rPr>
                                <w:rFonts w:asciiTheme="majorHAnsi" w:hAnsiTheme="majorHAnsi"/>
                                <w:iCs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232514">
                              <w:rPr>
                                <w:rFonts w:asciiTheme="majorHAnsi" w:hAnsiTheme="majorHAnsi"/>
                                <w:b/>
                                <w:bCs/>
                                <w:iCs/>
                                <w:sz w:val="18"/>
                                <w:szCs w:val="18"/>
                                <w:lang w:val="en-GB"/>
                              </w:rPr>
                              <w:t>Fig</w:t>
                            </w:r>
                            <w:r w:rsidR="008D5A8A" w:rsidRPr="00232514">
                              <w:rPr>
                                <w:rFonts w:asciiTheme="majorHAnsi" w:hAnsiTheme="majorHAnsi"/>
                                <w:b/>
                                <w:bCs/>
                                <w:iCs/>
                                <w:sz w:val="18"/>
                                <w:szCs w:val="18"/>
                                <w:lang w:val="en-GB"/>
                              </w:rPr>
                              <w:t xml:space="preserve">. B </w:t>
                            </w:r>
                            <w:r w:rsidRPr="00232514">
                              <w:rPr>
                                <w:rFonts w:asciiTheme="majorHAnsi" w:hAnsiTheme="majorHAnsi"/>
                                <w:b/>
                                <w:bCs/>
                                <w:iCs/>
                                <w:sz w:val="18"/>
                                <w:szCs w:val="18"/>
                                <w:lang w:val="en-GB"/>
                              </w:rPr>
                              <w:t>–</w:t>
                            </w:r>
                            <w:r w:rsidR="008D5A8A" w:rsidRPr="00232514">
                              <w:rPr>
                                <w:rFonts w:asciiTheme="majorHAnsi" w:hAnsiTheme="majorHAnsi"/>
                                <w:b/>
                                <w:bCs/>
                                <w:iCs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232514">
                              <w:rPr>
                                <w:rFonts w:asciiTheme="majorHAnsi" w:hAnsiTheme="majorHAnsi"/>
                                <w:b/>
                                <w:bCs/>
                                <w:iCs/>
                                <w:sz w:val="18"/>
                                <w:szCs w:val="18"/>
                                <w:lang w:val="en-GB"/>
                              </w:rPr>
                              <w:t xml:space="preserve">Cirrhosis in ultrasound </w:t>
                            </w:r>
                          </w:p>
                          <w:p w14:paraId="265870E5" w14:textId="28924A8F" w:rsidR="008D5A8A" w:rsidRPr="00232514" w:rsidRDefault="00232514" w:rsidP="008D5A8A">
                            <w:pPr>
                              <w:rPr>
                                <w:rFonts w:asciiTheme="majorHAnsi" w:hAnsiTheme="majorHAnsi"/>
                                <w:iCs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232514">
                              <w:rPr>
                                <w:rFonts w:asciiTheme="majorHAnsi" w:hAnsiTheme="majorHAnsi"/>
                                <w:b/>
                                <w:bCs/>
                                <w:iCs/>
                                <w:sz w:val="18"/>
                                <w:szCs w:val="18"/>
                                <w:lang w:val="en-GB"/>
                              </w:rPr>
                              <w:t>Fig</w:t>
                            </w:r>
                            <w:r w:rsidR="008D5A8A" w:rsidRPr="00232514">
                              <w:rPr>
                                <w:rFonts w:asciiTheme="majorHAnsi" w:hAnsiTheme="majorHAnsi"/>
                                <w:b/>
                                <w:bCs/>
                                <w:iCs/>
                                <w:sz w:val="18"/>
                                <w:szCs w:val="18"/>
                                <w:lang w:val="en-GB"/>
                              </w:rPr>
                              <w:t>. C -</w:t>
                            </w:r>
                            <w:r w:rsidR="008D5A8A" w:rsidRPr="00232514">
                              <w:rPr>
                                <w:rFonts w:asciiTheme="majorHAnsi" w:hAnsiTheme="majorHAnsi"/>
                                <w:iCs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232514">
                              <w:rPr>
                                <w:rFonts w:asciiTheme="majorHAnsi" w:hAnsiTheme="majorHAnsi"/>
                                <w:b/>
                                <w:bCs/>
                                <w:iCs/>
                                <w:sz w:val="18"/>
                                <w:szCs w:val="18"/>
                                <w:lang w:val="en-GB"/>
                              </w:rPr>
                              <w:t>Cirrhosis in CT</w:t>
                            </w:r>
                          </w:p>
                          <w:p w14:paraId="29EFCD05" w14:textId="4E25B7BF" w:rsidR="008D5A8A" w:rsidRPr="00232514" w:rsidRDefault="00232514" w:rsidP="008D5A8A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232514">
                              <w:rPr>
                                <w:rFonts w:asciiTheme="majorHAnsi" w:hAnsiTheme="majorHAnsi"/>
                                <w:iCs/>
                                <w:sz w:val="18"/>
                                <w:szCs w:val="18"/>
                                <w:lang w:val="en-GB"/>
                              </w:rPr>
                              <w:t xml:space="preserve">Liver of decreased size, irregular contours, ascites. </w:t>
                            </w:r>
                          </w:p>
                        </w:txbxContent>
                      </v:textbox>
                    </v:shape>
                  </v:group>
                  <v:shape id="Text Box 273465811" o:spid="_x0000_s1033" type="#_x0000_t202" style="position:absolute;left:37909;top:476;width:4191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" filled="f" stroked="f" strokeweight=".5pt">
                    <v:textbox>
                      <w:txbxContent>
                        <w:p w14:paraId="6F990BC2" w14:textId="77777777" w:rsidR="008D5A8A" w:rsidRPr="006C7C01" w:rsidRDefault="008D5A8A" w:rsidP="008D5A8A">
                          <w:pPr>
                            <w:rPr>
                              <w:b/>
                              <w:bCs/>
                              <w:color w:val="FFFFFF" w:themeColor="background1"/>
                              <w:lang w:val="sk-SK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lang w:val="sk-SK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shape id="Text Box 273465820" o:spid="_x0000_s1034" type="#_x0000_t202" style="position:absolute;width:5619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" fillcolor="black [3213]" stroked="f" strokeweight=".5pt">
                  <v:textbox>
                    <w:txbxContent>
                      <w:p w14:paraId="09D42CFE" w14:textId="77777777" w:rsidR="008D5A8A" w:rsidRPr="00C060D9" w:rsidRDefault="008D5A8A" w:rsidP="008D5A8A">
                        <w:pPr>
                          <w:rPr>
                            <w:b/>
                            <w:bCs/>
                            <w:lang w:val="sk-SK"/>
                          </w:rPr>
                        </w:pPr>
                        <w:r w:rsidRPr="00C060D9">
                          <w:rPr>
                            <w:b/>
                            <w:bCs/>
                            <w:lang w:val="sk-SK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42541">
        <w:rPr>
          <w:rFonts w:asciiTheme="majorHAnsi" w:hAnsiTheme="majorHAnsi" w:cstheme="minorHAnsi"/>
          <w:iCs/>
          <w:noProof/>
          <w:lang w:val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D80FD16" wp14:editId="791E2502">
                <wp:simplePos x="0" y="0"/>
                <wp:positionH relativeFrom="column">
                  <wp:posOffset>-471170</wp:posOffset>
                </wp:positionH>
                <wp:positionV relativeFrom="paragraph">
                  <wp:posOffset>6672580</wp:posOffset>
                </wp:positionV>
                <wp:extent cx="6547485" cy="1981200"/>
                <wp:effectExtent l="0" t="0" r="5715" b="0"/>
                <wp:wrapNone/>
                <wp:docPr id="273465819" name="Group 273465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7485" cy="1981200"/>
                          <a:chOff x="0" y="0"/>
                          <a:chExt cx="6547485" cy="1981200"/>
                        </a:xfrm>
                      </wpg:grpSpPr>
                      <wpg:grpSp>
                        <wpg:cNvPr id="273465817" name="Group 273465817"/>
                        <wpg:cNvGrpSpPr/>
                        <wpg:grpSpPr>
                          <a:xfrm>
                            <a:off x="0" y="0"/>
                            <a:ext cx="6547485" cy="1981200"/>
                            <a:chOff x="0" y="0"/>
                            <a:chExt cx="6547485" cy="1981200"/>
                          </a:xfrm>
                        </wpg:grpSpPr>
                        <wpg:grpSp>
                          <wpg:cNvPr id="273465815" name="Group 273465815"/>
                          <wpg:cNvGrpSpPr/>
                          <wpg:grpSpPr>
                            <a:xfrm>
                              <a:off x="0" y="0"/>
                              <a:ext cx="6547485" cy="1981200"/>
                              <a:chOff x="0" y="0"/>
                              <a:chExt cx="6547485" cy="1981200"/>
                            </a:xfrm>
                          </wpg:grpSpPr>
                          <wpg:grpSp>
                            <wpg:cNvPr id="32828" name="Group 32828"/>
                            <wpg:cNvGrpSpPr/>
                            <wpg:grpSpPr>
                              <a:xfrm>
                                <a:off x="0" y="0"/>
                                <a:ext cx="6547485" cy="1981200"/>
                                <a:chOff x="0" y="0"/>
                                <a:chExt cx="6547485" cy="1981200"/>
                              </a:xfrm>
                            </wpg:grpSpPr>
                            <wpg:grpSp>
                              <wpg:cNvPr id="32823" name="Skupina 69"/>
                              <wpg:cNvGrpSpPr/>
                              <wpg:grpSpPr>
                                <a:xfrm>
                                  <a:off x="0" y="0"/>
                                  <a:ext cx="6547485" cy="1676400"/>
                                  <a:chOff x="0" y="0"/>
                                  <a:chExt cx="5456345" cy="13970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2826" name="obrázek 12" descr="N:\RDK\Staňková\Různé přednášky - moje\Capture-08_18_43-2.jpg"/>
                                  <pic:cNvPicPr/>
                                </pic:nvPicPr>
                                <pic:blipFill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2988" t="16890" r="13635" b="12463"/>
                                  <a:stretch/>
                                </pic:blipFill>
                                <pic:spPr bwMode="auto">
                                  <a:xfrm>
                                    <a:off x="1647825" y="0"/>
                                    <a:ext cx="1981835" cy="1397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2824" name="obrázek 13" descr="N:\RDK\Staňková\Různé přednášky - moje\Capture-08_24_29-2.jpg"/>
                                  <pic:cNvPicPr/>
                                </pic:nvPicPr>
                                <pic:blipFill rotWithShape="1"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9495" t="21966" r="19091" b="18557"/>
                                  <a:stretch/>
                                </pic:blipFill>
                                <pic:spPr bwMode="auto">
                                  <a:xfrm>
                                    <a:off x="3629450" y="0"/>
                                    <a:ext cx="1826895" cy="1397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2825" name="obrázek 11" descr="N:\RDK\Staňková\Různé přednášky - moje\Capture-08_21_04-2.jpg"/>
                                  <pic:cNvPicPr/>
                                </pic:nvPicPr>
                                <pic:blipFill rotWithShape="1">
                                  <a:blip r:embed="rId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9394" t="20515" r="18485" b="1986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759585" cy="13957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32827" name="Text Box 32827"/>
                              <wps:cNvSpPr txBox="1"/>
                              <wps:spPr>
                                <a:xfrm>
                                  <a:off x="0" y="1676400"/>
                                  <a:ext cx="6547485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68D8FB0" w14:textId="0D777BB1" w:rsidR="008D5A8A" w:rsidRPr="006E517E" w:rsidRDefault="008D5A8A" w:rsidP="008D5A8A">
                                    <w:pPr>
                                      <w:spacing w:after="240" w:line="240" w:lineRule="auto"/>
                                      <w:jc w:val="both"/>
                                      <w:rPr>
                                        <w:rFonts w:asciiTheme="majorHAnsi" w:hAnsiTheme="majorHAnsi"/>
                                        <w:b/>
                                        <w:iCs/>
                                        <w:sz w:val="20"/>
                                      </w:rPr>
                                    </w:pPr>
                                    <w:r w:rsidRPr="006E517E">
                                      <w:rPr>
                                        <w:rFonts w:asciiTheme="majorHAnsi" w:hAnsiTheme="majorHAnsi"/>
                                        <w:iCs/>
                                        <w:sz w:val="18"/>
                                        <w:szCs w:val="18"/>
                                      </w:rPr>
                                      <w:t xml:space="preserve">FNH </w:t>
                                    </w:r>
                                    <w:r w:rsidR="007D2D60">
                                      <w:rPr>
                                        <w:rFonts w:asciiTheme="majorHAnsi" w:hAnsiTheme="majorHAnsi"/>
                                        <w:iCs/>
                                        <w:sz w:val="18"/>
                                        <w:szCs w:val="18"/>
                                      </w:rPr>
                                      <w:t xml:space="preserve">in </w:t>
                                    </w:r>
                                    <w:r w:rsidRPr="006E517E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iCs/>
                                        <w:sz w:val="18"/>
                                        <w:szCs w:val="18"/>
                                      </w:rPr>
                                      <w:t>MR</w:t>
                                    </w:r>
                                    <w:r w:rsidRPr="006E517E">
                                      <w:rPr>
                                        <w:rFonts w:asciiTheme="majorHAnsi" w:hAnsiTheme="majorHAnsi"/>
                                        <w:iCs/>
                                        <w:sz w:val="18"/>
                                        <w:szCs w:val="18"/>
                                      </w:rPr>
                                      <w:t>: T1 (</w:t>
                                    </w:r>
                                    <w:proofErr w:type="spellStart"/>
                                    <w:r w:rsidR="007D2D60" w:rsidRPr="007D2D60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iCs/>
                                        <w:sz w:val="18"/>
                                        <w:szCs w:val="18"/>
                                      </w:rPr>
                                      <w:t>Fig</w:t>
                                    </w:r>
                                    <w:proofErr w:type="spellEnd"/>
                                    <w:r w:rsidRPr="007D2D60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iCs/>
                                        <w:sz w:val="18"/>
                                        <w:szCs w:val="18"/>
                                      </w:rPr>
                                      <w:t>.</w:t>
                                    </w:r>
                                    <w:r w:rsidRPr="006E517E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iCs/>
                                        <w:sz w:val="18"/>
                                        <w:szCs w:val="18"/>
                                      </w:rPr>
                                      <w:t xml:space="preserve"> D</w:t>
                                    </w:r>
                                    <w:r w:rsidRPr="006E517E">
                                      <w:rPr>
                                        <w:rFonts w:asciiTheme="majorHAnsi" w:hAnsiTheme="majorHAnsi"/>
                                        <w:iCs/>
                                        <w:sz w:val="18"/>
                                        <w:szCs w:val="18"/>
                                      </w:rPr>
                                      <w:t>), T2 (</w:t>
                                    </w:r>
                                    <w:proofErr w:type="spellStart"/>
                                    <w:r w:rsidR="007D2D60" w:rsidRPr="007D2D60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iCs/>
                                        <w:sz w:val="18"/>
                                        <w:szCs w:val="18"/>
                                      </w:rPr>
                                      <w:t>Fig</w:t>
                                    </w:r>
                                    <w:proofErr w:type="spellEnd"/>
                                    <w:r w:rsidRPr="006E517E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iCs/>
                                        <w:sz w:val="18"/>
                                        <w:szCs w:val="18"/>
                                      </w:rPr>
                                      <w:t>. E</w:t>
                                    </w:r>
                                    <w:r w:rsidRPr="006E517E">
                                      <w:rPr>
                                        <w:rFonts w:asciiTheme="majorHAnsi" w:hAnsiTheme="majorHAnsi"/>
                                        <w:iCs/>
                                        <w:sz w:val="18"/>
                                        <w:szCs w:val="18"/>
                                      </w:rPr>
                                      <w:t xml:space="preserve">) </w:t>
                                    </w:r>
                                    <w:proofErr w:type="spellStart"/>
                                    <w:r w:rsidR="007D2D60">
                                      <w:rPr>
                                        <w:rFonts w:asciiTheme="majorHAnsi" w:hAnsiTheme="majorHAnsi"/>
                                        <w:iCs/>
                                        <w:sz w:val="18"/>
                                        <w:szCs w:val="18"/>
                                      </w:rPr>
                                      <w:t>weighted</w:t>
                                    </w:r>
                                    <w:proofErr w:type="spellEnd"/>
                                    <w:r w:rsidR="007D2D60">
                                      <w:rPr>
                                        <w:rFonts w:asciiTheme="majorHAnsi" w:hAnsiTheme="majorHAnsi"/>
                                        <w:iCs/>
                                        <w:sz w:val="18"/>
                                        <w:szCs w:val="18"/>
                                      </w:rPr>
                                      <w:t xml:space="preserve"> image and </w:t>
                                    </w:r>
                                    <w:proofErr w:type="spellStart"/>
                                    <w:r w:rsidR="007D2D60">
                                      <w:rPr>
                                        <w:rFonts w:asciiTheme="majorHAnsi" w:hAnsiTheme="majorHAnsi"/>
                                        <w:iCs/>
                                        <w:sz w:val="18"/>
                                        <w:szCs w:val="18"/>
                                      </w:rPr>
                                      <w:t>enhanc</w:t>
                                    </w:r>
                                    <w:r w:rsidR="00505E88">
                                      <w:rPr>
                                        <w:rFonts w:asciiTheme="majorHAnsi" w:hAnsiTheme="majorHAnsi"/>
                                        <w:iCs/>
                                        <w:sz w:val="18"/>
                                        <w:szCs w:val="18"/>
                                      </w:rPr>
                                      <w:t>ement</w:t>
                                    </w:r>
                                    <w:proofErr w:type="spellEnd"/>
                                    <w:r w:rsidR="00505E88">
                                      <w:rPr>
                                        <w:rFonts w:asciiTheme="majorHAnsi" w:hAnsiTheme="majorHAnsi"/>
                                        <w:iCs/>
                                        <w:sz w:val="18"/>
                                        <w:szCs w:val="18"/>
                                      </w:rPr>
                                      <w:t xml:space="preserve"> in</w:t>
                                    </w:r>
                                    <w:r w:rsidR="007D2D60">
                                      <w:rPr>
                                        <w:rFonts w:asciiTheme="majorHAnsi" w:hAnsiTheme="majorHAnsi"/>
                                        <w:iCs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7D2D60">
                                      <w:rPr>
                                        <w:rFonts w:asciiTheme="majorHAnsi" w:hAnsiTheme="majorHAnsi"/>
                                        <w:iCs/>
                                        <w:sz w:val="18"/>
                                        <w:szCs w:val="18"/>
                                      </w:rPr>
                                      <w:t>hepatospecific</w:t>
                                    </w:r>
                                    <w:proofErr w:type="spellEnd"/>
                                    <w:r w:rsidR="007D2D60">
                                      <w:rPr>
                                        <w:rFonts w:asciiTheme="majorHAnsi" w:hAnsiTheme="majorHAnsi"/>
                                        <w:iCs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7D2D60">
                                      <w:rPr>
                                        <w:rFonts w:asciiTheme="majorHAnsi" w:hAnsiTheme="majorHAnsi"/>
                                        <w:iCs/>
                                        <w:sz w:val="18"/>
                                        <w:szCs w:val="18"/>
                                      </w:rPr>
                                      <w:t>phase</w:t>
                                    </w:r>
                                    <w:proofErr w:type="spellEnd"/>
                                    <w:r w:rsidR="007D2D60">
                                      <w:rPr>
                                        <w:rFonts w:asciiTheme="majorHAnsi" w:hAnsiTheme="majorHAnsi"/>
                                        <w:iCs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6E517E">
                                      <w:rPr>
                                        <w:rFonts w:asciiTheme="majorHAnsi" w:hAnsiTheme="majorHAnsi"/>
                                        <w:iCs/>
                                        <w:sz w:val="18"/>
                                        <w:szCs w:val="18"/>
                                      </w:rPr>
                                      <w:t>(</w:t>
                                    </w:r>
                                    <w:proofErr w:type="spellStart"/>
                                    <w:r w:rsidR="007D2D60" w:rsidRPr="007D2D60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iCs/>
                                        <w:sz w:val="18"/>
                                        <w:szCs w:val="18"/>
                                      </w:rPr>
                                      <w:t>Fig</w:t>
                                    </w:r>
                                    <w:proofErr w:type="spellEnd"/>
                                    <w:r w:rsidRPr="006E517E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iCs/>
                                        <w:sz w:val="18"/>
                                        <w:szCs w:val="18"/>
                                      </w:rPr>
                                      <w:t>. F</w:t>
                                    </w:r>
                                    <w:r w:rsidRPr="006E517E">
                                      <w:rPr>
                                        <w:rFonts w:asciiTheme="majorHAnsi" w:hAnsiTheme="majorHAnsi"/>
                                        <w:iCs/>
                                        <w:sz w:val="18"/>
                                        <w:szCs w:val="18"/>
                                      </w:rPr>
                                      <w:t>).</w:t>
                                    </w:r>
                                  </w:p>
                                  <w:p w14:paraId="6FCE2F8C" w14:textId="77777777" w:rsidR="008D5A8A" w:rsidRPr="006E517E" w:rsidRDefault="008D5A8A" w:rsidP="008D5A8A">
                                    <w:pPr>
                                      <w:rPr>
                                        <w:i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73465814" name="Text Box 273465814"/>
                            <wps:cNvSpPr txBox="1"/>
                            <wps:spPr>
                              <a:xfrm>
                                <a:off x="0" y="0"/>
                                <a:ext cx="419100" cy="371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6AEE27" w14:textId="77777777" w:rsidR="008D5A8A" w:rsidRPr="006C7C01" w:rsidRDefault="008D5A8A" w:rsidP="008D5A8A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sk-SK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sk-SK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73465816" name="Text Box 273465816"/>
                          <wps:cNvSpPr txBox="1"/>
                          <wps:spPr>
                            <a:xfrm>
                              <a:off x="2038350" y="0"/>
                              <a:ext cx="419100" cy="3714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39078B4" w14:textId="77777777" w:rsidR="008D5A8A" w:rsidRPr="006C7C01" w:rsidRDefault="008D5A8A" w:rsidP="008D5A8A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lang w:val="sk-SK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lang w:val="sk-SK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3465818" name="Text Box 273465818"/>
                        <wps:cNvSpPr txBox="1"/>
                        <wps:spPr>
                          <a:xfrm>
                            <a:off x="4352925" y="0"/>
                            <a:ext cx="419100" cy="371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5AB4C3" w14:textId="77777777" w:rsidR="008D5A8A" w:rsidRPr="006C7C01" w:rsidRDefault="008D5A8A" w:rsidP="008D5A8A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lang w:val="sk-SK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lang w:val="sk-SK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80FD16" id="Group 273465819" o:spid="_x0000_s1035" style="position:absolute;margin-left:-37.1pt;margin-top:525.4pt;width:515.55pt;height:156pt;z-index:251662336" coordsize="65474,19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">
                <v:group id="Group 273465817" o:spid="_x0000_s1036" style="position:absolute;width:65474;height:19812" coordsize="65474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">
                  <v:group id="Group 273465815" o:spid="_x0000_s1037" style="position:absolute;width:65474;height:19812" coordsize="65474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">
                    <v:group id="Group 32828" o:spid="_x0000_s1038" style="position:absolute;width:65474;height:19812" coordsize="65474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">
                      <v:group id="Skupina 69" o:spid="_x0000_s1039" style="position:absolute;width:65474;height:16764" coordsize="54563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">
                        <v:shape id="obrázek 12" o:spid="_x0000_s1040" type="#_x0000_t75" style="position:absolute;left:16478;width:19818;height:13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">
                          <v:imagedata r:id="rId12" o:title="Capture-08_18_43-2" croptop="11069f" cropbottom="8168f" cropleft="8512f" cropright="8936f"/>
                        </v:shape>
                        <v:shape id="obrázek 13" o:spid="_x0000_s1041" type="#_x0000_t75" style="position:absolute;left:36294;width:18269;height:13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">
                          <v:imagedata r:id="rId13" o:title="Capture-08_24_29-2" croptop="14396f" cropbottom="12162f" cropleft="12776f" cropright="12511f"/>
                        </v:shape>
                        <v:shape id="obrázek 11" o:spid="_x0000_s1042" type="#_x0000_t75" style="position:absolute;width:17595;height:13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">
                          <v:imagedata r:id="rId14" o:title="Capture-08_21_04-2" croptop="13445f" cropbottom="13017f" cropleft="12710f" cropright="12114f"/>
                        </v:shape>
                      </v:group>
                      <v:shape id="Text Box 32827" o:spid="_x0000_s1043" type="#_x0000_t202" style="position:absolute;top:16764;width:6547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" fillcolor="white [3201]" stroked="f" strokeweight=".5pt">
                        <v:textbox>
                          <w:txbxContent>
                            <w:p w14:paraId="368D8FB0" w14:textId="0D777BB1" w:rsidR="008D5A8A" w:rsidRPr="006E517E" w:rsidRDefault="008D5A8A" w:rsidP="008D5A8A">
                              <w:pPr>
                                <w:spacing w:after="24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iCs/>
                                  <w:sz w:val="20"/>
                                </w:rPr>
                              </w:pPr>
                              <w:r w:rsidRPr="006E517E">
                                <w:rPr>
                                  <w:rFonts w:asciiTheme="majorHAnsi" w:hAnsiTheme="majorHAnsi"/>
                                  <w:iCs/>
                                  <w:sz w:val="18"/>
                                  <w:szCs w:val="18"/>
                                </w:rPr>
                                <w:t xml:space="preserve">FNH </w:t>
                              </w:r>
                              <w:r w:rsidR="007D2D60">
                                <w:rPr>
                                  <w:rFonts w:asciiTheme="majorHAnsi" w:hAnsiTheme="majorHAnsi"/>
                                  <w:iCs/>
                                  <w:sz w:val="18"/>
                                  <w:szCs w:val="18"/>
                                </w:rPr>
                                <w:t xml:space="preserve">in </w:t>
                              </w:r>
                              <w:r w:rsidRPr="006E517E">
                                <w:rPr>
                                  <w:rFonts w:asciiTheme="majorHAnsi" w:hAnsiTheme="majorHAnsi"/>
                                  <w:b/>
                                  <w:bCs/>
                                  <w:iCs/>
                                  <w:sz w:val="18"/>
                                  <w:szCs w:val="18"/>
                                </w:rPr>
                                <w:t>MR</w:t>
                              </w:r>
                              <w:r w:rsidRPr="006E517E">
                                <w:rPr>
                                  <w:rFonts w:asciiTheme="majorHAnsi" w:hAnsiTheme="majorHAnsi"/>
                                  <w:iCs/>
                                  <w:sz w:val="18"/>
                                  <w:szCs w:val="18"/>
                                </w:rPr>
                                <w:t>: T1 (</w:t>
                              </w:r>
                              <w:proofErr w:type="spellStart"/>
                              <w:r w:rsidR="007D2D60" w:rsidRPr="007D2D60">
                                <w:rPr>
                                  <w:rFonts w:asciiTheme="majorHAnsi" w:hAnsiTheme="majorHAnsi"/>
                                  <w:b/>
                                  <w:bCs/>
                                  <w:iCs/>
                                  <w:sz w:val="18"/>
                                  <w:szCs w:val="18"/>
                                </w:rPr>
                                <w:t>Fig</w:t>
                              </w:r>
                              <w:proofErr w:type="spellEnd"/>
                              <w:r w:rsidRPr="007D2D60">
                                <w:rPr>
                                  <w:rFonts w:asciiTheme="majorHAnsi" w:hAnsiTheme="majorHAnsi"/>
                                  <w:b/>
                                  <w:bCs/>
                                  <w:iCs/>
                                  <w:sz w:val="18"/>
                                  <w:szCs w:val="18"/>
                                </w:rPr>
                                <w:t>.</w:t>
                              </w:r>
                              <w:r w:rsidRPr="006E517E">
                                <w:rPr>
                                  <w:rFonts w:asciiTheme="majorHAnsi" w:hAnsiTheme="majorHAnsi"/>
                                  <w:b/>
                                  <w:bCs/>
                                  <w:iCs/>
                                  <w:sz w:val="18"/>
                                  <w:szCs w:val="18"/>
                                </w:rPr>
                                <w:t xml:space="preserve"> D</w:t>
                              </w:r>
                              <w:r w:rsidRPr="006E517E">
                                <w:rPr>
                                  <w:rFonts w:asciiTheme="majorHAnsi" w:hAnsiTheme="majorHAnsi"/>
                                  <w:iCs/>
                                  <w:sz w:val="18"/>
                                  <w:szCs w:val="18"/>
                                </w:rPr>
                                <w:t>), T2 (</w:t>
                              </w:r>
                              <w:proofErr w:type="spellStart"/>
                              <w:r w:rsidR="007D2D60" w:rsidRPr="007D2D60">
                                <w:rPr>
                                  <w:rFonts w:asciiTheme="majorHAnsi" w:hAnsiTheme="majorHAnsi"/>
                                  <w:b/>
                                  <w:bCs/>
                                  <w:iCs/>
                                  <w:sz w:val="18"/>
                                  <w:szCs w:val="18"/>
                                </w:rPr>
                                <w:t>Fig</w:t>
                              </w:r>
                              <w:proofErr w:type="spellEnd"/>
                              <w:r w:rsidRPr="006E517E">
                                <w:rPr>
                                  <w:rFonts w:asciiTheme="majorHAnsi" w:hAnsiTheme="majorHAnsi"/>
                                  <w:b/>
                                  <w:bCs/>
                                  <w:iCs/>
                                  <w:sz w:val="18"/>
                                  <w:szCs w:val="18"/>
                                </w:rPr>
                                <w:t>. E</w:t>
                              </w:r>
                              <w:r w:rsidRPr="006E517E">
                                <w:rPr>
                                  <w:rFonts w:asciiTheme="majorHAnsi" w:hAnsiTheme="majorHAnsi"/>
                                  <w:iCs/>
                                  <w:sz w:val="18"/>
                                  <w:szCs w:val="18"/>
                                </w:rPr>
                                <w:t xml:space="preserve">) </w:t>
                              </w:r>
                              <w:proofErr w:type="spellStart"/>
                              <w:r w:rsidR="007D2D60">
                                <w:rPr>
                                  <w:rFonts w:asciiTheme="majorHAnsi" w:hAnsiTheme="majorHAnsi"/>
                                  <w:iCs/>
                                  <w:sz w:val="18"/>
                                  <w:szCs w:val="18"/>
                                </w:rPr>
                                <w:t>weighted</w:t>
                              </w:r>
                              <w:proofErr w:type="spellEnd"/>
                              <w:r w:rsidR="007D2D60">
                                <w:rPr>
                                  <w:rFonts w:asciiTheme="majorHAnsi" w:hAnsiTheme="majorHAnsi"/>
                                  <w:iCs/>
                                  <w:sz w:val="18"/>
                                  <w:szCs w:val="18"/>
                                </w:rPr>
                                <w:t xml:space="preserve"> image and </w:t>
                              </w:r>
                              <w:proofErr w:type="spellStart"/>
                              <w:r w:rsidR="007D2D60">
                                <w:rPr>
                                  <w:rFonts w:asciiTheme="majorHAnsi" w:hAnsiTheme="majorHAnsi"/>
                                  <w:iCs/>
                                  <w:sz w:val="18"/>
                                  <w:szCs w:val="18"/>
                                </w:rPr>
                                <w:t>enhanc</w:t>
                              </w:r>
                              <w:r w:rsidR="00505E88">
                                <w:rPr>
                                  <w:rFonts w:asciiTheme="majorHAnsi" w:hAnsiTheme="majorHAnsi"/>
                                  <w:iCs/>
                                  <w:sz w:val="18"/>
                                  <w:szCs w:val="18"/>
                                </w:rPr>
                                <w:t>ement</w:t>
                              </w:r>
                              <w:proofErr w:type="spellEnd"/>
                              <w:r w:rsidR="00505E88">
                                <w:rPr>
                                  <w:rFonts w:asciiTheme="majorHAnsi" w:hAnsiTheme="majorHAnsi"/>
                                  <w:iCs/>
                                  <w:sz w:val="18"/>
                                  <w:szCs w:val="18"/>
                                </w:rPr>
                                <w:t xml:space="preserve"> in</w:t>
                              </w:r>
                              <w:r w:rsidR="007D2D60">
                                <w:rPr>
                                  <w:rFonts w:asciiTheme="majorHAnsi" w:hAnsiTheme="majorHAnsi"/>
                                  <w:i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7D2D60">
                                <w:rPr>
                                  <w:rFonts w:asciiTheme="majorHAnsi" w:hAnsiTheme="majorHAnsi"/>
                                  <w:iCs/>
                                  <w:sz w:val="18"/>
                                  <w:szCs w:val="18"/>
                                </w:rPr>
                                <w:t>hepatospecific</w:t>
                              </w:r>
                              <w:proofErr w:type="spellEnd"/>
                              <w:r w:rsidR="007D2D60">
                                <w:rPr>
                                  <w:rFonts w:asciiTheme="majorHAnsi" w:hAnsiTheme="majorHAnsi"/>
                                  <w:i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7D2D60">
                                <w:rPr>
                                  <w:rFonts w:asciiTheme="majorHAnsi" w:hAnsiTheme="majorHAnsi"/>
                                  <w:iCs/>
                                  <w:sz w:val="18"/>
                                  <w:szCs w:val="18"/>
                                </w:rPr>
                                <w:t>phase</w:t>
                              </w:r>
                              <w:proofErr w:type="spellEnd"/>
                              <w:r w:rsidR="007D2D60">
                                <w:rPr>
                                  <w:rFonts w:asciiTheme="majorHAnsi" w:hAnsiTheme="majorHAnsi"/>
                                  <w:i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6E517E">
                                <w:rPr>
                                  <w:rFonts w:asciiTheme="majorHAnsi" w:hAnsiTheme="majorHAnsi"/>
                                  <w:iCs/>
                                  <w:sz w:val="18"/>
                                  <w:szCs w:val="18"/>
                                </w:rPr>
                                <w:t>(</w:t>
                              </w:r>
                              <w:proofErr w:type="spellStart"/>
                              <w:r w:rsidR="007D2D60" w:rsidRPr="007D2D60">
                                <w:rPr>
                                  <w:rFonts w:asciiTheme="majorHAnsi" w:hAnsiTheme="majorHAnsi"/>
                                  <w:b/>
                                  <w:bCs/>
                                  <w:iCs/>
                                  <w:sz w:val="18"/>
                                  <w:szCs w:val="18"/>
                                </w:rPr>
                                <w:t>Fig</w:t>
                              </w:r>
                              <w:proofErr w:type="spellEnd"/>
                              <w:r w:rsidRPr="006E517E">
                                <w:rPr>
                                  <w:rFonts w:asciiTheme="majorHAnsi" w:hAnsiTheme="majorHAnsi"/>
                                  <w:b/>
                                  <w:bCs/>
                                  <w:iCs/>
                                  <w:sz w:val="18"/>
                                  <w:szCs w:val="18"/>
                                </w:rPr>
                                <w:t>. F</w:t>
                              </w:r>
                              <w:r w:rsidRPr="006E517E">
                                <w:rPr>
                                  <w:rFonts w:asciiTheme="majorHAnsi" w:hAnsiTheme="majorHAnsi"/>
                                  <w:iCs/>
                                  <w:sz w:val="18"/>
                                  <w:szCs w:val="18"/>
                                </w:rPr>
                                <w:t>).</w:t>
                              </w:r>
                            </w:p>
                            <w:p w14:paraId="6FCE2F8C" w14:textId="77777777" w:rsidR="008D5A8A" w:rsidRPr="006E517E" w:rsidRDefault="008D5A8A" w:rsidP="008D5A8A">
                              <w:pPr>
                                <w:rPr>
                                  <w:i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273465814" o:spid="_x0000_s1044" type="#_x0000_t202" style="position:absolute;width:4191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" filled="f" stroked="f" strokeweight=".5pt">
                      <v:textbox>
                        <w:txbxContent>
                          <w:p w14:paraId="116AEE27" w14:textId="77777777" w:rsidR="008D5A8A" w:rsidRPr="006C7C01" w:rsidRDefault="008D5A8A" w:rsidP="008D5A8A">
                            <w:pPr>
                              <w:rPr>
                                <w:b/>
                                <w:bCs/>
                                <w:color w:val="FFFFFF" w:themeColor="background1"/>
                                <w:lang w:val="sk-SK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sk-SK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v:group>
                  <v:shape id="Text Box 273465816" o:spid="_x0000_s1045" type="#_x0000_t202" style="position:absolute;left:20383;width:4191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" filled="f" stroked="f" strokeweight=".5pt">
                    <v:textbox>
                      <w:txbxContent>
                        <w:p w14:paraId="639078B4" w14:textId="77777777" w:rsidR="008D5A8A" w:rsidRPr="006C7C01" w:rsidRDefault="008D5A8A" w:rsidP="008D5A8A">
                          <w:pPr>
                            <w:rPr>
                              <w:b/>
                              <w:bCs/>
                              <w:color w:val="FFFFFF" w:themeColor="background1"/>
                              <w:lang w:val="sk-SK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lang w:val="sk-SK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v:shape id="Text Box 273465818" o:spid="_x0000_s1046" type="#_x0000_t202" style="position:absolute;left:43529;width:4191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" filled="f" stroked="f" strokeweight=".5pt">
                  <v:textbox>
                    <w:txbxContent>
                      <w:p w14:paraId="435AB4C3" w14:textId="77777777" w:rsidR="008D5A8A" w:rsidRPr="006C7C01" w:rsidRDefault="008D5A8A" w:rsidP="008D5A8A">
                        <w:pPr>
                          <w:rPr>
                            <w:b/>
                            <w:bCs/>
                            <w:color w:val="FFFFFF" w:themeColor="background1"/>
                            <w:lang w:val="sk-SK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lang w:val="sk-SK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42541">
        <w:rPr>
          <w:rFonts w:asciiTheme="majorHAnsi" w:hAnsiTheme="majorHAnsi" w:cstheme="minorHAnsi"/>
          <w:iCs/>
          <w:noProof/>
          <w:lang w:val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1B103D9" wp14:editId="7CF7F5DA">
                <wp:simplePos x="0" y="0"/>
                <wp:positionH relativeFrom="column">
                  <wp:posOffset>643255</wp:posOffset>
                </wp:positionH>
                <wp:positionV relativeFrom="paragraph">
                  <wp:posOffset>-290195</wp:posOffset>
                </wp:positionV>
                <wp:extent cx="3914775" cy="3143250"/>
                <wp:effectExtent l="0" t="0" r="9525" b="0"/>
                <wp:wrapNone/>
                <wp:docPr id="273465810" name="Group 273465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4775" cy="3143250"/>
                          <a:chOff x="0" y="0"/>
                          <a:chExt cx="3914775" cy="3143250"/>
                        </a:xfrm>
                      </wpg:grpSpPr>
                      <wpg:grpSp>
                        <wpg:cNvPr id="32816" name="Group 32816"/>
                        <wpg:cNvGrpSpPr/>
                        <wpg:grpSpPr>
                          <a:xfrm>
                            <a:off x="0" y="0"/>
                            <a:ext cx="3914775" cy="3143250"/>
                            <a:chOff x="0" y="0"/>
                            <a:chExt cx="3914775" cy="3143250"/>
                          </a:xfrm>
                        </wpg:grpSpPr>
                        <pic:pic xmlns:pic="http://schemas.openxmlformats.org/drawingml/2006/picture">
                          <pic:nvPicPr>
                            <pic:cNvPr id="32814" name="obrázek 37" descr="N:\RDK\Staňková\kontrastni zobrazeni leze - SONOVUE,minimalni kontakt lekare s p_3547058\112678488.jpg"/>
                            <pic:cNvPicPr/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02" t="13738" r="3737"/>
                            <a:stretch/>
                          </pic:blipFill>
                          <pic:spPr bwMode="auto">
                            <a:xfrm>
                              <a:off x="0" y="0"/>
                              <a:ext cx="3830955" cy="263842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32815" name="Text Box 32815"/>
                          <wps:cNvSpPr txBox="1"/>
                          <wps:spPr>
                            <a:xfrm>
                              <a:off x="0" y="2638425"/>
                              <a:ext cx="3914775" cy="5048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F2DCC40" w14:textId="7E97B5F6" w:rsidR="008D5A8A" w:rsidRPr="00232514" w:rsidRDefault="00232514" w:rsidP="008D5A8A">
                                <w:pPr>
                                  <w:jc w:val="both"/>
                                  <w:rPr>
                                    <w:iCs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  <w:r w:rsidRPr="00232514">
                                  <w:rPr>
                                    <w:rFonts w:asciiTheme="majorHAnsi" w:hAnsiTheme="majorHAnsi"/>
                                    <w:b/>
                                    <w:bCs/>
                                    <w:iCs/>
                                    <w:sz w:val="18"/>
                                    <w:szCs w:val="18"/>
                                    <w:lang w:val="en-GB"/>
                                  </w:rPr>
                                  <w:t>Fig</w:t>
                                </w:r>
                                <w:r w:rsidR="008D5A8A" w:rsidRPr="00232514">
                                  <w:rPr>
                                    <w:rFonts w:asciiTheme="majorHAnsi" w:hAnsiTheme="majorHAnsi"/>
                                    <w:b/>
                                    <w:bCs/>
                                    <w:iCs/>
                                    <w:sz w:val="18"/>
                                    <w:szCs w:val="18"/>
                                    <w:lang w:val="en-GB"/>
                                  </w:rPr>
                                  <w:t>. A</w:t>
                                </w:r>
                                <w:r w:rsidR="008D5A8A" w:rsidRPr="00232514">
                                  <w:rPr>
                                    <w:rFonts w:asciiTheme="majorHAnsi" w:hAnsiTheme="majorHAnsi"/>
                                    <w:iCs/>
                                    <w:sz w:val="18"/>
                                    <w:szCs w:val="18"/>
                                    <w:lang w:val="en-GB"/>
                                  </w:rPr>
                                  <w:t xml:space="preserve"> </w:t>
                                </w:r>
                                <w:r w:rsidRPr="00232514">
                                  <w:rPr>
                                    <w:rFonts w:asciiTheme="majorHAnsi" w:hAnsiTheme="majorHAnsi"/>
                                    <w:iCs/>
                                    <w:sz w:val="18"/>
                                    <w:szCs w:val="18"/>
                                    <w:lang w:val="en-GB"/>
                                  </w:rPr>
                                  <w:t>–</w:t>
                                </w:r>
                                <w:r w:rsidR="008D5A8A" w:rsidRPr="00232514">
                                  <w:rPr>
                                    <w:rFonts w:asciiTheme="majorHAnsi" w:hAnsiTheme="majorHAnsi"/>
                                    <w:iCs/>
                                    <w:sz w:val="18"/>
                                    <w:szCs w:val="18"/>
                                    <w:lang w:val="en-GB"/>
                                  </w:rPr>
                                  <w:t xml:space="preserve"> </w:t>
                                </w:r>
                                <w:r w:rsidRPr="00232514">
                                  <w:rPr>
                                    <w:rFonts w:asciiTheme="majorHAnsi" w:hAnsiTheme="majorHAnsi"/>
                                    <w:iCs/>
                                    <w:sz w:val="18"/>
                                    <w:szCs w:val="18"/>
                                    <w:lang w:val="en-GB"/>
                                  </w:rPr>
                                  <w:t xml:space="preserve">Ultrasound – steatosis, diffusely increased </w:t>
                                </w:r>
                                <w:proofErr w:type="spellStart"/>
                                <w:r w:rsidRPr="00232514">
                                  <w:rPr>
                                    <w:rFonts w:asciiTheme="majorHAnsi" w:hAnsiTheme="majorHAnsi"/>
                                    <w:iCs/>
                                    <w:sz w:val="18"/>
                                    <w:szCs w:val="18"/>
                                    <w:lang w:val="en-GB"/>
                                  </w:rPr>
                                  <w:t>echogenity</w:t>
                                </w:r>
                                <w:proofErr w:type="spellEnd"/>
                                <w:r w:rsidRPr="00232514">
                                  <w:rPr>
                                    <w:rFonts w:asciiTheme="majorHAnsi" w:hAnsiTheme="majorHAnsi"/>
                                    <w:iCs/>
                                    <w:sz w:val="18"/>
                                    <w:szCs w:val="18"/>
                                    <w:lang w:val="en-GB"/>
                                  </w:rPr>
                                  <w:t xml:space="preserve"> of the liver compared to parenchyma of healthy kidney</w:t>
                                </w:r>
                              </w:p>
                              <w:p w14:paraId="7B01945B" w14:textId="77777777" w:rsidR="008D5A8A" w:rsidRPr="00902C61" w:rsidRDefault="008D5A8A" w:rsidP="008D5A8A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3465809" name="Text Box 273465809"/>
                        <wps:cNvSpPr txBox="1"/>
                        <wps:spPr>
                          <a:xfrm>
                            <a:off x="38100" y="9525"/>
                            <a:ext cx="419100" cy="371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0D6E68" w14:textId="77777777" w:rsidR="008D5A8A" w:rsidRPr="006C7C01" w:rsidRDefault="008D5A8A" w:rsidP="008D5A8A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lang w:val="sk-SK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lang w:val="sk-SK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B103D9" id="Group 273465810" o:spid="_x0000_s1047" style="position:absolute;margin-left:50.65pt;margin-top:-22.85pt;width:308.25pt;height:247.5pt;z-index:251661312;mso-width-relative:margin;mso-height-relative:margin" coordsize="39147,31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">
                <v:group id="Group 32816" o:spid="_x0000_s1048" style="position:absolute;width:39147;height:31432" coordsize="39147,3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">
                  <v:shape id="obrázek 37" o:spid="_x0000_s1049" type="#_x0000_t75" style="position:absolute;width:38309;height:26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">
                    <v:imagedata r:id="rId16" o:title="112678488" croptop="9003f" cropleft="6686f" cropright="2449f"/>
                  </v:shape>
                  <v:shape id="Text Box 32815" o:spid="_x0000_s1050" type="#_x0000_t202" style="position:absolute;top:26384;width:39147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" fillcolor="white [3201]" stroked="f" strokeweight=".5pt">
                    <v:textbox>
                      <w:txbxContent>
                        <w:p w14:paraId="5F2DCC40" w14:textId="7E97B5F6" w:rsidR="008D5A8A" w:rsidRPr="00232514" w:rsidRDefault="00232514" w:rsidP="008D5A8A">
                          <w:pPr>
                            <w:jc w:val="both"/>
                            <w:rPr>
                              <w:iCs/>
                              <w:sz w:val="20"/>
                              <w:szCs w:val="20"/>
                              <w:lang w:val="en-GB"/>
                            </w:rPr>
                          </w:pPr>
                          <w:r w:rsidRPr="00232514">
                            <w:rPr>
                              <w:rFonts w:asciiTheme="majorHAnsi" w:hAnsiTheme="majorHAnsi"/>
                              <w:b/>
                              <w:bCs/>
                              <w:iCs/>
                              <w:sz w:val="18"/>
                              <w:szCs w:val="18"/>
                              <w:lang w:val="en-GB"/>
                            </w:rPr>
                            <w:t>Fig</w:t>
                          </w:r>
                          <w:r w:rsidR="008D5A8A" w:rsidRPr="00232514">
                            <w:rPr>
                              <w:rFonts w:asciiTheme="majorHAnsi" w:hAnsiTheme="majorHAnsi"/>
                              <w:b/>
                              <w:bCs/>
                              <w:iCs/>
                              <w:sz w:val="18"/>
                              <w:szCs w:val="18"/>
                              <w:lang w:val="en-GB"/>
                            </w:rPr>
                            <w:t>. A</w:t>
                          </w:r>
                          <w:r w:rsidR="008D5A8A" w:rsidRPr="00232514">
                            <w:rPr>
                              <w:rFonts w:asciiTheme="majorHAnsi" w:hAnsiTheme="majorHAnsi"/>
                              <w:iCs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232514">
                            <w:rPr>
                              <w:rFonts w:asciiTheme="majorHAnsi" w:hAnsiTheme="majorHAnsi"/>
                              <w:iCs/>
                              <w:sz w:val="18"/>
                              <w:szCs w:val="18"/>
                              <w:lang w:val="en-GB"/>
                            </w:rPr>
                            <w:t>–</w:t>
                          </w:r>
                          <w:r w:rsidR="008D5A8A" w:rsidRPr="00232514">
                            <w:rPr>
                              <w:rFonts w:asciiTheme="majorHAnsi" w:hAnsiTheme="majorHAnsi"/>
                              <w:iCs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232514">
                            <w:rPr>
                              <w:rFonts w:asciiTheme="majorHAnsi" w:hAnsiTheme="majorHAnsi"/>
                              <w:iCs/>
                              <w:sz w:val="18"/>
                              <w:szCs w:val="18"/>
                              <w:lang w:val="en-GB"/>
                            </w:rPr>
                            <w:t xml:space="preserve">Ultrasound – steatosis, diffusely increased </w:t>
                          </w:r>
                          <w:proofErr w:type="spellStart"/>
                          <w:r w:rsidRPr="00232514">
                            <w:rPr>
                              <w:rFonts w:asciiTheme="majorHAnsi" w:hAnsiTheme="majorHAnsi"/>
                              <w:iCs/>
                              <w:sz w:val="18"/>
                              <w:szCs w:val="18"/>
                              <w:lang w:val="en-GB"/>
                            </w:rPr>
                            <w:t>echogenity</w:t>
                          </w:r>
                          <w:proofErr w:type="spellEnd"/>
                          <w:r w:rsidRPr="00232514">
                            <w:rPr>
                              <w:rFonts w:asciiTheme="majorHAnsi" w:hAnsiTheme="majorHAnsi"/>
                              <w:iCs/>
                              <w:sz w:val="18"/>
                              <w:szCs w:val="18"/>
                              <w:lang w:val="en-GB"/>
                            </w:rPr>
                            <w:t xml:space="preserve"> of the liver compared to parenchyma of healthy kidney</w:t>
                          </w:r>
                        </w:p>
                        <w:p w14:paraId="7B01945B" w14:textId="77777777" w:rsidR="008D5A8A" w:rsidRPr="00902C61" w:rsidRDefault="008D5A8A" w:rsidP="008D5A8A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shape id="Text Box 273465809" o:spid="_x0000_s1051" type="#_x0000_t202" style="position:absolute;left:381;top:95;width:4191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" filled="f" stroked="f" strokeweight=".5pt">
                  <v:textbox>
                    <w:txbxContent>
                      <w:p w14:paraId="0F0D6E68" w14:textId="77777777" w:rsidR="008D5A8A" w:rsidRPr="006C7C01" w:rsidRDefault="008D5A8A" w:rsidP="008D5A8A">
                        <w:pPr>
                          <w:rPr>
                            <w:b/>
                            <w:bCs/>
                            <w:color w:val="FFFFFF" w:themeColor="background1"/>
                            <w:lang w:val="sk-SK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lang w:val="sk-SK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42541">
        <w:rPr>
          <w:rFonts w:asciiTheme="majorHAnsi" w:hAnsiTheme="majorHAnsi" w:cstheme="minorHAnsi"/>
          <w:iCs/>
          <w:lang w:val="en-GB"/>
        </w:rPr>
        <w:br w:type="page"/>
      </w:r>
    </w:p>
    <w:p w14:paraId="58C19FC0" w14:textId="77777777" w:rsidR="008D5A8A" w:rsidRPr="00C42541" w:rsidRDefault="008D5A8A" w:rsidP="008D5A8A">
      <w:pPr>
        <w:rPr>
          <w:rFonts w:asciiTheme="majorHAnsi" w:hAnsiTheme="majorHAnsi" w:cstheme="minorHAnsi"/>
          <w:iCs/>
          <w:lang w:val="en-GB"/>
        </w:rPr>
      </w:pPr>
      <w:r w:rsidRPr="00C42541">
        <w:rPr>
          <w:rFonts w:asciiTheme="majorHAnsi" w:hAnsiTheme="majorHAnsi" w:cstheme="minorHAnsi"/>
          <w:iCs/>
          <w:noProof/>
          <w:lang w:val="en-GB"/>
        </w:rPr>
        <w:lastRenderedPageBreak/>
        <w:drawing>
          <wp:anchor distT="0" distB="0" distL="114300" distR="114300" simplePos="0" relativeHeight="251664384" behindDoc="0" locked="0" layoutInCell="1" allowOverlap="1" wp14:anchorId="458347C5" wp14:editId="58652F46">
            <wp:simplePos x="0" y="0"/>
            <wp:positionH relativeFrom="column">
              <wp:posOffset>133571</wp:posOffset>
            </wp:positionH>
            <wp:positionV relativeFrom="paragraph">
              <wp:posOffset>260681</wp:posOffset>
            </wp:positionV>
            <wp:extent cx="1549836" cy="1162050"/>
            <wp:effectExtent l="0" t="0" r="0" b="0"/>
            <wp:wrapNone/>
            <wp:docPr id="829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49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-1" t="9689" r="1553" b="28740"/>
                    <a:stretch/>
                  </pic:blipFill>
                  <pic:spPr bwMode="auto">
                    <a:xfrm>
                      <a:off x="0" y="0"/>
                      <a:ext cx="1549836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2541">
        <w:rPr>
          <w:rFonts w:asciiTheme="majorHAnsi" w:hAnsiTheme="majorHAnsi" w:cstheme="minorHAnsi"/>
          <w:iCs/>
          <w:noProof/>
          <w:lang w:val="en-GB"/>
        </w:rPr>
        <w:drawing>
          <wp:anchor distT="0" distB="0" distL="114300" distR="114300" simplePos="0" relativeHeight="251665408" behindDoc="0" locked="0" layoutInCell="1" allowOverlap="1" wp14:anchorId="3CD3810C" wp14:editId="190A836D">
            <wp:simplePos x="0" y="0"/>
            <wp:positionH relativeFrom="column">
              <wp:posOffset>1746659</wp:posOffset>
            </wp:positionH>
            <wp:positionV relativeFrom="paragraph">
              <wp:posOffset>261095</wp:posOffset>
            </wp:positionV>
            <wp:extent cx="1777029" cy="1152581"/>
            <wp:effectExtent l="0" t="0" r="0" b="0"/>
            <wp:wrapNone/>
            <wp:docPr id="829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t="9630" r="-124" b="32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937" cy="115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2541">
        <w:rPr>
          <w:rFonts w:asciiTheme="majorHAnsi" w:hAnsiTheme="majorHAnsi" w:cstheme="minorHAnsi"/>
          <w:iCs/>
          <w:noProof/>
          <w:lang w:val="en-GB"/>
        </w:rPr>
        <w:drawing>
          <wp:anchor distT="0" distB="0" distL="114300" distR="114300" simplePos="0" relativeHeight="251666432" behindDoc="0" locked="0" layoutInCell="1" allowOverlap="1" wp14:anchorId="4360ACD0" wp14:editId="6ED27496">
            <wp:simplePos x="0" y="0"/>
            <wp:positionH relativeFrom="column">
              <wp:posOffset>3568341</wp:posOffset>
            </wp:positionH>
            <wp:positionV relativeFrom="paragraph">
              <wp:posOffset>242677</wp:posOffset>
            </wp:positionV>
            <wp:extent cx="1626677" cy="1171207"/>
            <wp:effectExtent l="0" t="0" r="0" b="0"/>
            <wp:wrapNone/>
            <wp:docPr id="8295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1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3049" t="7859" r="123" b="35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677" cy="117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1A801D" w14:textId="77777777" w:rsidR="008D5A8A" w:rsidRPr="00C42541" w:rsidRDefault="008D5A8A" w:rsidP="008D5A8A">
      <w:pPr>
        <w:rPr>
          <w:rFonts w:asciiTheme="majorHAnsi" w:hAnsiTheme="majorHAnsi" w:cstheme="minorHAnsi"/>
          <w:iCs/>
          <w:lang w:val="en-GB"/>
        </w:rPr>
      </w:pPr>
    </w:p>
    <w:p w14:paraId="6EB19992" w14:textId="77777777" w:rsidR="008D5A8A" w:rsidRPr="00C42541" w:rsidRDefault="008D5A8A" w:rsidP="008D5A8A">
      <w:pPr>
        <w:rPr>
          <w:rFonts w:asciiTheme="majorHAnsi" w:hAnsiTheme="majorHAnsi" w:cstheme="minorHAnsi"/>
          <w:iCs/>
          <w:lang w:val="en-GB"/>
        </w:rPr>
      </w:pPr>
    </w:p>
    <w:p w14:paraId="2E5D695B" w14:textId="77777777" w:rsidR="008D5A8A" w:rsidRPr="00C42541" w:rsidRDefault="008D5A8A" w:rsidP="008D5A8A">
      <w:pPr>
        <w:rPr>
          <w:rFonts w:asciiTheme="majorHAnsi" w:hAnsiTheme="majorHAnsi" w:cstheme="minorHAnsi"/>
          <w:iCs/>
          <w:lang w:val="en-GB"/>
        </w:rPr>
      </w:pPr>
    </w:p>
    <w:p w14:paraId="509F9083" w14:textId="77777777" w:rsidR="008D5A8A" w:rsidRPr="00C42541" w:rsidRDefault="008D5A8A" w:rsidP="008D5A8A">
      <w:pPr>
        <w:rPr>
          <w:rFonts w:asciiTheme="majorHAnsi" w:hAnsiTheme="majorHAnsi" w:cstheme="minorHAnsi"/>
          <w:iCs/>
          <w:lang w:val="en-GB"/>
        </w:rPr>
      </w:pPr>
    </w:p>
    <w:p w14:paraId="1477E43C" w14:textId="77777777" w:rsidR="008D5A8A" w:rsidRPr="00C42541" w:rsidRDefault="008D5A8A" w:rsidP="008D5A8A">
      <w:pPr>
        <w:rPr>
          <w:rFonts w:asciiTheme="majorHAnsi" w:hAnsiTheme="majorHAnsi" w:cstheme="minorHAnsi"/>
          <w:iCs/>
          <w:lang w:val="en-GB"/>
        </w:rPr>
      </w:pPr>
      <w:r w:rsidRPr="00C42541">
        <w:rPr>
          <w:rFonts w:asciiTheme="majorHAnsi" w:hAnsiTheme="majorHAnsi" w:cstheme="minorHAnsi"/>
          <w:iCs/>
          <w:noProof/>
          <w:lang w:val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ACF9435" wp14:editId="28757685">
                <wp:simplePos x="0" y="0"/>
                <wp:positionH relativeFrom="column">
                  <wp:posOffset>147955</wp:posOffset>
                </wp:positionH>
                <wp:positionV relativeFrom="paragraph">
                  <wp:posOffset>100330</wp:posOffset>
                </wp:positionV>
                <wp:extent cx="5838825" cy="5086985"/>
                <wp:effectExtent l="0" t="0" r="9525" b="0"/>
                <wp:wrapNone/>
                <wp:docPr id="273465807" name="Group 273465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5086985"/>
                          <a:chOff x="0" y="0"/>
                          <a:chExt cx="5838825" cy="5086985"/>
                        </a:xfrm>
                      </wpg:grpSpPr>
                      <wpg:grpSp>
                        <wpg:cNvPr id="273465805" name="Group 273465805"/>
                        <wpg:cNvGrpSpPr/>
                        <wpg:grpSpPr>
                          <a:xfrm>
                            <a:off x="0" y="0"/>
                            <a:ext cx="5838825" cy="5086985"/>
                            <a:chOff x="0" y="0"/>
                            <a:chExt cx="5838825" cy="5086985"/>
                          </a:xfrm>
                        </wpg:grpSpPr>
                        <wpg:grpSp>
                          <wpg:cNvPr id="273465803" name="Group 273465803"/>
                          <wpg:cNvGrpSpPr/>
                          <wpg:grpSpPr>
                            <a:xfrm>
                              <a:off x="0" y="0"/>
                              <a:ext cx="5838825" cy="5086985"/>
                              <a:chOff x="0" y="0"/>
                              <a:chExt cx="5838825" cy="5086985"/>
                            </a:xfrm>
                          </wpg:grpSpPr>
                          <wpg:grpSp>
                            <wpg:cNvPr id="273465801" name="Group 273465801"/>
                            <wpg:cNvGrpSpPr/>
                            <wpg:grpSpPr>
                              <a:xfrm>
                                <a:off x="0" y="0"/>
                                <a:ext cx="5838825" cy="5086985"/>
                                <a:chOff x="0" y="0"/>
                                <a:chExt cx="5838825" cy="5086985"/>
                              </a:xfrm>
                            </wpg:grpSpPr>
                            <wpg:grpSp>
                              <wpg:cNvPr id="273465798" name="Group 273465798"/>
                              <wpg:cNvGrpSpPr/>
                              <wpg:grpSpPr>
                                <a:xfrm>
                                  <a:off x="0" y="0"/>
                                  <a:ext cx="5838825" cy="5086985"/>
                                  <a:chOff x="0" y="0"/>
                                  <a:chExt cx="5838825" cy="50869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73465792" name="obrázek 25"/>
                                  <pic:cNvPicPr/>
                                </pic:nvPicPr>
                                <pic:blipFill>
                                  <a:blip r:embed="rId2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254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2543175"/>
                                    <a:ext cx="2590800" cy="25438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73465793" name="obrázek 26"/>
                                  <pic:cNvPicPr/>
                                </pic:nvPicPr>
                                <pic:blipFill rotWithShape="1">
                                  <a:blip r:embed="rId2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5712"/>
                                  <a:stretch/>
                                </pic:blipFill>
                                <pic:spPr bwMode="auto">
                                  <a:xfrm>
                                    <a:off x="2590800" y="2552700"/>
                                    <a:ext cx="3147060" cy="25342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pic:spPr>
                              </pic:pic>
                              <wpg:grpSp>
                                <wpg:cNvPr id="273465797" name="Group 273465797"/>
                                <wpg:cNvGrpSpPr/>
                                <wpg:grpSpPr>
                                  <a:xfrm>
                                    <a:off x="0" y="0"/>
                                    <a:ext cx="5838825" cy="5086985"/>
                                    <a:chOff x="0" y="0"/>
                                    <a:chExt cx="5838825" cy="5086985"/>
                                  </a:xfrm>
                                </wpg:grpSpPr>
                                <wpg:grpSp>
                                  <wpg:cNvPr id="273465795" name="Group 273465795"/>
                                  <wpg:cNvGrpSpPr/>
                                  <wpg:grpSpPr>
                                    <a:xfrm>
                                      <a:off x="0" y="0"/>
                                      <a:ext cx="5191125" cy="2553335"/>
                                      <a:chOff x="0" y="0"/>
                                      <a:chExt cx="5191125" cy="255333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73465794" name="obrázek 23"/>
                                      <pic:cNvPicPr/>
                                    </pic:nvPicPr>
                                    <pic:blipFill>
                                      <a:blip r:embed="rId2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r="2708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38425" cy="25533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2831" name="obrázek 24"/>
                                      <pic:cNvPicPr/>
                                    </pic:nvPicPr>
                                    <pic:blipFill>
                                      <a:blip r:embed="rId2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r="25662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2638425" y="0"/>
                                        <a:ext cx="2552700" cy="2552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</pic:spPr>
                                  </pic:pic>
                                </wpg:grpSp>
                                <wps:wsp>
                                  <wps:cNvPr id="273465796" name="Text Box 273465796"/>
                                  <wps:cNvSpPr txBox="1"/>
                                  <wps:spPr>
                                    <a:xfrm>
                                      <a:off x="5191125" y="2543175"/>
                                      <a:ext cx="647700" cy="254381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3F4C428" w14:textId="77777777" w:rsidR="008D5A8A" w:rsidRDefault="008D5A8A" w:rsidP="008D5A8A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273465800" name="Text Box 273465800"/>
                              <wps:cNvSpPr txBox="1"/>
                              <wps:spPr>
                                <a:xfrm>
                                  <a:off x="0" y="0"/>
                                  <a:ext cx="419100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C0D25D8" w14:textId="77777777" w:rsidR="008D5A8A" w:rsidRPr="006C7C01" w:rsidRDefault="008D5A8A" w:rsidP="008D5A8A">
                                    <w:pPr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lang w:val="sk-SK"/>
                                      </w:rPr>
                                    </w:pPr>
                                    <w:r w:rsidRPr="006C7C01"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lang w:val="sk-SK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73465802" name="Text Box 273465802"/>
                            <wps:cNvSpPr txBox="1"/>
                            <wps:spPr>
                              <a:xfrm>
                                <a:off x="2695575" y="0"/>
                                <a:ext cx="419100" cy="371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56BA6F" w14:textId="77777777" w:rsidR="008D5A8A" w:rsidRPr="006C7C01" w:rsidRDefault="008D5A8A" w:rsidP="008D5A8A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sk-SK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sk-SK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73465804" name="Text Box 273465804"/>
                          <wps:cNvSpPr txBox="1"/>
                          <wps:spPr>
                            <a:xfrm>
                              <a:off x="0" y="2647950"/>
                              <a:ext cx="419100" cy="3714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2AC9DA9" w14:textId="77777777" w:rsidR="008D5A8A" w:rsidRPr="006C7C01" w:rsidRDefault="008D5A8A" w:rsidP="008D5A8A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lang w:val="sk-SK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lang w:val="sk-SK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3465806" name="Text Box 273465806"/>
                        <wps:cNvSpPr txBox="1"/>
                        <wps:spPr>
                          <a:xfrm>
                            <a:off x="2638425" y="2647950"/>
                            <a:ext cx="419100" cy="371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4551BE" w14:textId="77777777" w:rsidR="008D5A8A" w:rsidRPr="006C7C01" w:rsidRDefault="008D5A8A" w:rsidP="008D5A8A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lang w:val="sk-SK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lang w:val="sk-SK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CF9435" id="Group 273465807" o:spid="_x0000_s1052" style="position:absolute;margin-left:11.65pt;margin-top:7.9pt;width:459.75pt;height:400.55pt;z-index:251660288" coordsize="58388,50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">
                <v:group id="Group 273465805" o:spid="_x0000_s1053" style="position:absolute;width:58388;height:50869" coordsize="58388,50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">
                  <v:group id="Group 273465803" o:spid="_x0000_s1054" style="position:absolute;width:58388;height:50869" coordsize="58388,50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">
                    <v:group id="Group 273465801" o:spid="_x0000_s1055" style="position:absolute;width:58388;height:50869" coordsize="58388,50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">
                      <v:group id="Group 273465798" o:spid="_x0000_s1056" style="position:absolute;width:58388;height:50869" coordsize="58388,50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">
                        <v:shape id="obrázek 25" o:spid="_x0000_s1057" type="#_x0000_t75" style="position:absolute;top:25431;width:25908;height:25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">
                          <v:imagedata r:id="rId27" o:title="" cropright="16646f"/>
                        </v:shape>
                        <v:shape id="obrázek 26" o:spid="_x0000_s1058" type="#_x0000_t75" style="position:absolute;left:25908;top:25527;width:31470;height:25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">
                          <v:imagedata r:id="rId28" o:title="" croptop="3743f"/>
                        </v:shape>
                        <v:group id="Group 273465797" o:spid="_x0000_s1059" style="position:absolute;width:58388;height:50869" coordsize="58388,50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">
                          <v:group id="Group 273465795" o:spid="_x0000_s1060" style="position:absolute;width:51911;height:25533" coordsize="51911,25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">
                            <v:shape id="obrázek 23" o:spid="_x0000_s1061" type="#_x0000_t75" style="position:absolute;width:26384;height:25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">
                              <v:imagedata r:id="rId29" o:title="" cropright="17752f"/>
                            </v:shape>
                            <v:shape id="obrázek 24" o:spid="_x0000_s1062" type="#_x0000_t75" style="position:absolute;left:26384;width:25527;height:25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">
                              <v:imagedata r:id="rId30" o:title="" cropright="16818f"/>
                            </v:shape>
                          </v:group>
                          <v:shape id="Text Box 273465796" o:spid="_x0000_s1063" type="#_x0000_t202" style="position:absolute;left:51911;top:25431;width:6477;height:25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" fillcolor="white [3201]" stroked="f" strokeweight=".5pt">
                            <v:textbox>
                              <w:txbxContent>
                                <w:p w14:paraId="73F4C428" w14:textId="77777777" w:rsidR="008D5A8A" w:rsidRDefault="008D5A8A" w:rsidP="008D5A8A"/>
                              </w:txbxContent>
                            </v:textbox>
                          </v:shape>
                        </v:group>
                      </v:group>
                      <v:shape id="Text Box 273465800" o:spid="_x0000_s1064" type="#_x0000_t202" style="position:absolute;width:4191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" filled="f" stroked="f" strokeweight=".5pt">
                        <v:textbox>
                          <w:txbxContent>
                            <w:p w14:paraId="3C0D25D8" w14:textId="77777777" w:rsidR="008D5A8A" w:rsidRPr="006C7C01" w:rsidRDefault="008D5A8A" w:rsidP="008D5A8A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lang w:val="sk-SK"/>
                                </w:rPr>
                              </w:pPr>
                              <w:r w:rsidRPr="006C7C01">
                                <w:rPr>
                                  <w:b/>
                                  <w:bCs/>
                                  <w:color w:val="FFFFFF" w:themeColor="background1"/>
                                  <w:lang w:val="sk-SK"/>
                                </w:rPr>
                                <w:t>G</w:t>
                              </w:r>
                            </w:p>
                          </w:txbxContent>
                        </v:textbox>
                      </v:shape>
                    </v:group>
                    <v:shape id="Text Box 273465802" o:spid="_x0000_s1065" type="#_x0000_t202" style="position:absolute;left:26955;width:4191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" filled="f" stroked="f" strokeweight=".5pt">
                      <v:textbox>
                        <w:txbxContent>
                          <w:p w14:paraId="2556BA6F" w14:textId="77777777" w:rsidR="008D5A8A" w:rsidRPr="006C7C01" w:rsidRDefault="008D5A8A" w:rsidP="008D5A8A">
                            <w:pPr>
                              <w:rPr>
                                <w:b/>
                                <w:bCs/>
                                <w:color w:val="FFFFFF" w:themeColor="background1"/>
                                <w:lang w:val="sk-SK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sk-SK"/>
                              </w:rPr>
                              <w:t>H</w:t>
                            </w:r>
                          </w:p>
                        </w:txbxContent>
                      </v:textbox>
                    </v:shape>
                  </v:group>
                  <v:shape id="Text Box 273465804" o:spid="_x0000_s1066" type="#_x0000_t202" style="position:absolute;top:26479;width:4191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" filled="f" stroked="f" strokeweight=".5pt">
                    <v:textbox>
                      <w:txbxContent>
                        <w:p w14:paraId="72AC9DA9" w14:textId="77777777" w:rsidR="008D5A8A" w:rsidRPr="006C7C01" w:rsidRDefault="008D5A8A" w:rsidP="008D5A8A">
                          <w:pPr>
                            <w:rPr>
                              <w:b/>
                              <w:bCs/>
                              <w:color w:val="FFFFFF" w:themeColor="background1"/>
                              <w:lang w:val="sk-SK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lang w:val="sk-SK"/>
                            </w:rPr>
                            <w:t>I</w:t>
                          </w:r>
                        </w:p>
                      </w:txbxContent>
                    </v:textbox>
                  </v:shape>
                </v:group>
                <v:shape id="Text Box 273465806" o:spid="_x0000_s1067" type="#_x0000_t202" style="position:absolute;left:26384;top:26479;width:4191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" filled="f" stroked="f" strokeweight=".5pt">
                  <v:textbox>
                    <w:txbxContent>
                      <w:p w14:paraId="444551BE" w14:textId="77777777" w:rsidR="008D5A8A" w:rsidRPr="006C7C01" w:rsidRDefault="008D5A8A" w:rsidP="008D5A8A">
                        <w:pPr>
                          <w:rPr>
                            <w:b/>
                            <w:bCs/>
                            <w:color w:val="FFFFFF" w:themeColor="background1"/>
                            <w:lang w:val="sk-SK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lang w:val="sk-SK"/>
                          </w:rPr>
                          <w:t>J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42541">
        <w:rPr>
          <w:rFonts w:asciiTheme="majorHAnsi" w:hAnsiTheme="majorHAnsi" w:cstheme="minorHAnsi"/>
          <w:iCs/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5087CF" wp14:editId="5576F294">
                <wp:simplePos x="0" y="0"/>
                <wp:positionH relativeFrom="column">
                  <wp:posOffset>147955</wp:posOffset>
                </wp:positionH>
                <wp:positionV relativeFrom="paragraph">
                  <wp:posOffset>5186680</wp:posOffset>
                </wp:positionV>
                <wp:extent cx="5191125" cy="990600"/>
                <wp:effectExtent l="0" t="0" r="9525" b="0"/>
                <wp:wrapNone/>
                <wp:docPr id="273465799" name="Text Box 273465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1125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65C4F0" w14:textId="77777777" w:rsidR="0003321F" w:rsidRPr="00387635" w:rsidRDefault="0003321F" w:rsidP="0003321F">
                            <w:pPr>
                              <w:spacing w:after="40"/>
                              <w:jc w:val="both"/>
                              <w:rPr>
                                <w:rFonts w:asciiTheme="majorHAnsi" w:hAnsiTheme="majorHAnsi"/>
                                <w:b/>
                                <w:bCs/>
                                <w:iCs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387635">
                              <w:rPr>
                                <w:rFonts w:asciiTheme="majorHAnsi" w:hAnsiTheme="majorHAnsi"/>
                                <w:b/>
                                <w:bCs/>
                                <w:iCs/>
                                <w:sz w:val="18"/>
                                <w:szCs w:val="18"/>
                                <w:lang w:val="en-GB"/>
                              </w:rPr>
                              <w:t>HCC in CT</w:t>
                            </w:r>
                          </w:p>
                          <w:p w14:paraId="1F40F60B" w14:textId="77777777" w:rsidR="0003321F" w:rsidRPr="00387635" w:rsidRDefault="0003321F" w:rsidP="0003321F">
                            <w:pPr>
                              <w:spacing w:after="40"/>
                              <w:jc w:val="both"/>
                              <w:rPr>
                                <w:rFonts w:asciiTheme="majorHAnsi" w:hAnsiTheme="majorHAnsi"/>
                                <w:iCs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387635">
                              <w:rPr>
                                <w:rFonts w:asciiTheme="majorHAnsi" w:hAnsiTheme="majorHAnsi"/>
                                <w:b/>
                                <w:bCs/>
                                <w:iCs/>
                                <w:sz w:val="18"/>
                                <w:szCs w:val="18"/>
                                <w:lang w:val="en-GB"/>
                              </w:rPr>
                              <w:t>Fig. G -</w:t>
                            </w:r>
                            <w:r w:rsidRPr="00387635">
                              <w:rPr>
                                <w:rFonts w:asciiTheme="majorHAnsi" w:hAnsiTheme="majorHAnsi"/>
                                <w:iCs/>
                                <w:sz w:val="18"/>
                                <w:szCs w:val="18"/>
                                <w:lang w:val="en-GB"/>
                              </w:rPr>
                              <w:t xml:space="preserve"> Hypodense in non-contrast CT</w:t>
                            </w:r>
                          </w:p>
                          <w:p w14:paraId="1A2BC915" w14:textId="77777777" w:rsidR="0003321F" w:rsidRPr="00387635" w:rsidRDefault="0003321F" w:rsidP="0003321F">
                            <w:pPr>
                              <w:spacing w:after="40"/>
                              <w:jc w:val="both"/>
                              <w:rPr>
                                <w:rFonts w:asciiTheme="majorHAnsi" w:hAnsiTheme="majorHAnsi"/>
                                <w:iCs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387635">
                              <w:rPr>
                                <w:rFonts w:asciiTheme="majorHAnsi" w:hAnsiTheme="majorHAnsi"/>
                                <w:b/>
                                <w:bCs/>
                                <w:iCs/>
                                <w:sz w:val="18"/>
                                <w:szCs w:val="18"/>
                                <w:lang w:val="en-GB"/>
                              </w:rPr>
                              <w:t>Fig. H</w:t>
                            </w:r>
                            <w:r w:rsidRPr="00387635">
                              <w:rPr>
                                <w:rFonts w:asciiTheme="majorHAnsi" w:hAnsiTheme="majorHAnsi"/>
                                <w:iCs/>
                                <w:sz w:val="18"/>
                                <w:szCs w:val="18"/>
                                <w:lang w:val="en-GB"/>
                              </w:rPr>
                              <w:t xml:space="preserve"> - Enhancing in arterial phase</w:t>
                            </w:r>
                          </w:p>
                          <w:p w14:paraId="1CCDF03D" w14:textId="77777777" w:rsidR="0003321F" w:rsidRPr="00387635" w:rsidRDefault="0003321F" w:rsidP="0003321F">
                            <w:pPr>
                              <w:spacing w:after="40"/>
                              <w:jc w:val="both"/>
                              <w:rPr>
                                <w:rFonts w:asciiTheme="majorHAnsi" w:hAnsiTheme="majorHAnsi"/>
                                <w:iCs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387635">
                              <w:rPr>
                                <w:rFonts w:asciiTheme="majorHAnsi" w:hAnsiTheme="majorHAnsi"/>
                                <w:b/>
                                <w:bCs/>
                                <w:iCs/>
                                <w:sz w:val="18"/>
                                <w:szCs w:val="18"/>
                                <w:lang w:val="en-GB"/>
                              </w:rPr>
                              <w:t>Fig. I</w:t>
                            </w:r>
                            <w:r w:rsidRPr="00387635">
                              <w:rPr>
                                <w:rFonts w:asciiTheme="majorHAnsi" w:hAnsiTheme="majorHAnsi"/>
                                <w:iCs/>
                                <w:sz w:val="18"/>
                                <w:szCs w:val="18"/>
                                <w:lang w:val="en-GB"/>
                              </w:rPr>
                              <w:t xml:space="preserve"> - Initiation of wash out in portal phase</w:t>
                            </w:r>
                          </w:p>
                          <w:p w14:paraId="23862430" w14:textId="77777777" w:rsidR="0003321F" w:rsidRPr="00387635" w:rsidRDefault="0003321F" w:rsidP="0003321F">
                            <w:pPr>
                              <w:spacing w:after="40"/>
                              <w:jc w:val="both"/>
                              <w:rPr>
                                <w:rFonts w:asciiTheme="majorHAnsi" w:hAnsiTheme="majorHAnsi"/>
                                <w:iCs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387635">
                              <w:rPr>
                                <w:rFonts w:asciiTheme="majorHAnsi" w:hAnsiTheme="majorHAnsi"/>
                                <w:b/>
                                <w:bCs/>
                                <w:iCs/>
                                <w:sz w:val="18"/>
                                <w:szCs w:val="18"/>
                                <w:lang w:val="en-GB"/>
                              </w:rPr>
                              <w:t>Fig. J</w:t>
                            </w:r>
                            <w:r w:rsidRPr="00387635">
                              <w:rPr>
                                <w:rFonts w:asciiTheme="majorHAnsi" w:hAnsiTheme="majorHAnsi"/>
                                <w:iCs/>
                                <w:sz w:val="18"/>
                                <w:szCs w:val="18"/>
                                <w:lang w:val="en-GB"/>
                              </w:rPr>
                              <w:t xml:space="preserve"> - Washed out in late phase</w:t>
                            </w:r>
                          </w:p>
                          <w:p w14:paraId="55B77679" w14:textId="77777777" w:rsidR="008D5A8A" w:rsidRPr="007B3450" w:rsidRDefault="008D5A8A" w:rsidP="008D5A8A">
                            <w:pPr>
                              <w:rPr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087CF" id="Text Box 273465799" o:spid="_x0000_s1068" type="#_x0000_t202" style="position:absolute;margin-left:11.65pt;margin-top:408.4pt;width:408.75pt;height:7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" fillcolor="white [3201]" stroked="f" strokeweight=".5pt">
                <v:textbox>
                  <w:txbxContent>
                    <w:p w14:paraId="1465C4F0" w14:textId="77777777" w:rsidR="0003321F" w:rsidRPr="00387635" w:rsidRDefault="0003321F" w:rsidP="0003321F">
                      <w:pPr>
                        <w:spacing w:after="40"/>
                        <w:jc w:val="both"/>
                        <w:rPr>
                          <w:rFonts w:asciiTheme="majorHAnsi" w:hAnsiTheme="majorHAnsi"/>
                          <w:b/>
                          <w:bCs/>
                          <w:iCs/>
                          <w:sz w:val="18"/>
                          <w:szCs w:val="18"/>
                          <w:lang w:val="en-GB"/>
                        </w:rPr>
                      </w:pPr>
                      <w:r w:rsidRPr="00387635">
                        <w:rPr>
                          <w:rFonts w:asciiTheme="majorHAnsi" w:hAnsiTheme="majorHAnsi"/>
                          <w:b/>
                          <w:bCs/>
                          <w:iCs/>
                          <w:sz w:val="18"/>
                          <w:szCs w:val="18"/>
                          <w:lang w:val="en-GB"/>
                        </w:rPr>
                        <w:t>HCC in CT</w:t>
                      </w:r>
                    </w:p>
                    <w:p w14:paraId="1F40F60B" w14:textId="77777777" w:rsidR="0003321F" w:rsidRPr="00387635" w:rsidRDefault="0003321F" w:rsidP="0003321F">
                      <w:pPr>
                        <w:spacing w:after="40"/>
                        <w:jc w:val="both"/>
                        <w:rPr>
                          <w:rFonts w:asciiTheme="majorHAnsi" w:hAnsiTheme="majorHAnsi"/>
                          <w:iCs/>
                          <w:sz w:val="18"/>
                          <w:szCs w:val="18"/>
                          <w:lang w:val="en-GB"/>
                        </w:rPr>
                      </w:pPr>
                      <w:r w:rsidRPr="00387635">
                        <w:rPr>
                          <w:rFonts w:asciiTheme="majorHAnsi" w:hAnsiTheme="majorHAnsi"/>
                          <w:b/>
                          <w:bCs/>
                          <w:iCs/>
                          <w:sz w:val="18"/>
                          <w:szCs w:val="18"/>
                          <w:lang w:val="en-GB"/>
                        </w:rPr>
                        <w:t>Fig. G -</w:t>
                      </w:r>
                      <w:r w:rsidRPr="00387635">
                        <w:rPr>
                          <w:rFonts w:asciiTheme="majorHAnsi" w:hAnsiTheme="majorHAnsi"/>
                          <w:iCs/>
                          <w:sz w:val="18"/>
                          <w:szCs w:val="18"/>
                          <w:lang w:val="en-GB"/>
                        </w:rPr>
                        <w:t xml:space="preserve"> Hypodense in non-contrast CT</w:t>
                      </w:r>
                    </w:p>
                    <w:p w14:paraId="1A2BC915" w14:textId="77777777" w:rsidR="0003321F" w:rsidRPr="00387635" w:rsidRDefault="0003321F" w:rsidP="0003321F">
                      <w:pPr>
                        <w:spacing w:after="40"/>
                        <w:jc w:val="both"/>
                        <w:rPr>
                          <w:rFonts w:asciiTheme="majorHAnsi" w:hAnsiTheme="majorHAnsi"/>
                          <w:iCs/>
                          <w:sz w:val="18"/>
                          <w:szCs w:val="18"/>
                          <w:lang w:val="en-GB"/>
                        </w:rPr>
                      </w:pPr>
                      <w:r w:rsidRPr="00387635">
                        <w:rPr>
                          <w:rFonts w:asciiTheme="majorHAnsi" w:hAnsiTheme="majorHAnsi"/>
                          <w:b/>
                          <w:bCs/>
                          <w:iCs/>
                          <w:sz w:val="18"/>
                          <w:szCs w:val="18"/>
                          <w:lang w:val="en-GB"/>
                        </w:rPr>
                        <w:t>Fig. H</w:t>
                      </w:r>
                      <w:r w:rsidRPr="00387635">
                        <w:rPr>
                          <w:rFonts w:asciiTheme="majorHAnsi" w:hAnsiTheme="majorHAnsi"/>
                          <w:iCs/>
                          <w:sz w:val="18"/>
                          <w:szCs w:val="18"/>
                          <w:lang w:val="en-GB"/>
                        </w:rPr>
                        <w:t xml:space="preserve"> - Enhancing in arterial phase</w:t>
                      </w:r>
                    </w:p>
                    <w:p w14:paraId="1CCDF03D" w14:textId="77777777" w:rsidR="0003321F" w:rsidRPr="00387635" w:rsidRDefault="0003321F" w:rsidP="0003321F">
                      <w:pPr>
                        <w:spacing w:after="40"/>
                        <w:jc w:val="both"/>
                        <w:rPr>
                          <w:rFonts w:asciiTheme="majorHAnsi" w:hAnsiTheme="majorHAnsi"/>
                          <w:iCs/>
                          <w:sz w:val="18"/>
                          <w:szCs w:val="18"/>
                          <w:lang w:val="en-GB"/>
                        </w:rPr>
                      </w:pPr>
                      <w:r w:rsidRPr="00387635">
                        <w:rPr>
                          <w:rFonts w:asciiTheme="majorHAnsi" w:hAnsiTheme="majorHAnsi"/>
                          <w:b/>
                          <w:bCs/>
                          <w:iCs/>
                          <w:sz w:val="18"/>
                          <w:szCs w:val="18"/>
                          <w:lang w:val="en-GB"/>
                        </w:rPr>
                        <w:t>Fig. I</w:t>
                      </w:r>
                      <w:r w:rsidRPr="00387635">
                        <w:rPr>
                          <w:rFonts w:asciiTheme="majorHAnsi" w:hAnsiTheme="majorHAnsi"/>
                          <w:iCs/>
                          <w:sz w:val="18"/>
                          <w:szCs w:val="18"/>
                          <w:lang w:val="en-GB"/>
                        </w:rPr>
                        <w:t xml:space="preserve"> - Initiation of wash out in portal phase</w:t>
                      </w:r>
                    </w:p>
                    <w:p w14:paraId="23862430" w14:textId="77777777" w:rsidR="0003321F" w:rsidRPr="00387635" w:rsidRDefault="0003321F" w:rsidP="0003321F">
                      <w:pPr>
                        <w:spacing w:after="40"/>
                        <w:jc w:val="both"/>
                        <w:rPr>
                          <w:rFonts w:asciiTheme="majorHAnsi" w:hAnsiTheme="majorHAnsi"/>
                          <w:iCs/>
                          <w:sz w:val="18"/>
                          <w:szCs w:val="18"/>
                          <w:lang w:val="en-GB"/>
                        </w:rPr>
                      </w:pPr>
                      <w:r w:rsidRPr="00387635">
                        <w:rPr>
                          <w:rFonts w:asciiTheme="majorHAnsi" w:hAnsiTheme="majorHAnsi"/>
                          <w:b/>
                          <w:bCs/>
                          <w:iCs/>
                          <w:sz w:val="18"/>
                          <w:szCs w:val="18"/>
                          <w:lang w:val="en-GB"/>
                        </w:rPr>
                        <w:t>Fig. J</w:t>
                      </w:r>
                      <w:r w:rsidRPr="00387635">
                        <w:rPr>
                          <w:rFonts w:asciiTheme="majorHAnsi" w:hAnsiTheme="majorHAnsi"/>
                          <w:iCs/>
                          <w:sz w:val="18"/>
                          <w:szCs w:val="18"/>
                          <w:lang w:val="en-GB"/>
                        </w:rPr>
                        <w:t xml:space="preserve"> - Washed out in late phase</w:t>
                      </w:r>
                    </w:p>
                    <w:p w14:paraId="55B77679" w14:textId="77777777" w:rsidR="008D5A8A" w:rsidRPr="007B3450" w:rsidRDefault="008D5A8A" w:rsidP="008D5A8A">
                      <w:pPr>
                        <w:rPr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42541">
        <w:rPr>
          <w:rFonts w:asciiTheme="majorHAnsi" w:hAnsiTheme="majorHAnsi" w:cstheme="minorHAnsi"/>
          <w:iCs/>
          <w:lang w:val="en-GB"/>
        </w:rPr>
        <w:br w:type="page"/>
      </w:r>
    </w:p>
    <w:p w14:paraId="567B81D3" w14:textId="77777777" w:rsidR="008D5A8A" w:rsidRPr="00C42541" w:rsidRDefault="008D5A8A" w:rsidP="008D5A8A">
      <w:pPr>
        <w:spacing w:after="40"/>
        <w:jc w:val="both"/>
        <w:rPr>
          <w:rFonts w:asciiTheme="majorHAnsi" w:hAnsiTheme="majorHAnsi" w:cstheme="minorHAnsi"/>
          <w:iCs/>
          <w:lang w:val="en-GB"/>
        </w:rPr>
      </w:pPr>
    </w:p>
    <w:p w14:paraId="5B30660D" w14:textId="77777777" w:rsidR="008D5A8A" w:rsidRPr="00C42541" w:rsidRDefault="008D5A8A" w:rsidP="008D5A8A">
      <w:pPr>
        <w:spacing w:after="40"/>
        <w:jc w:val="both"/>
        <w:rPr>
          <w:rFonts w:asciiTheme="majorHAnsi" w:hAnsiTheme="majorHAnsi" w:cstheme="minorHAnsi"/>
          <w:iCs/>
          <w:lang w:val="en-GB"/>
        </w:rPr>
      </w:pPr>
    </w:p>
    <w:p w14:paraId="6AC7D7DD" w14:textId="483B9C80" w:rsidR="008D5A8A" w:rsidRPr="00C42541" w:rsidRDefault="006047FA" w:rsidP="008D5A8A">
      <w:pPr>
        <w:spacing w:after="40"/>
        <w:jc w:val="both"/>
        <w:rPr>
          <w:rFonts w:asciiTheme="majorHAnsi" w:hAnsiTheme="majorHAnsi" w:cstheme="minorHAnsi"/>
          <w:iCs/>
          <w:lang w:val="en-GB"/>
        </w:rPr>
      </w:pPr>
      <w:r w:rsidRPr="00C42541">
        <w:rPr>
          <w:rFonts w:asciiTheme="majorHAnsi" w:hAnsiTheme="majorHAnsi" w:cstheme="minorHAnsi"/>
          <w:iCs/>
          <w:lang w:val="en-GB"/>
        </w:rPr>
        <w:t>Appendix</w:t>
      </w:r>
      <w:r w:rsidR="008D5A8A" w:rsidRPr="00C42541">
        <w:rPr>
          <w:rFonts w:asciiTheme="majorHAnsi" w:hAnsiTheme="majorHAnsi" w:cstheme="minorHAnsi"/>
          <w:iCs/>
          <w:lang w:val="en-GB"/>
        </w:rPr>
        <w:t xml:space="preserve"> (</w:t>
      </w:r>
      <w:r w:rsidR="00714526" w:rsidRPr="00C42541">
        <w:rPr>
          <w:rFonts w:asciiTheme="majorHAnsi" w:hAnsiTheme="majorHAnsi" w:cstheme="minorHAnsi"/>
          <w:iCs/>
          <w:lang w:val="en-GB"/>
        </w:rPr>
        <w:t>source</w:t>
      </w:r>
      <w:r w:rsidR="008D5A8A" w:rsidRPr="00C42541">
        <w:rPr>
          <w:rFonts w:asciiTheme="majorHAnsi" w:hAnsiTheme="majorHAnsi" w:cstheme="minorHAnsi"/>
          <w:iCs/>
          <w:lang w:val="en-GB"/>
        </w:rPr>
        <w:t xml:space="preserve"> </w:t>
      </w:r>
      <w:proofErr w:type="spellStart"/>
      <w:r w:rsidR="00FF25F0" w:rsidRPr="00C42541">
        <w:rPr>
          <w:rFonts w:asciiTheme="majorHAnsi" w:hAnsiTheme="majorHAnsi" w:cstheme="minorHAnsi"/>
          <w:iCs/>
          <w:lang w:val="en-GB"/>
        </w:rPr>
        <w:t>desertation</w:t>
      </w:r>
      <w:proofErr w:type="spellEnd"/>
      <w:r w:rsidR="008D5A8A" w:rsidRPr="00C42541">
        <w:rPr>
          <w:rFonts w:asciiTheme="majorHAnsi" w:hAnsiTheme="majorHAnsi" w:cstheme="minorHAnsi"/>
          <w:iCs/>
          <w:lang w:val="en-GB"/>
        </w:rPr>
        <w:t xml:space="preserve"> </w:t>
      </w:r>
      <w:proofErr w:type="spellStart"/>
      <w:r w:rsidR="008D5A8A" w:rsidRPr="00C42541">
        <w:rPr>
          <w:rFonts w:asciiTheme="majorHAnsi" w:hAnsiTheme="majorHAnsi" w:cstheme="minorHAnsi"/>
          <w:iCs/>
          <w:lang w:val="en-GB"/>
        </w:rPr>
        <w:t>MUDr.Bohatá</w:t>
      </w:r>
      <w:proofErr w:type="spellEnd"/>
      <w:r w:rsidR="008D5A8A" w:rsidRPr="00C42541">
        <w:rPr>
          <w:rFonts w:asciiTheme="majorHAnsi" w:hAnsiTheme="majorHAnsi" w:cstheme="minorHAnsi"/>
          <w:iCs/>
          <w:lang w:val="en-GB"/>
        </w:rPr>
        <w:t xml:space="preserve"> Ph.D.):</w:t>
      </w:r>
    </w:p>
    <w:p w14:paraId="0FB11CA5" w14:textId="460FB555" w:rsidR="008D5A8A" w:rsidRPr="00C42541" w:rsidRDefault="00714526" w:rsidP="008D5A8A">
      <w:pPr>
        <w:pStyle w:val="0text"/>
        <w:spacing w:after="40" w:afterAutospacing="0"/>
        <w:rPr>
          <w:rFonts w:asciiTheme="majorHAnsi" w:hAnsiTheme="majorHAnsi" w:cstheme="minorHAnsi"/>
          <w:b/>
          <w:bCs/>
          <w:sz w:val="22"/>
          <w:lang w:val="en-GB"/>
        </w:rPr>
      </w:pPr>
      <w:r w:rsidRPr="00C42541">
        <w:rPr>
          <w:rFonts w:asciiTheme="majorHAnsi" w:hAnsiTheme="majorHAnsi" w:cstheme="minorHAnsi"/>
          <w:b/>
          <w:bCs/>
          <w:sz w:val="22"/>
          <w:lang w:val="en-GB"/>
        </w:rPr>
        <w:t>Graph</w:t>
      </w:r>
      <w:r w:rsidR="008D5A8A" w:rsidRPr="00C42541">
        <w:rPr>
          <w:rFonts w:asciiTheme="majorHAnsi" w:hAnsiTheme="majorHAnsi" w:cstheme="minorHAnsi"/>
          <w:b/>
          <w:bCs/>
          <w:sz w:val="22"/>
          <w:lang w:val="en-GB"/>
        </w:rPr>
        <w:t xml:space="preserve"> 1: </w:t>
      </w:r>
      <w:r w:rsidR="00FF25F0" w:rsidRPr="00C42541">
        <w:rPr>
          <w:rFonts w:asciiTheme="majorHAnsi" w:hAnsiTheme="majorHAnsi" w:cstheme="minorHAnsi"/>
          <w:b/>
          <w:bCs/>
          <w:sz w:val="22"/>
          <w:lang w:val="en-GB"/>
        </w:rPr>
        <w:t xml:space="preserve">Proposed procedure in patients with an accidental finding of a lesion without a known primary </w:t>
      </w:r>
      <w:proofErr w:type="spellStart"/>
      <w:r w:rsidR="00FF25F0" w:rsidRPr="00C42541">
        <w:rPr>
          <w:rFonts w:asciiTheme="majorHAnsi" w:hAnsiTheme="majorHAnsi" w:cstheme="minorHAnsi"/>
          <w:b/>
          <w:bCs/>
          <w:sz w:val="22"/>
          <w:lang w:val="en-GB"/>
        </w:rPr>
        <w:t>tumor</w:t>
      </w:r>
      <w:proofErr w:type="spellEnd"/>
    </w:p>
    <w:p w14:paraId="18A49406" w14:textId="77777777" w:rsidR="008D5A8A" w:rsidRPr="00C42541" w:rsidRDefault="008D5A8A" w:rsidP="008D5A8A">
      <w:pPr>
        <w:tabs>
          <w:tab w:val="num" w:pos="720"/>
        </w:tabs>
        <w:spacing w:after="40" w:line="360" w:lineRule="auto"/>
        <w:ind w:left="360"/>
        <w:rPr>
          <w:rFonts w:asciiTheme="majorHAnsi" w:hAnsiTheme="majorHAnsi"/>
          <w:lang w:val="en-GB"/>
        </w:rPr>
      </w:pPr>
      <w:r w:rsidRPr="00C42541">
        <w:rPr>
          <w:rFonts w:asciiTheme="majorHAnsi" w:hAnsiTheme="majorHAnsi"/>
          <w:noProof/>
          <w:lang w:val="en-GB" w:eastAsia="cs-CZ"/>
        </w:rPr>
        <mc:AlternateContent>
          <mc:Choice Requires="wpc">
            <w:drawing>
              <wp:inline distT="0" distB="0" distL="0" distR="0" wp14:anchorId="4F450490" wp14:editId="40235A38">
                <wp:extent cx="5004238" cy="3522345"/>
                <wp:effectExtent l="0" t="0" r="25400" b="20955"/>
                <wp:docPr id="95" name="Plátno 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934740437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1079282" y="0"/>
                            <a:ext cx="2592448" cy="6207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817A21" w14:textId="631E6226" w:rsidR="008D5A8A" w:rsidRDefault="002D50E8" w:rsidP="008D5A8A">
                              <w:pPr>
                                <w:rPr>
                                  <w:sz w:val="20"/>
                                </w:rPr>
                              </w:pPr>
                              <w:proofErr w:type="spellStart"/>
                              <w:r w:rsidRPr="002D50E8">
                                <w:rPr>
                                  <w:sz w:val="20"/>
                                </w:rPr>
                                <w:t>Accidentally</w:t>
                              </w:r>
                              <w:proofErr w:type="spellEnd"/>
                              <w:r w:rsidRPr="002D50E8"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D50E8">
                                <w:rPr>
                                  <w:sz w:val="20"/>
                                </w:rPr>
                                <w:t>detected</w:t>
                              </w:r>
                              <w:proofErr w:type="spellEnd"/>
                              <w:r w:rsidRPr="002D50E8"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D50E8">
                                <w:rPr>
                                  <w:sz w:val="20"/>
                                </w:rPr>
                                <w:t>lesion</w:t>
                              </w:r>
                              <w:proofErr w:type="spellEnd"/>
                              <w:r w:rsidRPr="002D50E8">
                                <w:rPr>
                                  <w:sz w:val="20"/>
                                </w:rPr>
                                <w:t xml:space="preserve"> in </w:t>
                              </w:r>
                              <w:proofErr w:type="spellStart"/>
                              <w:r w:rsidRPr="002D50E8">
                                <w:rPr>
                                  <w:sz w:val="20"/>
                                </w:rPr>
                                <w:t>patients</w:t>
                              </w:r>
                              <w:proofErr w:type="spellEnd"/>
                              <w:r w:rsidRPr="002D50E8"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D50E8">
                                <w:rPr>
                                  <w:sz w:val="20"/>
                                </w:rPr>
                                <w:t>without</w:t>
                              </w:r>
                              <w:proofErr w:type="spellEnd"/>
                              <w:r w:rsidRPr="002D50E8">
                                <w:rPr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2D50E8">
                                <w:rPr>
                                  <w:sz w:val="20"/>
                                </w:rPr>
                                <w:t>predisposing</w:t>
                              </w:r>
                              <w:proofErr w:type="spellEnd"/>
                              <w:r w:rsidRPr="002D50E8"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D50E8">
                                <w:rPr>
                                  <w:sz w:val="20"/>
                                </w:rPr>
                                <w:t>disease</w:t>
                              </w:r>
                              <w:proofErr w:type="spellEnd"/>
                              <w:r w:rsidRPr="002D50E8">
                                <w:rPr>
                                  <w:sz w:val="20"/>
                                </w:rPr>
                                <w:t xml:space="preserve"> such as </w:t>
                              </w:r>
                              <w:proofErr w:type="spellStart"/>
                              <w:r w:rsidRPr="002D50E8">
                                <w:rPr>
                                  <w:sz w:val="20"/>
                                </w:rPr>
                                <w:t>primary</w:t>
                              </w:r>
                              <w:proofErr w:type="spellEnd"/>
                              <w:r w:rsidRPr="002D50E8"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D50E8">
                                <w:rPr>
                                  <w:sz w:val="20"/>
                                </w:rPr>
                                <w:t>malignancy</w:t>
                              </w:r>
                              <w:proofErr w:type="spellEnd"/>
                              <w:r w:rsidRPr="002D50E8"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D50E8">
                                <w:rPr>
                                  <w:sz w:val="20"/>
                                </w:rPr>
                                <w:t>or</w:t>
                              </w:r>
                              <w:proofErr w:type="spellEnd"/>
                              <w:r w:rsidRPr="002D50E8">
                                <w:rPr>
                                  <w:sz w:val="20"/>
                                </w:rPr>
                                <w:t xml:space="preserve"> liver </w:t>
                              </w:r>
                              <w:proofErr w:type="spellStart"/>
                              <w:r w:rsidRPr="002D50E8">
                                <w:rPr>
                                  <w:sz w:val="20"/>
                                </w:rPr>
                                <w:t>cirrhosis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74066" tIns="37033" rIns="74066" bIns="37033" anchor="t" anchorCtr="0" upright="1">
                          <a:noAutofit/>
                        </wps:bodyPr>
                      </wps:wsp>
                      <wps:wsp>
                        <wps:cNvPr id="934740438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60595" y="2041268"/>
                            <a:ext cx="1481726" cy="4624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8DFC83" w14:textId="4523AC4D" w:rsidR="008D5A8A" w:rsidRDefault="002C79E7" w:rsidP="008D5A8A">
                              <w:pPr>
                                <w:rPr>
                                  <w:sz w:val="20"/>
                                </w:rPr>
                              </w:pPr>
                              <w:proofErr w:type="spellStart"/>
                              <w:r w:rsidRPr="002C79E7">
                                <w:rPr>
                                  <w:sz w:val="20"/>
                                </w:rPr>
                                <w:t>The</w:t>
                              </w:r>
                              <w:proofErr w:type="spellEnd"/>
                              <w:r w:rsidRPr="002C79E7"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C79E7">
                                <w:rPr>
                                  <w:sz w:val="20"/>
                                </w:rPr>
                                <w:t>finding</w:t>
                              </w:r>
                              <w:proofErr w:type="spellEnd"/>
                              <w:r w:rsidRPr="002C79E7"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C79E7">
                                <w:rPr>
                                  <w:sz w:val="20"/>
                                </w:rPr>
                                <w:t>will</w:t>
                              </w:r>
                              <w:proofErr w:type="spellEnd"/>
                              <w:r w:rsidRPr="002C79E7">
                                <w:rPr>
                                  <w:sz w:val="20"/>
                                </w:rPr>
                                <w:t xml:space="preserve"> not </w:t>
                              </w:r>
                              <w:proofErr w:type="spellStart"/>
                              <w:r w:rsidRPr="002C79E7">
                                <w:rPr>
                                  <w:sz w:val="20"/>
                                </w:rPr>
                                <w:t>affect</w:t>
                              </w:r>
                              <w:proofErr w:type="spellEnd"/>
                              <w:r w:rsidRPr="002C79E7"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C79E7">
                                <w:rPr>
                                  <w:sz w:val="20"/>
                                </w:rPr>
                                <w:t>further</w:t>
                              </w:r>
                              <w:proofErr w:type="spellEnd"/>
                              <w:r w:rsidRPr="002C79E7"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C79E7">
                                <w:rPr>
                                  <w:sz w:val="20"/>
                                </w:rPr>
                                <w:t>treatment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74066" tIns="37033" rIns="74066" bIns="37033" anchor="t" anchorCtr="0" upright="1">
                          <a:noAutofit/>
                        </wps:bodyPr>
                      </wps:wsp>
                      <wps:wsp>
                        <wps:cNvPr id="93474043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60590" y="2966727"/>
                            <a:ext cx="1227190" cy="463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5FA7E4" w14:textId="0BEDE2D2" w:rsidR="008D5A8A" w:rsidRDefault="00D96254" w:rsidP="008D5A8A">
                              <w:pPr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I</w:t>
                              </w:r>
                              <w:r w:rsidRPr="00D96254">
                                <w:rPr>
                                  <w:sz w:val="20"/>
                                </w:rPr>
                                <w:t>nvestigation</w:t>
                              </w:r>
                              <w:proofErr w:type="spellEnd"/>
                              <w:r w:rsidRPr="00D96254"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96254">
                                <w:rPr>
                                  <w:sz w:val="20"/>
                                </w:rPr>
                                <w:t>may</w:t>
                              </w:r>
                              <w:proofErr w:type="spellEnd"/>
                              <w:r w:rsidRPr="00D96254"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96254">
                                <w:rPr>
                                  <w:sz w:val="20"/>
                                </w:rPr>
                                <w:t>be</w:t>
                              </w:r>
                              <w:proofErr w:type="spellEnd"/>
                              <w:r w:rsidRPr="00D96254"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96254">
                                <w:rPr>
                                  <w:sz w:val="20"/>
                                </w:rPr>
                                <w:t>terminated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74066" tIns="37033" rIns="74066" bIns="37033" anchor="t" anchorCtr="0" upright="1">
                          <a:noAutofit/>
                        </wps:bodyPr>
                      </wps:wsp>
                      <wps:wsp>
                        <wps:cNvPr id="934740440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2561007" y="837429"/>
                            <a:ext cx="1883598" cy="5819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0958E6" w14:textId="5BD8BFF1" w:rsidR="008D5A8A" w:rsidRDefault="00FB3708" w:rsidP="008D5A8A">
                              <w:pPr>
                                <w:rPr>
                                  <w:sz w:val="20"/>
                                </w:rPr>
                              </w:pPr>
                              <w:r w:rsidRPr="00FB3708">
                                <w:rPr>
                                  <w:sz w:val="20"/>
                                </w:rPr>
                                <w:t xml:space="preserve">No </w:t>
                              </w:r>
                              <w:proofErr w:type="spellStart"/>
                              <w:r w:rsidRPr="00FB3708">
                                <w:rPr>
                                  <w:sz w:val="20"/>
                                </w:rPr>
                                <w:t>clear</w:t>
                              </w:r>
                              <w:proofErr w:type="spellEnd"/>
                              <w:r w:rsidRPr="00FB3708"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B3708">
                                <w:rPr>
                                  <w:sz w:val="20"/>
                                </w:rPr>
                                <w:t>signs</w:t>
                              </w:r>
                              <w:proofErr w:type="spellEnd"/>
                              <w:r w:rsidRPr="00FB3708"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B3708">
                                <w:rPr>
                                  <w:sz w:val="20"/>
                                </w:rPr>
                                <w:t>of</w:t>
                              </w:r>
                              <w:proofErr w:type="spellEnd"/>
                              <w:r w:rsidRPr="00FB3708">
                                <w:rPr>
                                  <w:sz w:val="20"/>
                                </w:rPr>
                                <w:t xml:space="preserve"> benignity, </w:t>
                              </w:r>
                              <w:proofErr w:type="spellStart"/>
                              <w:r w:rsidRPr="00FB3708">
                                <w:rPr>
                                  <w:sz w:val="20"/>
                                </w:rPr>
                                <w:t>uncertain</w:t>
                              </w:r>
                              <w:proofErr w:type="spellEnd"/>
                              <w:r w:rsidRPr="00FB3708"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B3708">
                                <w:rPr>
                                  <w:sz w:val="20"/>
                                </w:rPr>
                                <w:t>nature</w:t>
                              </w:r>
                              <w:proofErr w:type="spellEnd"/>
                              <w:r w:rsidRPr="00FB3708"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B3708">
                                <w:rPr>
                                  <w:sz w:val="20"/>
                                </w:rPr>
                                <w:t>of</w:t>
                              </w:r>
                              <w:proofErr w:type="spellEnd"/>
                              <w:r w:rsidRPr="00FB3708"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B3708">
                                <w:rPr>
                                  <w:sz w:val="20"/>
                                </w:rPr>
                                <w:t>the</w:t>
                              </w:r>
                              <w:proofErr w:type="spellEnd"/>
                              <w:r w:rsidRPr="00FB3708"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B3708">
                                <w:rPr>
                                  <w:sz w:val="20"/>
                                </w:rPr>
                                <w:t>lesion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74066" tIns="37033" rIns="74066" bIns="37033" anchor="t" anchorCtr="0" upright="1">
                          <a:noAutofit/>
                        </wps:bodyPr>
                      </wps:wsp>
                      <wps:wsp>
                        <wps:cNvPr id="934740441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3148095" y="1578253"/>
                            <a:ext cx="1666941" cy="463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9B10A5" w14:textId="76D8B77A" w:rsidR="008D5A8A" w:rsidRDefault="002C79E7" w:rsidP="008D5A8A">
                              <w:pPr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Additional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method</w:t>
                              </w:r>
                              <w:proofErr w:type="spellEnd"/>
                              <w:r w:rsidR="008D5A8A">
                                <w:rPr>
                                  <w:sz w:val="20"/>
                                </w:rPr>
                                <w:t xml:space="preserve"> (CEUS-CT-MR-PET/CT)</w:t>
                              </w:r>
                            </w:p>
                          </w:txbxContent>
                        </wps:txbx>
                        <wps:bodyPr rot="0" vert="horz" wrap="square" lIns="74066" tIns="37033" rIns="74066" bIns="37033" anchor="t" anchorCtr="0" upright="1">
                          <a:noAutofit/>
                        </wps:bodyPr>
                      </wps:wsp>
                      <wps:wsp>
                        <wps:cNvPr id="934740442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1542321" y="2041268"/>
                            <a:ext cx="1296510" cy="4624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502E13" w14:textId="30578201" w:rsidR="008D5A8A" w:rsidRDefault="002C79E7" w:rsidP="008D5A8A">
                              <w:pPr>
                                <w:rPr>
                                  <w:sz w:val="20"/>
                                </w:rPr>
                              </w:pPr>
                              <w:proofErr w:type="spellStart"/>
                              <w:r w:rsidRPr="002C79E7">
                                <w:rPr>
                                  <w:sz w:val="20"/>
                                </w:rPr>
                                <w:t>The</w:t>
                              </w:r>
                              <w:proofErr w:type="spellEnd"/>
                              <w:r w:rsidRPr="002C79E7"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C79E7">
                                <w:rPr>
                                  <w:sz w:val="20"/>
                                </w:rPr>
                                <w:t>finding</w:t>
                              </w:r>
                              <w:proofErr w:type="spellEnd"/>
                              <w:r w:rsidRPr="002C79E7"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C79E7">
                                <w:rPr>
                                  <w:sz w:val="20"/>
                                </w:rPr>
                                <w:t>will</w:t>
                              </w:r>
                              <w:proofErr w:type="spellEnd"/>
                              <w:r w:rsidRPr="002C79E7"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C79E7">
                                <w:rPr>
                                  <w:sz w:val="20"/>
                                </w:rPr>
                                <w:t>affect</w:t>
                              </w:r>
                              <w:proofErr w:type="spellEnd"/>
                              <w:r w:rsidRPr="002C79E7"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C79E7">
                                <w:rPr>
                                  <w:sz w:val="20"/>
                                </w:rPr>
                                <w:t>further</w:t>
                              </w:r>
                              <w:proofErr w:type="spellEnd"/>
                              <w:r w:rsidRPr="002C79E7"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C79E7">
                                <w:rPr>
                                  <w:sz w:val="20"/>
                                </w:rPr>
                                <w:t>treatment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74066" tIns="37033" rIns="74066" bIns="37033" anchor="t" anchorCtr="0" upright="1">
                          <a:noAutofit/>
                        </wps:bodyPr>
                      </wps:wsp>
                      <wps:wsp>
                        <wps:cNvPr id="934740443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1634929" y="2966727"/>
                            <a:ext cx="1111294" cy="463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190859" w14:textId="5AFDFC55" w:rsidR="008D5A8A" w:rsidRDefault="00D96254" w:rsidP="008D5A8A">
                              <w:pPr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Follow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>-up</w:t>
                              </w:r>
                              <w:r w:rsidRPr="00D96254">
                                <w:rPr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D96254">
                                <w:rPr>
                                  <w:sz w:val="20"/>
                                </w:rPr>
                                <w:t>documentation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74066" tIns="37033" rIns="74066" bIns="37033" anchor="t" anchorCtr="0" upright="1">
                          <a:noAutofit/>
                        </wps:bodyPr>
                      </wps:wsp>
                      <wps:wsp>
                        <wps:cNvPr id="934740444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3086357" y="2225903"/>
                            <a:ext cx="585373" cy="288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8AC789" w14:textId="7303C9BD" w:rsidR="008D5A8A" w:rsidRDefault="008D5A8A" w:rsidP="008D5A8A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Benign</w:t>
                              </w:r>
                            </w:p>
                          </w:txbxContent>
                        </wps:txbx>
                        <wps:bodyPr rot="0" vert="horz" wrap="square" lIns="74066" tIns="37033" rIns="74066" bIns="37033" anchor="t" anchorCtr="0" upright="1">
                          <a:noAutofit/>
                        </wps:bodyPr>
                      </wps:wsp>
                      <wps:wsp>
                        <wps:cNvPr id="934740445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3704314" y="2225903"/>
                            <a:ext cx="639109" cy="2778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755D6B" w14:textId="63B0A9D3" w:rsidR="008D5A8A" w:rsidRDefault="008D5A8A" w:rsidP="008D5A8A">
                              <w:pPr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Malign</w:t>
                              </w:r>
                              <w:proofErr w:type="spellEnd"/>
                              <w:r w:rsidR="002C79E7"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74066" tIns="37033" rIns="74066" bIns="37033" anchor="t" anchorCtr="0" upright="1">
                          <a:noAutofit/>
                        </wps:bodyPr>
                      </wps:wsp>
                      <wps:wsp>
                        <wps:cNvPr id="934740446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4321322" y="2225903"/>
                            <a:ext cx="682478" cy="4510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8570D8" w14:textId="64E25E2A" w:rsidR="008D5A8A" w:rsidRDefault="002C79E7" w:rsidP="008D5A8A">
                              <w:pPr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Uncertain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nature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74066" tIns="37033" rIns="74066" bIns="37033" anchor="t" anchorCtr="0" upright="1">
                          <a:noAutofit/>
                        </wps:bodyPr>
                      </wps:wsp>
                      <wps:wsp>
                        <wps:cNvPr id="934740447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4412593" y="3151933"/>
                            <a:ext cx="555647" cy="2778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D02F7B" w14:textId="5DF6D341" w:rsidR="008D5A8A" w:rsidRDefault="008D5A8A" w:rsidP="008D5A8A">
                              <w:pPr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Biops</w:t>
                              </w:r>
                              <w:r w:rsidR="002C79E7">
                                <w:rPr>
                                  <w:sz w:val="20"/>
                                </w:rPr>
                                <w:t>y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74066" tIns="37033" rIns="74066" bIns="37033" anchor="t" anchorCtr="0" upright="1">
                          <a:noAutofit/>
                        </wps:bodyPr>
                      </wps:wsp>
                      <wps:wsp>
                        <wps:cNvPr id="215070144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3579122" y="3059330"/>
                            <a:ext cx="740863" cy="463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B1B133" w14:textId="1AB4BA1B" w:rsidR="008D5A8A" w:rsidRDefault="002C79E7" w:rsidP="008D5A8A">
                              <w:pPr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Treatment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74066" tIns="37033" rIns="74066" bIns="37033" anchor="t" anchorCtr="0" upright="1">
                          <a:noAutofit/>
                        </wps:bodyPr>
                      </wps:wsp>
                      <wps:wsp>
                        <wps:cNvPr id="215070145" name="Line 109"/>
                        <wps:cNvCnPr>
                          <a:cxnSpLocks noChangeShapeType="1"/>
                        </wps:cNvCnPr>
                        <wps:spPr bwMode="auto">
                          <a:xfrm flipH="1">
                            <a:off x="1542321" y="620783"/>
                            <a:ext cx="185787" cy="21664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070146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2838831" y="620783"/>
                            <a:ext cx="92608" cy="21664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070147" name="Line 111"/>
                        <wps:cNvCnPr>
                          <a:cxnSpLocks noChangeShapeType="1"/>
                        </wps:cNvCnPr>
                        <wps:spPr bwMode="auto">
                          <a:xfrm flipH="1">
                            <a:off x="616242" y="1300444"/>
                            <a:ext cx="92608" cy="74082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070148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1449713" y="1300444"/>
                            <a:ext cx="648255" cy="74082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070149" name="Line 113"/>
                        <wps:cNvCnPr>
                          <a:cxnSpLocks noChangeShapeType="1"/>
                        </wps:cNvCnPr>
                        <wps:spPr bwMode="auto">
                          <a:xfrm flipH="1">
                            <a:off x="545929" y="2503712"/>
                            <a:ext cx="69742" cy="46301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070150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2190576" y="2503712"/>
                            <a:ext cx="572" cy="46301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070151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3486514" y="1419342"/>
                            <a:ext cx="92608" cy="15891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070152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3486514" y="2041268"/>
                            <a:ext cx="572" cy="18463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070153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4505201" y="2041268"/>
                            <a:ext cx="92608" cy="18463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070154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3949554" y="2041268"/>
                            <a:ext cx="92608" cy="18463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070155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042161" y="2503712"/>
                            <a:ext cx="572" cy="55561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070156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690416" y="2596315"/>
                            <a:ext cx="572" cy="55561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070157" name="Line 12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893316" y="1131815"/>
                            <a:ext cx="1275930" cy="104950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070158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36285"/>
                            <a:ext cx="1852157" cy="5378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CE7C3C" w14:textId="003519FD" w:rsidR="008D5A8A" w:rsidRDefault="002D50E8" w:rsidP="008D5A8A">
                              <w:pPr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Benign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appearance</w:t>
                              </w:r>
                              <w:proofErr w:type="spellEnd"/>
                            </w:p>
                            <w:p w14:paraId="7B80CAE8" w14:textId="2786579B" w:rsidR="008D5A8A" w:rsidRDefault="002D50E8" w:rsidP="008D5A8A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No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signs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malignancy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74066" tIns="37033" rIns="74066" bIns="37033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F450490" id="Plátno 95" o:spid="_x0000_s1069" editas="canvas" style="width:394.05pt;height:277.35pt;mso-position-horizontal-relative:char;mso-position-vertical-relative:line" coordsize="50038,35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">
                <v:shape id="_x0000_s1070" type="#_x0000_t75" style="position:absolute;width:50038;height:35223;visibility:visible;mso-wrap-style:square">
                  <v:fill o:detectmouseclick="t"/>
                  <v:path o:connecttype="none"/>
                </v:shape>
                <v:shape id="Text Box 97" o:spid="_x0000_s1071" type="#_x0000_t202" style="position:absolute;left:10792;width:25925;height:6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">
                  <v:textbox inset="2.05739mm,1.0287mm,2.05739mm,1.0287mm">
                    <w:txbxContent>
                      <w:p w14:paraId="5A817A21" w14:textId="631E6226" w:rsidR="008D5A8A" w:rsidRDefault="002D50E8" w:rsidP="008D5A8A">
                        <w:pPr>
                          <w:rPr>
                            <w:sz w:val="20"/>
                          </w:rPr>
                        </w:pPr>
                        <w:proofErr w:type="spellStart"/>
                        <w:r w:rsidRPr="002D50E8">
                          <w:rPr>
                            <w:sz w:val="20"/>
                          </w:rPr>
                          <w:t>Accidentally</w:t>
                        </w:r>
                        <w:proofErr w:type="spellEnd"/>
                        <w:r w:rsidRPr="002D50E8"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 w:rsidRPr="002D50E8">
                          <w:rPr>
                            <w:sz w:val="20"/>
                          </w:rPr>
                          <w:t>detected</w:t>
                        </w:r>
                        <w:proofErr w:type="spellEnd"/>
                        <w:r w:rsidRPr="002D50E8"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 w:rsidRPr="002D50E8">
                          <w:rPr>
                            <w:sz w:val="20"/>
                          </w:rPr>
                          <w:t>lesion</w:t>
                        </w:r>
                        <w:proofErr w:type="spellEnd"/>
                        <w:r w:rsidRPr="002D50E8">
                          <w:rPr>
                            <w:sz w:val="20"/>
                          </w:rPr>
                          <w:t xml:space="preserve"> in </w:t>
                        </w:r>
                        <w:proofErr w:type="spellStart"/>
                        <w:r w:rsidRPr="002D50E8">
                          <w:rPr>
                            <w:sz w:val="20"/>
                          </w:rPr>
                          <w:t>patients</w:t>
                        </w:r>
                        <w:proofErr w:type="spellEnd"/>
                        <w:r w:rsidRPr="002D50E8"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 w:rsidRPr="002D50E8">
                          <w:rPr>
                            <w:sz w:val="20"/>
                          </w:rPr>
                          <w:t>without</w:t>
                        </w:r>
                        <w:proofErr w:type="spellEnd"/>
                        <w:r w:rsidRPr="002D50E8">
                          <w:rPr>
                            <w:sz w:val="20"/>
                          </w:rPr>
                          <w:t xml:space="preserve"> a </w:t>
                        </w:r>
                        <w:proofErr w:type="spellStart"/>
                        <w:r w:rsidRPr="002D50E8">
                          <w:rPr>
                            <w:sz w:val="20"/>
                          </w:rPr>
                          <w:t>predisposing</w:t>
                        </w:r>
                        <w:proofErr w:type="spellEnd"/>
                        <w:r w:rsidRPr="002D50E8"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 w:rsidRPr="002D50E8">
                          <w:rPr>
                            <w:sz w:val="20"/>
                          </w:rPr>
                          <w:t>disease</w:t>
                        </w:r>
                        <w:proofErr w:type="spellEnd"/>
                        <w:r w:rsidRPr="002D50E8">
                          <w:rPr>
                            <w:sz w:val="20"/>
                          </w:rPr>
                          <w:t xml:space="preserve"> such as </w:t>
                        </w:r>
                        <w:proofErr w:type="spellStart"/>
                        <w:r w:rsidRPr="002D50E8">
                          <w:rPr>
                            <w:sz w:val="20"/>
                          </w:rPr>
                          <w:t>primary</w:t>
                        </w:r>
                        <w:proofErr w:type="spellEnd"/>
                        <w:r w:rsidRPr="002D50E8"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 w:rsidRPr="002D50E8">
                          <w:rPr>
                            <w:sz w:val="20"/>
                          </w:rPr>
                          <w:t>malignancy</w:t>
                        </w:r>
                        <w:proofErr w:type="spellEnd"/>
                        <w:r w:rsidRPr="002D50E8"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 w:rsidRPr="002D50E8">
                          <w:rPr>
                            <w:sz w:val="20"/>
                          </w:rPr>
                          <w:t>or</w:t>
                        </w:r>
                        <w:proofErr w:type="spellEnd"/>
                        <w:r w:rsidRPr="002D50E8">
                          <w:rPr>
                            <w:sz w:val="20"/>
                          </w:rPr>
                          <w:t xml:space="preserve"> liver </w:t>
                        </w:r>
                        <w:proofErr w:type="spellStart"/>
                        <w:r w:rsidRPr="002D50E8">
                          <w:rPr>
                            <w:sz w:val="20"/>
                          </w:rPr>
                          <w:t>cirrhosis</w:t>
                        </w:r>
                        <w:proofErr w:type="spellEnd"/>
                      </w:p>
                    </w:txbxContent>
                  </v:textbox>
                </v:shape>
                <v:shape id="Text Box 98" o:spid="_x0000_s1072" type="#_x0000_t202" style="position:absolute;left:605;top:20412;width:14818;height:4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">
                  <v:textbox inset="2.05739mm,1.0287mm,2.05739mm,1.0287mm">
                    <w:txbxContent>
                      <w:p w14:paraId="448DFC83" w14:textId="4523AC4D" w:rsidR="008D5A8A" w:rsidRDefault="002C79E7" w:rsidP="008D5A8A">
                        <w:pPr>
                          <w:rPr>
                            <w:sz w:val="20"/>
                          </w:rPr>
                        </w:pPr>
                        <w:proofErr w:type="spellStart"/>
                        <w:r w:rsidRPr="002C79E7">
                          <w:rPr>
                            <w:sz w:val="20"/>
                          </w:rPr>
                          <w:t>The</w:t>
                        </w:r>
                        <w:proofErr w:type="spellEnd"/>
                        <w:r w:rsidRPr="002C79E7"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 w:rsidRPr="002C79E7">
                          <w:rPr>
                            <w:sz w:val="20"/>
                          </w:rPr>
                          <w:t>finding</w:t>
                        </w:r>
                        <w:proofErr w:type="spellEnd"/>
                        <w:r w:rsidRPr="002C79E7"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 w:rsidRPr="002C79E7">
                          <w:rPr>
                            <w:sz w:val="20"/>
                          </w:rPr>
                          <w:t>will</w:t>
                        </w:r>
                        <w:proofErr w:type="spellEnd"/>
                        <w:r w:rsidRPr="002C79E7">
                          <w:rPr>
                            <w:sz w:val="20"/>
                          </w:rPr>
                          <w:t xml:space="preserve"> not </w:t>
                        </w:r>
                        <w:proofErr w:type="spellStart"/>
                        <w:r w:rsidRPr="002C79E7">
                          <w:rPr>
                            <w:sz w:val="20"/>
                          </w:rPr>
                          <w:t>affect</w:t>
                        </w:r>
                        <w:proofErr w:type="spellEnd"/>
                        <w:r w:rsidRPr="002C79E7"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 w:rsidRPr="002C79E7">
                          <w:rPr>
                            <w:sz w:val="20"/>
                          </w:rPr>
                          <w:t>further</w:t>
                        </w:r>
                        <w:proofErr w:type="spellEnd"/>
                        <w:r w:rsidRPr="002C79E7"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 w:rsidRPr="002C79E7">
                          <w:rPr>
                            <w:sz w:val="20"/>
                          </w:rPr>
                          <w:t>treatment</w:t>
                        </w:r>
                        <w:proofErr w:type="spellEnd"/>
                      </w:p>
                    </w:txbxContent>
                  </v:textbox>
                </v:shape>
                <v:shape id="Text Box 99" o:spid="_x0000_s1073" type="#_x0000_t202" style="position:absolute;left:605;top:29667;width:12272;height:4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">
                  <v:textbox inset="2.05739mm,1.0287mm,2.05739mm,1.0287mm">
                    <w:txbxContent>
                      <w:p w14:paraId="715FA7E4" w14:textId="0BEDE2D2" w:rsidR="008D5A8A" w:rsidRDefault="00D96254" w:rsidP="008D5A8A">
                        <w:pPr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I</w:t>
                        </w:r>
                        <w:r w:rsidRPr="00D96254">
                          <w:rPr>
                            <w:sz w:val="20"/>
                          </w:rPr>
                          <w:t>nvestigation</w:t>
                        </w:r>
                        <w:proofErr w:type="spellEnd"/>
                        <w:r w:rsidRPr="00D96254"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 w:rsidRPr="00D96254">
                          <w:rPr>
                            <w:sz w:val="20"/>
                          </w:rPr>
                          <w:t>may</w:t>
                        </w:r>
                        <w:proofErr w:type="spellEnd"/>
                        <w:r w:rsidRPr="00D96254"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 w:rsidRPr="00D96254">
                          <w:rPr>
                            <w:sz w:val="20"/>
                          </w:rPr>
                          <w:t>be</w:t>
                        </w:r>
                        <w:proofErr w:type="spellEnd"/>
                        <w:r w:rsidRPr="00D96254"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 w:rsidRPr="00D96254">
                          <w:rPr>
                            <w:sz w:val="20"/>
                          </w:rPr>
                          <w:t>terminated</w:t>
                        </w:r>
                        <w:proofErr w:type="spellEnd"/>
                      </w:p>
                    </w:txbxContent>
                  </v:textbox>
                </v:shape>
                <v:shape id="Text Box 100" o:spid="_x0000_s1074" type="#_x0000_t202" style="position:absolute;left:25610;top:8374;width:18836;height:5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">
                  <v:textbox inset="2.05739mm,1.0287mm,2.05739mm,1.0287mm">
                    <w:txbxContent>
                      <w:p w14:paraId="350958E6" w14:textId="5BD8BFF1" w:rsidR="008D5A8A" w:rsidRDefault="00FB3708" w:rsidP="008D5A8A">
                        <w:pPr>
                          <w:rPr>
                            <w:sz w:val="20"/>
                          </w:rPr>
                        </w:pPr>
                        <w:r w:rsidRPr="00FB3708">
                          <w:rPr>
                            <w:sz w:val="20"/>
                          </w:rPr>
                          <w:t xml:space="preserve">No </w:t>
                        </w:r>
                        <w:proofErr w:type="spellStart"/>
                        <w:r w:rsidRPr="00FB3708">
                          <w:rPr>
                            <w:sz w:val="20"/>
                          </w:rPr>
                          <w:t>clear</w:t>
                        </w:r>
                        <w:proofErr w:type="spellEnd"/>
                        <w:r w:rsidRPr="00FB3708"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 w:rsidRPr="00FB3708">
                          <w:rPr>
                            <w:sz w:val="20"/>
                          </w:rPr>
                          <w:t>signs</w:t>
                        </w:r>
                        <w:proofErr w:type="spellEnd"/>
                        <w:r w:rsidRPr="00FB3708"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 w:rsidRPr="00FB3708">
                          <w:rPr>
                            <w:sz w:val="20"/>
                          </w:rPr>
                          <w:t>of</w:t>
                        </w:r>
                        <w:proofErr w:type="spellEnd"/>
                        <w:r w:rsidRPr="00FB3708">
                          <w:rPr>
                            <w:sz w:val="20"/>
                          </w:rPr>
                          <w:t xml:space="preserve"> benignity, </w:t>
                        </w:r>
                        <w:proofErr w:type="spellStart"/>
                        <w:r w:rsidRPr="00FB3708">
                          <w:rPr>
                            <w:sz w:val="20"/>
                          </w:rPr>
                          <w:t>uncertain</w:t>
                        </w:r>
                        <w:proofErr w:type="spellEnd"/>
                        <w:r w:rsidRPr="00FB3708"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 w:rsidRPr="00FB3708">
                          <w:rPr>
                            <w:sz w:val="20"/>
                          </w:rPr>
                          <w:t>nature</w:t>
                        </w:r>
                        <w:proofErr w:type="spellEnd"/>
                        <w:r w:rsidRPr="00FB3708"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 w:rsidRPr="00FB3708">
                          <w:rPr>
                            <w:sz w:val="20"/>
                          </w:rPr>
                          <w:t>of</w:t>
                        </w:r>
                        <w:proofErr w:type="spellEnd"/>
                        <w:r w:rsidRPr="00FB3708"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 w:rsidRPr="00FB3708">
                          <w:rPr>
                            <w:sz w:val="20"/>
                          </w:rPr>
                          <w:t>the</w:t>
                        </w:r>
                        <w:proofErr w:type="spellEnd"/>
                        <w:r w:rsidRPr="00FB3708"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 w:rsidRPr="00FB3708">
                          <w:rPr>
                            <w:sz w:val="20"/>
                          </w:rPr>
                          <w:t>lesion</w:t>
                        </w:r>
                        <w:proofErr w:type="spellEnd"/>
                      </w:p>
                    </w:txbxContent>
                  </v:textbox>
                </v:shape>
                <v:shape id="Text Box 101" o:spid="_x0000_s1075" type="#_x0000_t202" style="position:absolute;left:31480;top:15782;width:16670;height:4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">
                  <v:textbox inset="2.05739mm,1.0287mm,2.05739mm,1.0287mm">
                    <w:txbxContent>
                      <w:p w14:paraId="319B10A5" w14:textId="76D8B77A" w:rsidR="008D5A8A" w:rsidRDefault="002C79E7" w:rsidP="008D5A8A">
                        <w:pPr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Additional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method</w:t>
                        </w:r>
                        <w:proofErr w:type="spellEnd"/>
                        <w:r w:rsidR="008D5A8A">
                          <w:rPr>
                            <w:sz w:val="20"/>
                          </w:rPr>
                          <w:t xml:space="preserve"> (CEUS-CT-MR-PET/CT)</w:t>
                        </w:r>
                      </w:p>
                    </w:txbxContent>
                  </v:textbox>
                </v:shape>
                <v:shape id="Text Box 102" o:spid="_x0000_s1076" type="#_x0000_t202" style="position:absolute;left:15423;top:20412;width:12965;height:4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">
                  <v:textbox inset="2.05739mm,1.0287mm,2.05739mm,1.0287mm">
                    <w:txbxContent>
                      <w:p w14:paraId="65502E13" w14:textId="30578201" w:rsidR="008D5A8A" w:rsidRDefault="002C79E7" w:rsidP="008D5A8A">
                        <w:pPr>
                          <w:rPr>
                            <w:sz w:val="20"/>
                          </w:rPr>
                        </w:pPr>
                        <w:proofErr w:type="spellStart"/>
                        <w:r w:rsidRPr="002C79E7">
                          <w:rPr>
                            <w:sz w:val="20"/>
                          </w:rPr>
                          <w:t>The</w:t>
                        </w:r>
                        <w:proofErr w:type="spellEnd"/>
                        <w:r w:rsidRPr="002C79E7"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 w:rsidRPr="002C79E7">
                          <w:rPr>
                            <w:sz w:val="20"/>
                          </w:rPr>
                          <w:t>finding</w:t>
                        </w:r>
                        <w:proofErr w:type="spellEnd"/>
                        <w:r w:rsidRPr="002C79E7"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 w:rsidRPr="002C79E7">
                          <w:rPr>
                            <w:sz w:val="20"/>
                          </w:rPr>
                          <w:t>will</w:t>
                        </w:r>
                        <w:proofErr w:type="spellEnd"/>
                        <w:r w:rsidRPr="002C79E7"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 w:rsidRPr="002C79E7">
                          <w:rPr>
                            <w:sz w:val="20"/>
                          </w:rPr>
                          <w:t>affect</w:t>
                        </w:r>
                        <w:proofErr w:type="spellEnd"/>
                        <w:r w:rsidRPr="002C79E7"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 w:rsidRPr="002C79E7">
                          <w:rPr>
                            <w:sz w:val="20"/>
                          </w:rPr>
                          <w:t>further</w:t>
                        </w:r>
                        <w:proofErr w:type="spellEnd"/>
                        <w:r w:rsidRPr="002C79E7"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 w:rsidRPr="002C79E7">
                          <w:rPr>
                            <w:sz w:val="20"/>
                          </w:rPr>
                          <w:t>treatment</w:t>
                        </w:r>
                        <w:proofErr w:type="spellEnd"/>
                      </w:p>
                    </w:txbxContent>
                  </v:textbox>
                </v:shape>
                <v:shape id="Text Box 103" o:spid="_x0000_s1077" type="#_x0000_t202" style="position:absolute;left:16349;top:29667;width:11113;height:4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">
                  <v:textbox inset="2.05739mm,1.0287mm,2.05739mm,1.0287mm">
                    <w:txbxContent>
                      <w:p w14:paraId="55190859" w14:textId="5AFDFC55" w:rsidR="008D5A8A" w:rsidRDefault="00D96254" w:rsidP="008D5A8A">
                        <w:pPr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Follow</w:t>
                        </w:r>
                        <w:proofErr w:type="spellEnd"/>
                        <w:r>
                          <w:rPr>
                            <w:sz w:val="20"/>
                          </w:rPr>
                          <w:t>-up</w:t>
                        </w:r>
                        <w:r w:rsidRPr="00D96254">
                          <w:rPr>
                            <w:sz w:val="20"/>
                          </w:rPr>
                          <w:t xml:space="preserve">, </w:t>
                        </w:r>
                        <w:proofErr w:type="spellStart"/>
                        <w:r w:rsidRPr="00D96254">
                          <w:rPr>
                            <w:sz w:val="20"/>
                          </w:rPr>
                          <w:t>documentation</w:t>
                        </w:r>
                        <w:proofErr w:type="spellEnd"/>
                      </w:p>
                    </w:txbxContent>
                  </v:textbox>
                </v:shape>
                <v:shape id="Text Box 104" o:spid="_x0000_s1078" type="#_x0000_t202" style="position:absolute;left:30863;top:22259;width:5854;height:2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">
                  <v:textbox inset="2.05739mm,1.0287mm,2.05739mm,1.0287mm">
                    <w:txbxContent>
                      <w:p w14:paraId="1C8AC789" w14:textId="7303C9BD" w:rsidR="008D5A8A" w:rsidRDefault="008D5A8A" w:rsidP="008D5A8A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Benign</w:t>
                        </w:r>
                      </w:p>
                    </w:txbxContent>
                  </v:textbox>
                </v:shape>
                <v:shape id="Text Box 105" o:spid="_x0000_s1079" type="#_x0000_t202" style="position:absolute;left:37043;top:22259;width:6391;height:2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">
                  <v:textbox inset="2.05739mm,1.0287mm,2.05739mm,1.0287mm">
                    <w:txbxContent>
                      <w:p w14:paraId="3D755D6B" w14:textId="63B0A9D3" w:rsidR="008D5A8A" w:rsidRDefault="008D5A8A" w:rsidP="008D5A8A">
                        <w:pPr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Malign</w:t>
                        </w:r>
                        <w:proofErr w:type="spellEnd"/>
                        <w:r w:rsidR="002C79E7">
                          <w:rPr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Text Box 106" o:spid="_x0000_s1080" type="#_x0000_t202" style="position:absolute;left:43213;top:22259;width:6825;height:4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">
                  <v:textbox inset="2.05739mm,1.0287mm,2.05739mm,1.0287mm">
                    <w:txbxContent>
                      <w:p w14:paraId="088570D8" w14:textId="64E25E2A" w:rsidR="008D5A8A" w:rsidRDefault="002C79E7" w:rsidP="008D5A8A">
                        <w:pPr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Uncertain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nature</w:t>
                        </w:r>
                        <w:proofErr w:type="spellEnd"/>
                      </w:p>
                    </w:txbxContent>
                  </v:textbox>
                </v:shape>
                <v:shape id="Text Box 107" o:spid="_x0000_s1081" type="#_x0000_t202" style="position:absolute;left:44125;top:31519;width:5557;height:2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">
                  <v:textbox inset="2.05739mm,1.0287mm,2.05739mm,1.0287mm">
                    <w:txbxContent>
                      <w:p w14:paraId="6FD02F7B" w14:textId="5DF6D341" w:rsidR="008D5A8A" w:rsidRDefault="008D5A8A" w:rsidP="008D5A8A">
                        <w:pPr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Biops</w:t>
                        </w:r>
                        <w:r w:rsidR="002C79E7">
                          <w:rPr>
                            <w:sz w:val="20"/>
                          </w:rPr>
                          <w:t>y</w:t>
                        </w:r>
                        <w:proofErr w:type="spellEnd"/>
                      </w:p>
                    </w:txbxContent>
                  </v:textbox>
                </v:shape>
                <v:shape id="Text Box 108" o:spid="_x0000_s1082" type="#_x0000_t202" style="position:absolute;left:35791;top:30593;width:7408;height:4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">
                  <v:textbox inset="2.05739mm,1.0287mm,2.05739mm,1.0287mm">
                    <w:txbxContent>
                      <w:p w14:paraId="2AB1B133" w14:textId="1AB4BA1B" w:rsidR="008D5A8A" w:rsidRDefault="002C79E7" w:rsidP="008D5A8A">
                        <w:pPr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Treatment</w:t>
                        </w:r>
                        <w:proofErr w:type="spellEnd"/>
                      </w:p>
                    </w:txbxContent>
                  </v:textbox>
                </v:shape>
                <v:line id="Line 109" o:spid="_x0000_s1083" style="position:absolute;flip:x;visibility:visible;mso-wrap-style:square" from="15423,6207" to="17281,8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" strokeweight="1pt">
                  <v:stroke endarrow="block" endarrowwidth="wide" endarrowlength="long"/>
                </v:line>
                <v:line id="Line 110" o:spid="_x0000_s1084" style="position:absolute;visibility:visible;mso-wrap-style:square" from="28388,6207" to="29314,8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" strokeweight="1pt">
                  <v:stroke endarrow="block" endarrowwidth="wide" endarrowlength="long"/>
                </v:line>
                <v:line id="Line 111" o:spid="_x0000_s1085" style="position:absolute;flip:x;visibility:visible;mso-wrap-style:square" from="6162,13004" to="7088,20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" strokeweight="1pt">
                  <v:stroke endarrow="block" endarrowwidth="wide" endarrowlength="long"/>
                </v:line>
                <v:line id="Line 112" o:spid="_x0000_s1086" style="position:absolute;visibility:visible;mso-wrap-style:square" from="14497,13004" to="20979,20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" strokeweight="1pt">
                  <v:stroke endarrow="block" endarrowwidth="wide" endarrowlength="long"/>
                </v:line>
                <v:line id="Line 113" o:spid="_x0000_s1087" style="position:absolute;flip:x;visibility:visible;mso-wrap-style:square" from="5459,25037" to="6156,29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" strokeweight="1pt">
                  <v:stroke endarrow="block" endarrowwidth="wide" endarrowlength="long"/>
                </v:line>
                <v:line id="Line 114" o:spid="_x0000_s1088" style="position:absolute;visibility:visible;mso-wrap-style:square" from="21905,25037" to="21911,29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" strokeweight="1pt">
                  <v:stroke endarrow="block" endarrowwidth="wide" endarrowlength="long"/>
                </v:line>
                <v:line id="Line 115" o:spid="_x0000_s1089" style="position:absolute;visibility:visible;mso-wrap-style:square" from="34865,14193" to="35791,15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" strokeweight="1pt">
                  <v:stroke endarrow="block" endarrowwidth="wide" endarrowlength="long"/>
                </v:line>
                <v:line id="Line 116" o:spid="_x0000_s1090" style="position:absolute;visibility:visible;mso-wrap-style:square" from="34865,20412" to="34870,22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" strokeweight="1pt">
                  <v:stroke endarrow="block" endarrowwidth="wide" endarrowlength="long"/>
                </v:line>
                <v:line id="Line 117" o:spid="_x0000_s1091" style="position:absolute;visibility:visible;mso-wrap-style:square" from="45052,20412" to="45978,22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" strokeweight="1pt">
                  <v:stroke endarrow="block" endarrowwidth="wide" endarrowlength="long"/>
                </v:line>
                <v:line id="Line 118" o:spid="_x0000_s1092" style="position:absolute;visibility:visible;mso-wrap-style:square" from="39495,20412" to="40421,22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" strokeweight="1pt">
                  <v:stroke endarrow="block" endarrowwidth="wide" endarrowlength="long"/>
                </v:line>
                <v:line id="Line 119" o:spid="_x0000_s1093" style="position:absolute;visibility:visible;mso-wrap-style:square" from="40421,25037" to="40427,30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" strokeweight="1pt">
                  <v:stroke endarrow="block" endarrowwidth="wide" endarrowlength="long"/>
                </v:line>
                <v:line id="Line 120" o:spid="_x0000_s1094" style="position:absolute;visibility:visible;mso-wrap-style:square" from="46904,25963" to="46909,31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" strokeweight="1pt">
                  <v:stroke endarrow="block" endarrowwidth="wide" endarrowlength="long"/>
                </v:line>
                <v:line id="Line 121" o:spid="_x0000_s1095" style="position:absolute;flip:x y;visibility:visible;mso-wrap-style:square" from="18933,11318" to="31692,21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" strokeweight="1pt">
                  <v:stroke endarrow="block" endarrowwidth="wide" endarrowlength="long"/>
                </v:line>
                <v:shape id="Text Box 122" o:spid="_x0000_s1096" type="#_x0000_t202" style="position:absolute;top:8362;width:18521;height:5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">
                  <v:textbox inset="2.05739mm,1.0287mm,2.05739mm,1.0287mm">
                    <w:txbxContent>
                      <w:p w14:paraId="3BCE7C3C" w14:textId="003519FD" w:rsidR="008D5A8A" w:rsidRDefault="002D50E8" w:rsidP="008D5A8A">
                        <w:pPr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Benign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appearance</w:t>
                        </w:r>
                        <w:proofErr w:type="spellEnd"/>
                      </w:p>
                      <w:p w14:paraId="7B80CAE8" w14:textId="2786579B" w:rsidR="008D5A8A" w:rsidRDefault="002D50E8" w:rsidP="008D5A8A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No </w:t>
                        </w:r>
                        <w:proofErr w:type="spellStart"/>
                        <w:r>
                          <w:rPr>
                            <w:sz w:val="20"/>
                          </w:rPr>
                          <w:t>signs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of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malignancy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CCF78DA" w14:textId="77777777" w:rsidR="008D5A8A" w:rsidRPr="00C42541" w:rsidRDefault="008D5A8A" w:rsidP="008D5A8A">
      <w:pPr>
        <w:spacing w:after="40"/>
        <w:rPr>
          <w:rFonts w:asciiTheme="majorHAnsi" w:hAnsiTheme="majorHAnsi"/>
          <w:b/>
          <w:lang w:val="en-GB"/>
        </w:rPr>
      </w:pPr>
      <w:r w:rsidRPr="00C42541">
        <w:rPr>
          <w:rFonts w:asciiTheme="majorHAnsi" w:hAnsiTheme="majorHAnsi"/>
          <w:b/>
          <w:lang w:val="en-GB"/>
        </w:rPr>
        <w:br w:type="page"/>
      </w:r>
    </w:p>
    <w:p w14:paraId="3E5C38C2" w14:textId="11281529" w:rsidR="008D5A8A" w:rsidRPr="00C42541" w:rsidRDefault="00D96254" w:rsidP="008D5A8A">
      <w:pPr>
        <w:spacing w:after="40" w:line="360" w:lineRule="auto"/>
        <w:rPr>
          <w:rFonts w:asciiTheme="majorHAnsi" w:hAnsiTheme="majorHAnsi"/>
          <w:b/>
          <w:bCs/>
          <w:iCs/>
          <w:lang w:val="en-GB"/>
        </w:rPr>
      </w:pPr>
      <w:bookmarkStart w:id="0" w:name="_Hlk22672971"/>
      <w:r w:rsidRPr="00C42541">
        <w:rPr>
          <w:rFonts w:asciiTheme="majorHAnsi" w:hAnsiTheme="majorHAnsi"/>
          <w:b/>
          <w:lang w:val="en-GB"/>
        </w:rPr>
        <w:lastRenderedPageBreak/>
        <w:t>Graph</w:t>
      </w:r>
      <w:r w:rsidR="008D5A8A" w:rsidRPr="00C42541">
        <w:rPr>
          <w:rFonts w:asciiTheme="majorHAnsi" w:hAnsiTheme="majorHAnsi"/>
          <w:b/>
          <w:lang w:val="en-GB"/>
        </w:rPr>
        <w:t xml:space="preserve"> 2:  </w:t>
      </w:r>
      <w:bookmarkEnd w:id="0"/>
      <w:r w:rsidR="00AC6C1D" w:rsidRPr="00C42541">
        <w:rPr>
          <w:rFonts w:asciiTheme="majorHAnsi" w:hAnsiTheme="majorHAnsi" w:cstheme="minorHAnsi"/>
          <w:b/>
          <w:bCs/>
          <w:lang w:val="en-GB"/>
        </w:rPr>
        <w:t xml:space="preserve">Proposed procedure in patients with known primary </w:t>
      </w:r>
      <w:proofErr w:type="spellStart"/>
      <w:r w:rsidR="00AC6C1D" w:rsidRPr="00C42541">
        <w:rPr>
          <w:rFonts w:asciiTheme="majorHAnsi" w:hAnsiTheme="majorHAnsi" w:cstheme="minorHAnsi"/>
          <w:b/>
          <w:bCs/>
          <w:lang w:val="en-GB"/>
        </w:rPr>
        <w:t>tumor</w:t>
      </w:r>
      <w:proofErr w:type="spellEnd"/>
    </w:p>
    <w:p w14:paraId="72FA442A" w14:textId="77777777" w:rsidR="008D5A8A" w:rsidRPr="00C42541" w:rsidRDefault="008D5A8A" w:rsidP="008D5A8A">
      <w:pPr>
        <w:spacing w:after="40" w:line="360" w:lineRule="auto"/>
        <w:rPr>
          <w:rFonts w:asciiTheme="majorHAnsi" w:hAnsiTheme="majorHAnsi"/>
          <w:lang w:val="en-GB"/>
        </w:rPr>
      </w:pPr>
      <w:r w:rsidRPr="00C42541">
        <w:rPr>
          <w:rFonts w:asciiTheme="majorHAnsi" w:hAnsiTheme="majorHAnsi"/>
          <w:b/>
          <w:noProof/>
          <w:sz w:val="20"/>
          <w:szCs w:val="20"/>
          <w:lang w:val="en-GB" w:eastAsia="cs-CZ"/>
        </w:rPr>
        <mc:AlternateContent>
          <mc:Choice Requires="wpc">
            <w:drawing>
              <wp:inline distT="0" distB="0" distL="0" distR="0" wp14:anchorId="3E9154E9" wp14:editId="6C743115">
                <wp:extent cx="5331460" cy="6213475"/>
                <wp:effectExtent l="0" t="0" r="21590" b="15875"/>
                <wp:docPr id="934740436" name="Plátn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0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943068" y="4674"/>
                            <a:ext cx="1912105" cy="4206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EF1EEF" w14:textId="4372B344" w:rsidR="008D5A8A" w:rsidRPr="00D36FEA" w:rsidRDefault="004555E2" w:rsidP="008D5A8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Lesion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(tumor)</w:t>
                              </w:r>
                              <w:r w:rsidRPr="004555E2">
                                <w:rPr>
                                  <w:sz w:val="20"/>
                                  <w:szCs w:val="20"/>
                                </w:rPr>
                                <w:t xml:space="preserve"> in </w:t>
                              </w:r>
                              <w:proofErr w:type="spellStart"/>
                              <w:r w:rsidRPr="004555E2">
                                <w:rPr>
                                  <w:sz w:val="20"/>
                                  <w:szCs w:val="20"/>
                                </w:rPr>
                                <w:t>the</w:t>
                              </w:r>
                              <w:proofErr w:type="spellEnd"/>
                              <w:r w:rsidRPr="004555E2">
                                <w:rPr>
                                  <w:sz w:val="20"/>
                                  <w:szCs w:val="20"/>
                                </w:rPr>
                                <w:t xml:space="preserve"> liver + </w:t>
                              </w:r>
                              <w:proofErr w:type="spellStart"/>
                              <w:r w:rsidRPr="004555E2">
                                <w:rPr>
                                  <w:sz w:val="20"/>
                                  <w:szCs w:val="20"/>
                                </w:rPr>
                                <w:t>history</w:t>
                              </w:r>
                              <w:proofErr w:type="spellEnd"/>
                              <w:r w:rsidRPr="004555E2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4555E2">
                                <w:rPr>
                                  <w:sz w:val="20"/>
                                  <w:szCs w:val="20"/>
                                </w:rPr>
                                <w:t>of</w:t>
                              </w:r>
                              <w:proofErr w:type="spellEnd"/>
                              <w:r w:rsidRPr="004555E2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4555E2">
                                <w:rPr>
                                  <w:sz w:val="20"/>
                                  <w:szCs w:val="20"/>
                                </w:rPr>
                                <w:t>malignancy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84125" tIns="42062" rIns="84125" bIns="42062" anchor="t" anchorCtr="0" upright="1">
                          <a:noAutofit/>
                        </wps:bodyPr>
                      </wps:wsp>
                      <wps:wsp>
                        <wps:cNvPr id="20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285996" y="635602"/>
                            <a:ext cx="1464603" cy="4206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AF1C01" w14:textId="5C87B852" w:rsidR="008D5A8A" w:rsidRPr="00D36FEA" w:rsidRDefault="004555E2" w:rsidP="008D5A8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Screening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ultrasonography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84125" tIns="42062" rIns="84125" bIns="42062" anchor="t" anchorCtr="0" upright="1">
                          <a:noAutofit/>
                        </wps:bodyPr>
                      </wps:wsp>
                      <wps:wsp>
                        <wps:cNvPr id="21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805619" y="1371685"/>
                            <a:ext cx="1682512" cy="4206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4FE010" w14:textId="6DF4EC69" w:rsidR="008D5A8A" w:rsidRPr="00D36FEA" w:rsidRDefault="00E66C96" w:rsidP="008D5A8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E66C96">
                                <w:rPr>
                                  <w:sz w:val="20"/>
                                  <w:szCs w:val="20"/>
                                </w:rPr>
                                <w:t>Finding</w:t>
                              </w:r>
                              <w:proofErr w:type="spellEnd"/>
                              <w:r w:rsidRPr="00E66C96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E66C96">
                                <w:rPr>
                                  <w:sz w:val="20"/>
                                  <w:szCs w:val="20"/>
                                </w:rPr>
                                <w:t>of</w:t>
                              </w:r>
                              <w:proofErr w:type="spellEnd"/>
                              <w:r w:rsidRPr="00E66C96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E66C96">
                                <w:rPr>
                                  <w:sz w:val="20"/>
                                  <w:szCs w:val="20"/>
                                </w:rPr>
                                <w:t>focal</w:t>
                              </w:r>
                              <w:proofErr w:type="spellEnd"/>
                              <w:r w:rsidRPr="00E66C96">
                                <w:rPr>
                                  <w:sz w:val="20"/>
                                  <w:szCs w:val="20"/>
                                </w:rPr>
                                <w:t xml:space="preserve"> liver </w:t>
                              </w:r>
                              <w:proofErr w:type="spellStart"/>
                              <w:r w:rsidRPr="00E66C96">
                                <w:rPr>
                                  <w:sz w:val="20"/>
                                  <w:szCs w:val="20"/>
                                </w:rPr>
                                <w:t>disease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84125" tIns="42062" rIns="84125" bIns="42062" anchor="t" anchorCtr="0" upright="1">
                          <a:noAutofit/>
                        </wps:bodyPr>
                      </wps:wsp>
                      <wps:wsp>
                        <wps:cNvPr id="21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539702" y="1371685"/>
                            <a:ext cx="1577355" cy="4206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628CEE" w14:textId="07117982" w:rsidR="008D5A8A" w:rsidRPr="00D36FEA" w:rsidRDefault="00E66C96" w:rsidP="008D5A8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No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lesion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found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84125" tIns="42062" rIns="84125" bIns="42062" anchor="t" anchorCtr="0" upright="1">
                          <a:noAutofit/>
                        </wps:bodyPr>
                      </wps:wsp>
                      <wps:wsp>
                        <wps:cNvPr id="21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749431" y="2107768"/>
                            <a:ext cx="1577355" cy="4206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D85277" w14:textId="3BA2A89F" w:rsidR="008D5A8A" w:rsidRDefault="00E66C96" w:rsidP="008D5A8A">
                              <w:proofErr w:type="spellStart"/>
                              <w:r>
                                <w:t>Regular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follow</w:t>
                              </w:r>
                              <w:proofErr w:type="spellEnd"/>
                              <w:r>
                                <w:t>-up</w:t>
                              </w:r>
                            </w:p>
                          </w:txbxContent>
                        </wps:txbx>
                        <wps:bodyPr rot="0" vert="horz" wrap="square" lIns="84125" tIns="42062" rIns="84125" bIns="42062" anchor="t" anchorCtr="0" upright="1">
                          <a:noAutofit/>
                        </wps:bodyPr>
                      </wps:wsp>
                      <wps:wsp>
                        <wps:cNvPr id="21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94721" y="2002613"/>
                            <a:ext cx="1998567" cy="5257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E58381" w14:textId="63F61B78" w:rsidR="008D5A8A" w:rsidRPr="00D36FEA" w:rsidRDefault="00E66C96" w:rsidP="008D5A8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Characterisation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of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lesion</w:t>
                              </w:r>
                              <w:proofErr w:type="spellEnd"/>
                            </w:p>
                            <w:p w14:paraId="16F2A3C3" w14:textId="77777777" w:rsidR="008D5A8A" w:rsidRPr="00D36FEA" w:rsidRDefault="008D5A8A" w:rsidP="008D5A8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36FEA">
                                <w:rPr>
                                  <w:sz w:val="20"/>
                                  <w:szCs w:val="20"/>
                                </w:rPr>
                                <w:t>(US-CEUS-CT-MR-PET/CT)</w:t>
                              </w:r>
                            </w:p>
                          </w:txbxContent>
                        </wps:txbx>
                        <wps:bodyPr rot="0" vert="horz" wrap="square" lIns="84125" tIns="42062" rIns="84125" bIns="42062" anchor="t" anchorCtr="0" upright="1">
                          <a:noAutofit/>
                        </wps:bodyPr>
                      </wps:wsp>
                      <wps:wsp>
                        <wps:cNvPr id="21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89564" y="2949005"/>
                            <a:ext cx="816631" cy="3154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1A4ABA" w14:textId="576FAC33" w:rsidR="008D5A8A" w:rsidRDefault="00E66C96" w:rsidP="008D5A8A">
                              <w:proofErr w:type="spellStart"/>
                              <w:r>
                                <w:t>metastasis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84125" tIns="42062" rIns="84125" bIns="42062" anchor="t" anchorCtr="0" upright="1">
                          <a:noAutofit/>
                        </wps:bodyPr>
                      </wps:wsp>
                      <wps:wsp>
                        <wps:cNvPr id="215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435977" y="2949005"/>
                            <a:ext cx="736099" cy="3154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F60892" w14:textId="1641CC2F" w:rsidR="008D5A8A" w:rsidRDefault="00E66C96" w:rsidP="008D5A8A">
                              <w:proofErr w:type="spellStart"/>
                              <w:r>
                                <w:t>uncertain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84125" tIns="42062" rIns="84125" bIns="42062" anchor="t" anchorCtr="0" upright="1">
                          <a:noAutofit/>
                        </wps:bodyPr>
                      </wps:wsp>
                      <wps:wsp>
                        <wps:cNvPr id="21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382390" y="2949005"/>
                            <a:ext cx="630942" cy="3154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3D0635" w14:textId="408BD250" w:rsidR="008D5A8A" w:rsidRDefault="008D5A8A" w:rsidP="008D5A8A">
                              <w:r>
                                <w:t>benign</w:t>
                              </w:r>
                            </w:p>
                          </w:txbxContent>
                        </wps:txbx>
                        <wps:bodyPr rot="0" vert="horz" wrap="square" lIns="84125" tIns="42062" rIns="84125" bIns="42062" anchor="t" anchorCtr="0" upright="1">
                          <a:noAutofit/>
                        </wps:bodyPr>
                      </wps:wsp>
                      <wps:wsp>
                        <wps:cNvPr id="21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4674" y="3474779"/>
                            <a:ext cx="1052738" cy="7360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7078EE" w14:textId="3E5B4504" w:rsidR="008D5A8A" w:rsidRPr="00D36FEA" w:rsidRDefault="00E66C96" w:rsidP="008D5A8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Number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segments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size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 w:rsidR="00D65FBE">
                                <w:rPr>
                                  <w:sz w:val="18"/>
                                  <w:szCs w:val="18"/>
                                </w:rPr>
                                <w:t>resectability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84125" tIns="42062" rIns="84125" bIns="42062" anchor="t" anchorCtr="0" upright="1">
                          <a:noAutofit/>
                        </wps:bodyPr>
                      </wps:wsp>
                      <wps:wsp>
                        <wps:cNvPr id="219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5842" y="4631481"/>
                            <a:ext cx="946413" cy="4206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5F9F62" w14:textId="7B691C8C" w:rsidR="008D5A8A" w:rsidRPr="00D36FEA" w:rsidRDefault="00D65FBE" w:rsidP="008D5A8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Surgery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84125" tIns="42062" rIns="84125" bIns="42062" anchor="t" anchorCtr="0" upright="1">
                          <a:noAutofit/>
                        </wps:bodyPr>
                      </wps:wsp>
                      <wps:wsp>
                        <wps:cNvPr id="22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057412" y="4631481"/>
                            <a:ext cx="1261884" cy="7360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91E9B7" w14:textId="4D68D3F4" w:rsidR="008D5A8A" w:rsidRDefault="00D65FBE" w:rsidP="008D5A8A">
                              <w:proofErr w:type="spellStart"/>
                              <w:r>
                                <w:t>Percutaneous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ablation</w:t>
                              </w:r>
                              <w:proofErr w:type="spellEnd"/>
                              <w:r>
                                <w:t>,</w:t>
                              </w:r>
                              <w:r w:rsidR="008D5A8A">
                                <w:t xml:space="preserve"> TACE</w:t>
                              </w:r>
                            </w:p>
                          </w:txbxContent>
                        </wps:txbx>
                        <wps:bodyPr rot="0" vert="horz" wrap="square" lIns="84125" tIns="42062" rIns="84125" bIns="42062" anchor="t" anchorCtr="0" upright="1">
                          <a:noAutofit/>
                        </wps:bodyPr>
                      </wps:wsp>
                      <wps:wsp>
                        <wps:cNvPr id="22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424453" y="4631481"/>
                            <a:ext cx="1051570" cy="4206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160F9D" w14:textId="3EDF7C0A" w:rsidR="008D5A8A" w:rsidRPr="00D36FEA" w:rsidRDefault="00D65FBE" w:rsidP="008D5A8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Non-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surgical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treatment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84125" tIns="42062" rIns="84125" bIns="42062" anchor="t" anchorCtr="0" upright="1">
                          <a:noAutofit/>
                        </wps:bodyPr>
                      </wps:wsp>
                      <wps:wsp>
                        <wps:cNvPr id="22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583197" y="3579934"/>
                            <a:ext cx="630942" cy="3154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D620DE" w14:textId="6714D3A6" w:rsidR="008D5A8A" w:rsidRDefault="008D5A8A" w:rsidP="008D5A8A">
                              <w:proofErr w:type="spellStart"/>
                              <w:r>
                                <w:t>biops</w:t>
                              </w:r>
                              <w:r w:rsidR="00E66C96">
                                <w:t>y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84125" tIns="42062" rIns="84125" bIns="42062" anchor="t" anchorCtr="0" upright="1">
                          <a:noAutofit/>
                        </wps:bodyPr>
                      </wps:wsp>
                      <wps:wsp>
                        <wps:cNvPr id="22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847098" y="5788183"/>
                            <a:ext cx="1577355" cy="4206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6A7D3D" w14:textId="2E2677EE" w:rsidR="008D5A8A" w:rsidRDefault="009207B2" w:rsidP="008D5A8A">
                              <w:proofErr w:type="spellStart"/>
                              <w:r w:rsidRPr="009207B2">
                                <w:t>Therapy</w:t>
                              </w:r>
                              <w:proofErr w:type="spellEnd"/>
                              <w:r w:rsidRPr="009207B2">
                                <w:t xml:space="preserve"> </w:t>
                              </w:r>
                              <w:proofErr w:type="spellStart"/>
                              <w:r w:rsidRPr="009207B2">
                                <w:t>effect</w:t>
                              </w:r>
                              <w:proofErr w:type="spellEnd"/>
                              <w:r w:rsidRPr="009207B2">
                                <w:t xml:space="preserve"> </w:t>
                              </w:r>
                              <w:proofErr w:type="spellStart"/>
                              <w:r w:rsidRPr="009207B2">
                                <w:t>controls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84125" tIns="42062" rIns="84125" bIns="42062" anchor="t" anchorCtr="0" upright="1">
                          <a:noAutofit/>
                        </wps:bodyPr>
                      </wps:wsp>
                      <wps:wsp>
                        <wps:cNvPr id="934740416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2950238" y="425292"/>
                            <a:ext cx="584" cy="21030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740417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3686337" y="1056221"/>
                            <a:ext cx="105157" cy="31546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740418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4106965" y="1792304"/>
                            <a:ext cx="94057" cy="28391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740419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24453" y="2528387"/>
                            <a:ext cx="210314" cy="42061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740420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688938" y="2528387"/>
                            <a:ext cx="104573" cy="42061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740421" name="Line 24"/>
                        <wps:cNvCnPr>
                          <a:cxnSpLocks noChangeShapeType="1"/>
                        </wps:cNvCnPr>
                        <wps:spPr bwMode="auto">
                          <a:xfrm flipH="1">
                            <a:off x="2214139" y="1056221"/>
                            <a:ext cx="210314" cy="31546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740422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583197" y="1792304"/>
                            <a:ext cx="584" cy="21030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740423" name="Line 26"/>
                        <wps:cNvCnPr>
                          <a:cxnSpLocks noChangeShapeType="1"/>
                        </wps:cNvCnPr>
                        <wps:spPr bwMode="auto">
                          <a:xfrm flipH="1">
                            <a:off x="847098" y="2528387"/>
                            <a:ext cx="155983" cy="42061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740424" name="Line 27"/>
                        <wps:cNvCnPr>
                          <a:cxnSpLocks noChangeShapeType="1"/>
                        </wps:cNvCnPr>
                        <wps:spPr bwMode="auto">
                          <a:xfrm flipH="1">
                            <a:off x="531627" y="3264470"/>
                            <a:ext cx="105157" cy="21030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740425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793511" y="3264470"/>
                            <a:ext cx="105157" cy="31546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740427" name="Line 29"/>
                        <wps:cNvCnPr>
                          <a:cxnSpLocks noChangeShapeType="1"/>
                        </wps:cNvCnPr>
                        <wps:spPr bwMode="auto">
                          <a:xfrm flipV="1">
                            <a:off x="3055395" y="2528387"/>
                            <a:ext cx="946413" cy="52577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740428" name="Line 30"/>
                        <wps:cNvCnPr>
                          <a:cxnSpLocks noChangeShapeType="1"/>
                        </wps:cNvCnPr>
                        <wps:spPr bwMode="auto">
                          <a:xfrm flipV="1">
                            <a:off x="2214139" y="3264470"/>
                            <a:ext cx="420628" cy="42061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740429" name="Line 3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57412" y="3264470"/>
                            <a:ext cx="525785" cy="42061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740430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426470" y="4210862"/>
                            <a:ext cx="584" cy="42061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740431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847098" y="4210862"/>
                            <a:ext cx="315471" cy="42061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740432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057412" y="4210862"/>
                            <a:ext cx="1577355" cy="42061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740433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1688354" y="5367564"/>
                            <a:ext cx="584" cy="42061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740434" name="Line 36"/>
                        <wps:cNvCnPr>
                          <a:cxnSpLocks noChangeShapeType="1"/>
                        </wps:cNvCnPr>
                        <wps:spPr bwMode="auto">
                          <a:xfrm flipH="1">
                            <a:off x="2003825" y="5052100"/>
                            <a:ext cx="841256" cy="7360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740435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531627" y="5052100"/>
                            <a:ext cx="841256" cy="7360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E9154E9" id="Plátno 2" o:spid="_x0000_s1097" editas="canvas" style="width:419.8pt;height:489.25pt;mso-position-horizontal-relative:char;mso-position-vertical-relative:line" coordsize="53314,62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">
                <v:shape id="_x0000_s1098" type="#_x0000_t75" style="position:absolute;width:53314;height:62134;visibility:visible;mso-wrap-style:square">
                  <v:fill o:detectmouseclick="t"/>
                  <v:path o:connecttype="none"/>
                </v:shape>
                <v:shape id="Text Box 4" o:spid="_x0000_s1099" type="#_x0000_t202" style="position:absolute;left:19430;top:46;width:19121;height:4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">
                  <v:textbox inset="2.33681mm,1.1684mm,2.33681mm,1.1684mm">
                    <w:txbxContent>
                      <w:p w14:paraId="54EF1EEF" w14:textId="4372B344" w:rsidR="008D5A8A" w:rsidRPr="00D36FEA" w:rsidRDefault="004555E2" w:rsidP="008D5A8A">
                        <w:pPr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Lesion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(tumor)</w:t>
                        </w:r>
                        <w:r w:rsidRPr="004555E2">
                          <w:rPr>
                            <w:sz w:val="20"/>
                            <w:szCs w:val="20"/>
                          </w:rPr>
                          <w:t xml:space="preserve"> in </w:t>
                        </w:r>
                        <w:proofErr w:type="spellStart"/>
                        <w:r w:rsidRPr="004555E2">
                          <w:rPr>
                            <w:sz w:val="20"/>
                            <w:szCs w:val="20"/>
                          </w:rPr>
                          <w:t>the</w:t>
                        </w:r>
                        <w:proofErr w:type="spellEnd"/>
                        <w:r w:rsidRPr="004555E2">
                          <w:rPr>
                            <w:sz w:val="20"/>
                            <w:szCs w:val="20"/>
                          </w:rPr>
                          <w:t xml:space="preserve"> liver + </w:t>
                        </w:r>
                        <w:proofErr w:type="spellStart"/>
                        <w:r w:rsidRPr="004555E2">
                          <w:rPr>
                            <w:sz w:val="20"/>
                            <w:szCs w:val="20"/>
                          </w:rPr>
                          <w:t>history</w:t>
                        </w:r>
                        <w:proofErr w:type="spellEnd"/>
                        <w:r w:rsidRPr="004555E2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4555E2">
                          <w:rPr>
                            <w:sz w:val="20"/>
                            <w:szCs w:val="20"/>
                          </w:rPr>
                          <w:t>of</w:t>
                        </w:r>
                        <w:proofErr w:type="spellEnd"/>
                        <w:r w:rsidRPr="004555E2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4555E2">
                          <w:rPr>
                            <w:sz w:val="20"/>
                            <w:szCs w:val="20"/>
                          </w:rPr>
                          <w:t>malignancy</w:t>
                        </w:r>
                        <w:proofErr w:type="spellEnd"/>
                      </w:p>
                    </w:txbxContent>
                  </v:textbox>
                </v:shape>
                <v:shape id="Text Box 5" o:spid="_x0000_s1100" type="#_x0000_t202" style="position:absolute;left:22859;top:6356;width:14646;height:4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">
                  <v:textbox inset="2.33681mm,1.1684mm,2.33681mm,1.1684mm">
                    <w:txbxContent>
                      <w:p w14:paraId="52AF1C01" w14:textId="5C87B852" w:rsidR="008D5A8A" w:rsidRPr="00D36FEA" w:rsidRDefault="004555E2" w:rsidP="008D5A8A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Screening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ultrasonography</w:t>
                        </w:r>
                        <w:proofErr w:type="spellEnd"/>
                      </w:p>
                    </w:txbxContent>
                  </v:textbox>
                </v:shape>
                <v:shape id="Text Box 6" o:spid="_x0000_s1101" type="#_x0000_t202" style="position:absolute;left:8056;top:13716;width:16825;height:4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">
                  <v:textbox inset="2.33681mm,1.1684mm,2.33681mm,1.1684mm">
                    <w:txbxContent>
                      <w:p w14:paraId="734FE010" w14:textId="6DF4EC69" w:rsidR="008D5A8A" w:rsidRPr="00D36FEA" w:rsidRDefault="00E66C96" w:rsidP="008D5A8A">
                        <w:pPr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E66C96">
                          <w:rPr>
                            <w:sz w:val="20"/>
                            <w:szCs w:val="20"/>
                          </w:rPr>
                          <w:t>Finding</w:t>
                        </w:r>
                        <w:proofErr w:type="spellEnd"/>
                        <w:r w:rsidRPr="00E66C96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E66C96">
                          <w:rPr>
                            <w:sz w:val="20"/>
                            <w:szCs w:val="20"/>
                          </w:rPr>
                          <w:t>of</w:t>
                        </w:r>
                        <w:proofErr w:type="spellEnd"/>
                        <w:r w:rsidRPr="00E66C96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E66C96">
                          <w:rPr>
                            <w:sz w:val="20"/>
                            <w:szCs w:val="20"/>
                          </w:rPr>
                          <w:t>focal</w:t>
                        </w:r>
                        <w:proofErr w:type="spellEnd"/>
                        <w:r w:rsidRPr="00E66C96">
                          <w:rPr>
                            <w:sz w:val="20"/>
                            <w:szCs w:val="20"/>
                          </w:rPr>
                          <w:t xml:space="preserve"> liver </w:t>
                        </w:r>
                        <w:proofErr w:type="spellStart"/>
                        <w:r w:rsidRPr="00E66C96">
                          <w:rPr>
                            <w:sz w:val="20"/>
                            <w:szCs w:val="20"/>
                          </w:rPr>
                          <w:t>disease</w:t>
                        </w:r>
                        <w:proofErr w:type="spellEnd"/>
                      </w:p>
                    </w:txbxContent>
                  </v:textbox>
                </v:shape>
                <v:shape id="Text Box 7" o:spid="_x0000_s1102" type="#_x0000_t202" style="position:absolute;left:35397;top:13716;width:15773;height:4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">
                  <v:textbox inset="2.33681mm,1.1684mm,2.33681mm,1.1684mm">
                    <w:txbxContent>
                      <w:p w14:paraId="56628CEE" w14:textId="07117982" w:rsidR="008D5A8A" w:rsidRPr="00D36FEA" w:rsidRDefault="00E66C96" w:rsidP="008D5A8A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No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lesion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found</w:t>
                        </w:r>
                        <w:proofErr w:type="spellEnd"/>
                      </w:p>
                    </w:txbxContent>
                  </v:textbox>
                </v:shape>
                <v:shape id="Text Box 8" o:spid="_x0000_s1103" type="#_x0000_t202" style="position:absolute;left:37494;top:21077;width:15773;height:4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">
                  <v:textbox inset="2.33681mm,1.1684mm,2.33681mm,1.1684mm">
                    <w:txbxContent>
                      <w:p w14:paraId="38D85277" w14:textId="3BA2A89F" w:rsidR="008D5A8A" w:rsidRDefault="00E66C96" w:rsidP="008D5A8A">
                        <w:proofErr w:type="spellStart"/>
                        <w:r>
                          <w:t>Regular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follow</w:t>
                        </w:r>
                        <w:proofErr w:type="spellEnd"/>
                        <w:r>
                          <w:t>-up</w:t>
                        </w:r>
                      </w:p>
                    </w:txbxContent>
                  </v:textbox>
                </v:shape>
                <v:shape id="Text Box 9" o:spid="_x0000_s1104" type="#_x0000_t202" style="position:absolute;left:5947;top:20026;width:19985;height:5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">
                  <v:textbox inset="2.33681mm,1.1684mm,2.33681mm,1.1684mm">
                    <w:txbxContent>
                      <w:p w14:paraId="03E58381" w14:textId="63F61B78" w:rsidR="008D5A8A" w:rsidRPr="00D36FEA" w:rsidRDefault="00E66C96" w:rsidP="008D5A8A">
                        <w:pPr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Characterisation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of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the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lesion</w:t>
                        </w:r>
                        <w:proofErr w:type="spellEnd"/>
                      </w:p>
                      <w:p w14:paraId="16F2A3C3" w14:textId="77777777" w:rsidR="008D5A8A" w:rsidRPr="00D36FEA" w:rsidRDefault="008D5A8A" w:rsidP="008D5A8A">
                        <w:pPr>
                          <w:rPr>
                            <w:sz w:val="20"/>
                            <w:szCs w:val="20"/>
                          </w:rPr>
                        </w:pPr>
                        <w:r w:rsidRPr="00D36FEA">
                          <w:rPr>
                            <w:sz w:val="20"/>
                            <w:szCs w:val="20"/>
                          </w:rPr>
                          <w:t>(US-CEUS-CT-MR-PET/CT)</w:t>
                        </w:r>
                      </w:p>
                    </w:txbxContent>
                  </v:textbox>
                </v:shape>
                <v:shape id="Text Box 10" o:spid="_x0000_s1105" type="#_x0000_t202" style="position:absolute;left:4895;top:29490;width:8166;height:3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">
                  <v:textbox inset="2.33681mm,1.1684mm,2.33681mm,1.1684mm">
                    <w:txbxContent>
                      <w:p w14:paraId="791A4ABA" w14:textId="576FAC33" w:rsidR="008D5A8A" w:rsidRDefault="00E66C96" w:rsidP="008D5A8A">
                        <w:proofErr w:type="spellStart"/>
                        <w:r>
                          <w:t>metastasis</w:t>
                        </w:r>
                        <w:proofErr w:type="spellEnd"/>
                      </w:p>
                    </w:txbxContent>
                  </v:textbox>
                </v:shape>
                <v:shape id="Text Box 11" o:spid="_x0000_s1106" type="#_x0000_t202" style="position:absolute;left:14359;top:29490;width:7361;height:3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">
                  <v:textbox inset="2.33681mm,1.1684mm,2.33681mm,1.1684mm">
                    <w:txbxContent>
                      <w:p w14:paraId="3FF60892" w14:textId="1641CC2F" w:rsidR="008D5A8A" w:rsidRDefault="00E66C96" w:rsidP="008D5A8A">
                        <w:proofErr w:type="spellStart"/>
                        <w:r>
                          <w:t>uncertain</w:t>
                        </w:r>
                        <w:proofErr w:type="spellEnd"/>
                      </w:p>
                    </w:txbxContent>
                  </v:textbox>
                </v:shape>
                <v:shape id="Text Box 12" o:spid="_x0000_s1107" type="#_x0000_t202" style="position:absolute;left:23823;top:29490;width:6310;height:3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">
                  <v:textbox inset="2.33681mm,1.1684mm,2.33681mm,1.1684mm">
                    <w:txbxContent>
                      <w:p w14:paraId="733D0635" w14:textId="408BD250" w:rsidR="008D5A8A" w:rsidRDefault="008D5A8A" w:rsidP="008D5A8A">
                        <w:r>
                          <w:t>benign</w:t>
                        </w:r>
                      </w:p>
                    </w:txbxContent>
                  </v:textbox>
                </v:shape>
                <v:shape id="Text Box 13" o:spid="_x0000_s1108" type="#_x0000_t202" style="position:absolute;left:46;top:34747;width:10528;height:7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">
                  <v:textbox inset="2.33681mm,1.1684mm,2.33681mm,1.1684mm">
                    <w:txbxContent>
                      <w:p w14:paraId="0D7078EE" w14:textId="3E5B4504" w:rsidR="008D5A8A" w:rsidRPr="00D36FEA" w:rsidRDefault="00E66C96" w:rsidP="008D5A8A">
                        <w:pPr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Number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segments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size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 xml:space="preserve">, </w:t>
                        </w:r>
                        <w:proofErr w:type="spellStart"/>
                        <w:r w:rsidR="00D65FBE">
                          <w:rPr>
                            <w:sz w:val="18"/>
                            <w:szCs w:val="18"/>
                          </w:rPr>
                          <w:t>resectability</w:t>
                        </w:r>
                        <w:proofErr w:type="spellEnd"/>
                      </w:p>
                    </w:txbxContent>
                  </v:textbox>
                </v:shape>
                <v:shape id="Text Box 14" o:spid="_x0000_s1109" type="#_x0000_t202" style="position:absolute;left:58;top:46314;width:9464;height:4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">
                  <v:textbox inset="2.33681mm,1.1684mm,2.33681mm,1.1684mm">
                    <w:txbxContent>
                      <w:p w14:paraId="485F9F62" w14:textId="7B691C8C" w:rsidR="008D5A8A" w:rsidRPr="00D36FEA" w:rsidRDefault="00D65FBE" w:rsidP="008D5A8A">
                        <w:pPr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Surgery</w:t>
                        </w:r>
                        <w:proofErr w:type="spellEnd"/>
                      </w:p>
                    </w:txbxContent>
                  </v:textbox>
                </v:shape>
                <v:shape id="Text Box 15" o:spid="_x0000_s1110" type="#_x0000_t202" style="position:absolute;left:10574;top:46314;width:12618;height:7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">
                  <v:textbox inset="2.33681mm,1.1684mm,2.33681mm,1.1684mm">
                    <w:txbxContent>
                      <w:p w14:paraId="1891E9B7" w14:textId="4D68D3F4" w:rsidR="008D5A8A" w:rsidRDefault="00D65FBE" w:rsidP="008D5A8A">
                        <w:proofErr w:type="spellStart"/>
                        <w:r>
                          <w:t>Percutaneous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ablation</w:t>
                        </w:r>
                        <w:proofErr w:type="spellEnd"/>
                        <w:r>
                          <w:t>,</w:t>
                        </w:r>
                        <w:r w:rsidR="008D5A8A">
                          <w:t xml:space="preserve"> TACE</w:t>
                        </w:r>
                      </w:p>
                    </w:txbxContent>
                  </v:textbox>
                </v:shape>
                <v:shape id="Text Box 16" o:spid="_x0000_s1111" type="#_x0000_t202" style="position:absolute;left:24244;top:46314;width:10516;height:4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">
                  <v:textbox inset="2.33681mm,1.1684mm,2.33681mm,1.1684mm">
                    <w:txbxContent>
                      <w:p w14:paraId="49160F9D" w14:textId="3EDF7C0A" w:rsidR="008D5A8A" w:rsidRPr="00D36FEA" w:rsidRDefault="00D65FBE" w:rsidP="008D5A8A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Non-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surgical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treatment</w:t>
                        </w:r>
                        <w:proofErr w:type="spellEnd"/>
                      </w:p>
                    </w:txbxContent>
                  </v:textbox>
                </v:shape>
                <v:shape id="Text Box 17" o:spid="_x0000_s1112" type="#_x0000_t202" style="position:absolute;left:15831;top:35799;width:6310;height:3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">
                  <v:textbox inset="2.33681mm,1.1684mm,2.33681mm,1.1684mm">
                    <w:txbxContent>
                      <w:p w14:paraId="3AD620DE" w14:textId="6714D3A6" w:rsidR="008D5A8A" w:rsidRDefault="008D5A8A" w:rsidP="008D5A8A">
                        <w:proofErr w:type="spellStart"/>
                        <w:r>
                          <w:t>biops</w:t>
                        </w:r>
                        <w:r w:rsidR="00E66C96">
                          <w:t>y</w:t>
                        </w:r>
                        <w:proofErr w:type="spellEnd"/>
                      </w:p>
                    </w:txbxContent>
                  </v:textbox>
                </v:shape>
                <v:shape id="Text Box 18" o:spid="_x0000_s1113" type="#_x0000_t202" style="position:absolute;left:8470;top:57881;width:15774;height:4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">
                  <v:textbox inset="2.33681mm,1.1684mm,2.33681mm,1.1684mm">
                    <w:txbxContent>
                      <w:p w14:paraId="776A7D3D" w14:textId="2E2677EE" w:rsidR="008D5A8A" w:rsidRDefault="009207B2" w:rsidP="008D5A8A">
                        <w:proofErr w:type="spellStart"/>
                        <w:r w:rsidRPr="009207B2">
                          <w:t>Therapy</w:t>
                        </w:r>
                        <w:proofErr w:type="spellEnd"/>
                        <w:r w:rsidRPr="009207B2">
                          <w:t xml:space="preserve"> </w:t>
                        </w:r>
                        <w:proofErr w:type="spellStart"/>
                        <w:r w:rsidRPr="009207B2">
                          <w:t>effect</w:t>
                        </w:r>
                        <w:proofErr w:type="spellEnd"/>
                        <w:r w:rsidRPr="009207B2">
                          <w:t xml:space="preserve"> </w:t>
                        </w:r>
                        <w:proofErr w:type="spellStart"/>
                        <w:r w:rsidRPr="009207B2">
                          <w:t>controls</w:t>
                        </w:r>
                        <w:proofErr w:type="spellEnd"/>
                      </w:p>
                    </w:txbxContent>
                  </v:textbox>
                </v:shape>
                <v:line id="Line 19" o:spid="_x0000_s1114" style="position:absolute;visibility:visible;mso-wrap-style:square" from="29502,4252" to="29508,6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" strokeweight="1pt">
                  <v:stroke endarrow="block" endarrowwidth="wide" endarrowlength="long"/>
                </v:line>
                <v:line id="Line 20" o:spid="_x0000_s1115" style="position:absolute;visibility:visible;mso-wrap-style:square" from="36863,10562" to="37914,13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" strokeweight="1pt">
                  <v:stroke endarrow="block" endarrowwidth="wide" endarrowlength="long"/>
                </v:line>
                <v:line id="Line 21" o:spid="_x0000_s1116" style="position:absolute;visibility:visible;mso-wrap-style:square" from="41069,17923" to="42010,2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" strokeweight="1pt">
                  <v:stroke endarrow="block" endarrowwidth="wide" endarrowlength="long"/>
                </v:line>
                <v:line id="Line 22" o:spid="_x0000_s1117" style="position:absolute;visibility:visible;mso-wrap-style:square" from="24244,25283" to="26347,29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" strokeweight="1pt">
                  <v:stroke endarrow="block" endarrowwidth="wide" endarrowlength="long"/>
                </v:line>
                <v:line id="Line 23" o:spid="_x0000_s1118" style="position:absolute;visibility:visible;mso-wrap-style:square" from="16889,25283" to="17935,29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" strokeweight="1pt">
                  <v:stroke endarrow="block" endarrowwidth="wide" endarrowlength="long"/>
                </v:line>
                <v:line id="Line 24" o:spid="_x0000_s1119" style="position:absolute;flip:x;visibility:visible;mso-wrap-style:square" from="22141,10562" to="24244,13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" strokeweight="1pt">
                  <v:stroke endarrow="block" endarrowwidth="wide" endarrowlength="long"/>
                </v:line>
                <v:line id="Line 25" o:spid="_x0000_s1120" style="position:absolute;visibility:visible;mso-wrap-style:square" from="15831,17923" to="15837,20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" strokeweight="1pt">
                  <v:stroke endarrow="block" endarrowwidth="wide" endarrowlength="long"/>
                </v:line>
                <v:line id="Line 26" o:spid="_x0000_s1121" style="position:absolute;flip:x;visibility:visible;mso-wrap-style:square" from="8470,25283" to="10030,29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" strokeweight="1pt">
                  <v:stroke endarrow="block" endarrowwidth="wide" endarrowlength="long"/>
                </v:line>
                <v:line id="Line 27" o:spid="_x0000_s1122" style="position:absolute;flip:x;visibility:visible;mso-wrap-style:square" from="5316,32644" to="6367,34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" strokeweight="1pt">
                  <v:stroke endarrow="block" endarrowwidth="wide" endarrowlength="long"/>
                </v:line>
                <v:line id="Line 28" o:spid="_x0000_s1123" style="position:absolute;visibility:visible;mso-wrap-style:square" from="17935,32644" to="18986,35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" strokeweight="1pt">
                  <v:stroke endarrow="block" endarrowwidth="wide" endarrowlength="long"/>
                </v:line>
                <v:line id="Line 29" o:spid="_x0000_s1124" style="position:absolute;flip:y;visibility:visible;mso-wrap-style:square" from="30553,25283" to="40018,30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" strokeweight="1pt">
                  <v:stroke endarrow="block" endarrowwidth="wide" endarrowlength="long"/>
                </v:line>
                <v:line id="Line 30" o:spid="_x0000_s1125" style="position:absolute;flip:y;visibility:visible;mso-wrap-style:square" from="22141,32644" to="26347,3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" strokeweight="1pt">
                  <v:stroke endarrow="block" endarrowwidth="wide" endarrowlength="long"/>
                </v:line>
                <v:line id="Line 31" o:spid="_x0000_s1126" style="position:absolute;flip:x y;visibility:visible;mso-wrap-style:square" from="10574,32644" to="15831,3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" strokeweight="1pt">
                  <v:stroke endarrow="block" endarrowwidth="wide" endarrowlength="long"/>
                </v:line>
                <v:line id="Line 32" o:spid="_x0000_s1127" style="position:absolute;visibility:visible;mso-wrap-style:square" from="4264,42108" to="4270,46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" strokeweight="1pt">
                  <v:stroke endarrow="block" endarrowwidth="wide" endarrowlength="long"/>
                </v:line>
                <v:line id="Line 33" o:spid="_x0000_s1128" style="position:absolute;visibility:visible;mso-wrap-style:square" from="8470,42108" to="11625,46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" strokeweight="1pt">
                  <v:stroke endarrow="block" endarrowwidth="wide" endarrowlength="long"/>
                </v:line>
                <v:line id="Line 34" o:spid="_x0000_s1129" style="position:absolute;visibility:visible;mso-wrap-style:square" from="10574,42108" to="26347,46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" strokeweight="1pt">
                  <v:stroke endarrow="block" endarrowwidth="wide" endarrowlength="long"/>
                </v:line>
                <v:line id="Line 35" o:spid="_x0000_s1130" style="position:absolute;visibility:visible;mso-wrap-style:square" from="16883,53675" to="16889,57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" strokeweight="1pt">
                  <v:stroke endarrow="block" endarrowwidth="wide" endarrowlength="long"/>
                </v:line>
                <v:line id="Line 36" o:spid="_x0000_s1131" style="position:absolute;flip:x;visibility:visible;mso-wrap-style:square" from="20038,50521" to="28450,57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" strokeweight="1pt">
                  <v:stroke endarrow="block" endarrowwidth="wide" endarrowlength="long"/>
                </v:line>
                <v:line id="Line 37" o:spid="_x0000_s1132" style="position:absolute;visibility:visible;mso-wrap-style:square" from="5316,50521" to="13728,57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" strokeweight="1pt">
                  <v:stroke endarrow="block" endarrowwidth="wide" endarrowlength="long"/>
                </v:line>
                <w10:anchorlock/>
              </v:group>
            </w:pict>
          </mc:Fallback>
        </mc:AlternateContent>
      </w:r>
    </w:p>
    <w:p w14:paraId="0615E95C" w14:textId="77777777" w:rsidR="008D5A8A" w:rsidRPr="00C42541" w:rsidRDefault="008D5A8A" w:rsidP="008D5A8A">
      <w:pPr>
        <w:pStyle w:val="Odstavecseseznamem"/>
        <w:spacing w:after="40"/>
        <w:ind w:left="357"/>
        <w:jc w:val="both"/>
        <w:rPr>
          <w:rFonts w:asciiTheme="majorHAnsi" w:hAnsiTheme="majorHAnsi" w:cstheme="minorHAnsi"/>
          <w:sz w:val="21"/>
          <w:szCs w:val="21"/>
          <w:lang w:val="en-GB"/>
        </w:rPr>
      </w:pPr>
    </w:p>
    <w:p w14:paraId="77CB70E8" w14:textId="416039F1" w:rsidR="0027311A" w:rsidRPr="00C42541" w:rsidRDefault="0027311A" w:rsidP="008D5A8A">
      <w:pPr>
        <w:rPr>
          <w:lang w:val="en-GB"/>
        </w:rPr>
      </w:pPr>
    </w:p>
    <w:sectPr w:rsidR="0027311A" w:rsidRPr="00C42541" w:rsidSect="003E5FFD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0739B8"/>
    <w:multiLevelType w:val="hybridMultilevel"/>
    <w:tmpl w:val="1F08DCE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7844B3"/>
    <w:multiLevelType w:val="hybridMultilevel"/>
    <w:tmpl w:val="6F70A0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155085"/>
    <w:multiLevelType w:val="hybridMultilevel"/>
    <w:tmpl w:val="AAA652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944EC3"/>
    <w:multiLevelType w:val="hybridMultilevel"/>
    <w:tmpl w:val="9BD4B2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0B7"/>
    <w:rsid w:val="00013BE3"/>
    <w:rsid w:val="0003321F"/>
    <w:rsid w:val="00057056"/>
    <w:rsid w:val="00065D37"/>
    <w:rsid w:val="00105E6C"/>
    <w:rsid w:val="001131F6"/>
    <w:rsid w:val="0012114A"/>
    <w:rsid w:val="00144054"/>
    <w:rsid w:val="00162A81"/>
    <w:rsid w:val="001C0597"/>
    <w:rsid w:val="001F00F3"/>
    <w:rsid w:val="00232514"/>
    <w:rsid w:val="00250A5D"/>
    <w:rsid w:val="0027311A"/>
    <w:rsid w:val="002C4271"/>
    <w:rsid w:val="002C79E7"/>
    <w:rsid w:val="002D2786"/>
    <w:rsid w:val="002D50E8"/>
    <w:rsid w:val="0031023C"/>
    <w:rsid w:val="0031429C"/>
    <w:rsid w:val="00316FC1"/>
    <w:rsid w:val="00361233"/>
    <w:rsid w:val="003705D9"/>
    <w:rsid w:val="00370A3D"/>
    <w:rsid w:val="00384E9A"/>
    <w:rsid w:val="0038546A"/>
    <w:rsid w:val="003F1BE6"/>
    <w:rsid w:val="00427382"/>
    <w:rsid w:val="004555E2"/>
    <w:rsid w:val="00490437"/>
    <w:rsid w:val="00496DCA"/>
    <w:rsid w:val="004A2EE9"/>
    <w:rsid w:val="004B2099"/>
    <w:rsid w:val="004C7579"/>
    <w:rsid w:val="004E63C1"/>
    <w:rsid w:val="004E64AF"/>
    <w:rsid w:val="004F343F"/>
    <w:rsid w:val="00505E88"/>
    <w:rsid w:val="00543CD0"/>
    <w:rsid w:val="00572106"/>
    <w:rsid w:val="00594F7E"/>
    <w:rsid w:val="005A01B3"/>
    <w:rsid w:val="005B7183"/>
    <w:rsid w:val="006000B1"/>
    <w:rsid w:val="006047FA"/>
    <w:rsid w:val="00612C29"/>
    <w:rsid w:val="00677C81"/>
    <w:rsid w:val="006B4328"/>
    <w:rsid w:val="006C1438"/>
    <w:rsid w:val="006F21C9"/>
    <w:rsid w:val="00705F67"/>
    <w:rsid w:val="00714526"/>
    <w:rsid w:val="00741485"/>
    <w:rsid w:val="00752F18"/>
    <w:rsid w:val="0075799F"/>
    <w:rsid w:val="00761001"/>
    <w:rsid w:val="007647D3"/>
    <w:rsid w:val="0079476F"/>
    <w:rsid w:val="00794A21"/>
    <w:rsid w:val="007D08F5"/>
    <w:rsid w:val="007D2D60"/>
    <w:rsid w:val="00824537"/>
    <w:rsid w:val="0089514F"/>
    <w:rsid w:val="008A42D2"/>
    <w:rsid w:val="008C58A8"/>
    <w:rsid w:val="008C7A17"/>
    <w:rsid w:val="008D5A8A"/>
    <w:rsid w:val="008E4EE5"/>
    <w:rsid w:val="009207B2"/>
    <w:rsid w:val="00991C4F"/>
    <w:rsid w:val="009A0284"/>
    <w:rsid w:val="009B2189"/>
    <w:rsid w:val="009E79FC"/>
    <w:rsid w:val="00A15C1E"/>
    <w:rsid w:val="00A56A09"/>
    <w:rsid w:val="00A87749"/>
    <w:rsid w:val="00AB7B36"/>
    <w:rsid w:val="00AC6C1D"/>
    <w:rsid w:val="00AD6AAF"/>
    <w:rsid w:val="00AF36F3"/>
    <w:rsid w:val="00B3454C"/>
    <w:rsid w:val="00B35117"/>
    <w:rsid w:val="00B5176C"/>
    <w:rsid w:val="00B645FA"/>
    <w:rsid w:val="00B660B7"/>
    <w:rsid w:val="00B80A2D"/>
    <w:rsid w:val="00B81323"/>
    <w:rsid w:val="00B97896"/>
    <w:rsid w:val="00BB412E"/>
    <w:rsid w:val="00BE4554"/>
    <w:rsid w:val="00BE6998"/>
    <w:rsid w:val="00BE7F15"/>
    <w:rsid w:val="00C161B7"/>
    <w:rsid w:val="00C42541"/>
    <w:rsid w:val="00C4296E"/>
    <w:rsid w:val="00C852FB"/>
    <w:rsid w:val="00CD392E"/>
    <w:rsid w:val="00CD7E87"/>
    <w:rsid w:val="00CF0111"/>
    <w:rsid w:val="00D058CE"/>
    <w:rsid w:val="00D2466E"/>
    <w:rsid w:val="00D565B6"/>
    <w:rsid w:val="00D56D05"/>
    <w:rsid w:val="00D65FBE"/>
    <w:rsid w:val="00D7567E"/>
    <w:rsid w:val="00D83892"/>
    <w:rsid w:val="00D87E50"/>
    <w:rsid w:val="00D96254"/>
    <w:rsid w:val="00E37B9B"/>
    <w:rsid w:val="00E556AB"/>
    <w:rsid w:val="00E66C96"/>
    <w:rsid w:val="00E822C3"/>
    <w:rsid w:val="00EE1F82"/>
    <w:rsid w:val="00EE54CE"/>
    <w:rsid w:val="00EF3F86"/>
    <w:rsid w:val="00F00D25"/>
    <w:rsid w:val="00F43195"/>
    <w:rsid w:val="00F5046D"/>
    <w:rsid w:val="00F5242C"/>
    <w:rsid w:val="00F64281"/>
    <w:rsid w:val="00F76F27"/>
    <w:rsid w:val="00FB2A85"/>
    <w:rsid w:val="00FB3708"/>
    <w:rsid w:val="00FF2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AAB99"/>
  <w15:chartTrackingRefBased/>
  <w15:docId w15:val="{00BA676E-DE5D-4A06-B3B4-4A8A3CAFE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56D05"/>
    <w:rPr>
      <w:rFonts w:eastAsiaTheme="minorEastAsia"/>
    </w:rPr>
  </w:style>
  <w:style w:type="paragraph" w:styleId="Nadpis1">
    <w:name w:val="heading 1"/>
    <w:basedOn w:val="Normln"/>
    <w:next w:val="Normln"/>
    <w:link w:val="Nadpis1Char"/>
    <w:uiPriority w:val="9"/>
    <w:qFormat/>
    <w:rsid w:val="00D56D05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56D0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56D05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D56D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dstavecseseznamem">
    <w:name w:val="List Paragraph"/>
    <w:basedOn w:val="Normln"/>
    <w:link w:val="OdstavecseseznamemChar"/>
    <w:uiPriority w:val="34"/>
    <w:qFormat/>
    <w:rsid w:val="00D87E50"/>
    <w:pPr>
      <w:ind w:left="720"/>
      <w:contextualSpacing/>
    </w:pPr>
  </w:style>
  <w:style w:type="character" w:customStyle="1" w:styleId="OdstavecseseznamemChar">
    <w:name w:val="Odstavec se seznamem Char"/>
    <w:basedOn w:val="Standardnpsmoodstavce"/>
    <w:link w:val="Odstavecseseznamem"/>
    <w:uiPriority w:val="34"/>
    <w:locked/>
    <w:rsid w:val="00D87E50"/>
    <w:rPr>
      <w:rFonts w:eastAsiaTheme="minorEastAsia"/>
    </w:rPr>
  </w:style>
  <w:style w:type="paragraph" w:styleId="Titulek">
    <w:name w:val="caption"/>
    <w:basedOn w:val="Normln"/>
    <w:next w:val="Normln"/>
    <w:uiPriority w:val="35"/>
    <w:unhideWhenUsed/>
    <w:qFormat/>
    <w:rsid w:val="00D87E50"/>
    <w:pPr>
      <w:spacing w:line="240" w:lineRule="auto"/>
    </w:pPr>
    <w:rPr>
      <w:b/>
      <w:bCs/>
      <w:smallCaps/>
      <w:color w:val="44546A" w:themeColor="text2"/>
    </w:rPr>
  </w:style>
  <w:style w:type="paragraph" w:styleId="Zkladntextodsazen">
    <w:name w:val="Body Text Indent"/>
    <w:basedOn w:val="Normln"/>
    <w:link w:val="ZkladntextodsazenChar"/>
    <w:uiPriority w:val="99"/>
    <w:rsid w:val="00D87E50"/>
    <w:pPr>
      <w:spacing w:line="360" w:lineRule="auto"/>
      <w:ind w:firstLine="851"/>
    </w:pPr>
    <w:rPr>
      <w:rFonts w:ascii="Arial" w:hAnsi="Arial" w:cs="Arial"/>
      <w:sz w:val="24"/>
      <w:szCs w:val="24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D87E50"/>
    <w:rPr>
      <w:rFonts w:ascii="Arial" w:eastAsiaTheme="minorEastAsia" w:hAnsi="Arial" w:cs="Arial"/>
      <w:sz w:val="24"/>
      <w:szCs w:val="24"/>
      <w:lang w:eastAsia="cs-CZ"/>
    </w:rPr>
  </w:style>
  <w:style w:type="paragraph" w:styleId="Bezmezer">
    <w:name w:val="No Spacing"/>
    <w:uiPriority w:val="1"/>
    <w:qFormat/>
    <w:rsid w:val="00162A81"/>
    <w:pPr>
      <w:spacing w:after="0" w:line="240" w:lineRule="auto"/>
    </w:pPr>
    <w:rPr>
      <w:rFonts w:eastAsiaTheme="minorEastAsia"/>
    </w:rPr>
  </w:style>
  <w:style w:type="paragraph" w:customStyle="1" w:styleId="simplepara">
    <w:name w:val="simplepara"/>
    <w:basedOn w:val="Normln"/>
    <w:rsid w:val="00250A5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6C1438"/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ontextualspellingandgrammarerror">
    <w:name w:val="contextualspellingandgrammarerror"/>
    <w:basedOn w:val="Standardnpsmoodstavce"/>
    <w:rsid w:val="006C1438"/>
  </w:style>
  <w:style w:type="character" w:customStyle="1" w:styleId="normaltextrun">
    <w:name w:val="normaltextrun"/>
    <w:basedOn w:val="Standardnpsmoodstavce"/>
    <w:rsid w:val="00F64281"/>
  </w:style>
  <w:style w:type="paragraph" w:customStyle="1" w:styleId="0text">
    <w:name w:val="0.text"/>
    <w:basedOn w:val="Normln"/>
    <w:rsid w:val="008D5A8A"/>
    <w:pPr>
      <w:tabs>
        <w:tab w:val="left" w:pos="2835"/>
      </w:tabs>
      <w:spacing w:after="100" w:afterAutospacing="1" w:line="360" w:lineRule="auto"/>
      <w:jc w:val="both"/>
    </w:pPr>
    <w:rPr>
      <w:rFonts w:ascii="Times New Roman" w:eastAsia="Times New Roman" w:hAnsi="Times New Roman" w:cs="Times New Roman"/>
      <w:snapToGrid w:val="0"/>
      <w:sz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C42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01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hdphoto" Target="media/hdphoto1.wdp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hdphoto" Target="media/hdphoto2.wdp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hdphoto" Target="media/hdphoto3.wdp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7</Pages>
  <Words>1970</Words>
  <Characters>11626</Characters>
  <Application>Microsoft Office Word</Application>
  <DocSecurity>0</DocSecurity>
  <Lines>96</Lines>
  <Paragraphs>27</Paragraphs>
  <ScaleCrop>false</ScaleCrop>
  <Company/>
  <LinksUpToDate>false</LinksUpToDate>
  <CharactersWithSpaces>13569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 Rohan</dc:creator>
  <cp:keywords/>
  <dc:description/>
  <cp:lastModifiedBy>Tomas Rohan</cp:lastModifiedBy>
  <cp:revision>94</cp:revision>
  <dcterms:created xsi:type="dcterms:W3CDTF">2020-06-27T09:12:00Z</dcterms:created>
  <dcterms:modified xsi:type="dcterms:W3CDTF">2020-07-07T18:03:00Z</dcterms:modified>
</cp:coreProperties>
</file>