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50D29" w14:textId="5422F4A6" w:rsidR="004B3EFF" w:rsidRDefault="004B3EFF" w:rsidP="004B3EFF">
      <w:pPr>
        <w:pStyle w:val="Odstavecseseznamem"/>
        <w:numPr>
          <w:ilvl w:val="0"/>
          <w:numId w:val="1"/>
        </w:numPr>
      </w:pPr>
      <w:r>
        <w:t>Jaké části má dokument Bakalářská práce obecně?</w:t>
      </w:r>
    </w:p>
    <w:p w14:paraId="5C106C3B" w14:textId="77777777" w:rsidR="004B3EFF" w:rsidRDefault="004B3EFF" w:rsidP="004B3EFF">
      <w:pPr>
        <w:pStyle w:val="Odstavecseseznamem"/>
      </w:pPr>
    </w:p>
    <w:p w14:paraId="55B13B46" w14:textId="4850B427" w:rsidR="004B3EFF" w:rsidRDefault="004B3EFF" w:rsidP="004B3EFF">
      <w:pPr>
        <w:pStyle w:val="Odstavecseseznamem"/>
        <w:numPr>
          <w:ilvl w:val="0"/>
          <w:numId w:val="1"/>
        </w:numPr>
      </w:pPr>
      <w:r>
        <w:t xml:space="preserve">Co je hypotéza? </w:t>
      </w:r>
    </w:p>
    <w:p w14:paraId="5B1C1EB3" w14:textId="77777777" w:rsidR="004B3EFF" w:rsidRDefault="004B3EFF" w:rsidP="004B3EFF">
      <w:pPr>
        <w:pStyle w:val="Odstavecseseznamem"/>
      </w:pPr>
    </w:p>
    <w:p w14:paraId="12E07995" w14:textId="330CE52E" w:rsidR="004B3EFF" w:rsidRDefault="004B3EFF" w:rsidP="004B3EFF">
      <w:pPr>
        <w:pStyle w:val="Odstavecseseznamem"/>
        <w:numPr>
          <w:ilvl w:val="0"/>
          <w:numId w:val="1"/>
        </w:numPr>
      </w:pPr>
      <w:r>
        <w:t xml:space="preserve">Co má být v úvodu? </w:t>
      </w:r>
    </w:p>
    <w:p w14:paraId="50603D98" w14:textId="1727DB25" w:rsidR="004B3EFF" w:rsidRDefault="004B3EFF" w:rsidP="004B3EFF"/>
    <w:p w14:paraId="6F0ED5A2" w14:textId="5424D3A6" w:rsidR="004B3EFF" w:rsidRDefault="004B3EFF" w:rsidP="004B3EFF">
      <w:pPr>
        <w:pStyle w:val="Odstavecseseznamem"/>
        <w:numPr>
          <w:ilvl w:val="0"/>
          <w:numId w:val="1"/>
        </w:numPr>
      </w:pPr>
      <w:r>
        <w:t xml:space="preserve">Co je abstrakt? </w:t>
      </w:r>
    </w:p>
    <w:p w14:paraId="23D86A70" w14:textId="0D2B87E3" w:rsidR="004B3EFF" w:rsidRDefault="004B3EFF" w:rsidP="004B3EFF"/>
    <w:p w14:paraId="2F6F71D8" w14:textId="0189E6ED" w:rsidR="004B3EFF" w:rsidRDefault="004B3EFF" w:rsidP="004B3EFF">
      <w:pPr>
        <w:pStyle w:val="Odstavecseseznamem"/>
        <w:numPr>
          <w:ilvl w:val="0"/>
          <w:numId w:val="1"/>
        </w:numPr>
      </w:pPr>
      <w:r>
        <w:t xml:space="preserve">Co popisuje kapitola Materiál a metodika? </w:t>
      </w:r>
    </w:p>
    <w:p w14:paraId="226CB3BE" w14:textId="5CB23DDD" w:rsidR="004B3EFF" w:rsidRDefault="004B3EFF" w:rsidP="004B3EFF"/>
    <w:p w14:paraId="3CFC25FF" w14:textId="312963A0" w:rsidR="004B3EFF" w:rsidRDefault="004B3EFF" w:rsidP="004B3EFF">
      <w:pPr>
        <w:pStyle w:val="Odstavecseseznamem"/>
        <w:numPr>
          <w:ilvl w:val="0"/>
          <w:numId w:val="1"/>
        </w:numPr>
      </w:pPr>
      <w:r>
        <w:t xml:space="preserve">Co má být v kapitole Výsledky? </w:t>
      </w:r>
    </w:p>
    <w:p w14:paraId="3306AB7C" w14:textId="77777777" w:rsidR="004B3EFF" w:rsidRDefault="004B3EFF" w:rsidP="004B3EFF"/>
    <w:p w14:paraId="47D78B45" w14:textId="21F2A432" w:rsidR="004B3EFF" w:rsidRDefault="004B3EFF" w:rsidP="004B3EFF">
      <w:pPr>
        <w:pStyle w:val="Odstavecseseznamem"/>
        <w:numPr>
          <w:ilvl w:val="0"/>
          <w:numId w:val="1"/>
        </w:numPr>
      </w:pPr>
      <w:r>
        <w:t xml:space="preserve">Co má být v kapitole Diskuse? </w:t>
      </w:r>
    </w:p>
    <w:p w14:paraId="4B4392DB" w14:textId="53FDC645" w:rsidR="004B3EFF" w:rsidRDefault="004B3EFF" w:rsidP="004B3EFF">
      <w:pPr>
        <w:ind w:left="360"/>
      </w:pPr>
    </w:p>
    <w:p w14:paraId="7BBB3715" w14:textId="174F1FB2" w:rsidR="004B3EFF" w:rsidRDefault="004B3EFF" w:rsidP="004B3EFF">
      <w:pPr>
        <w:pStyle w:val="Odstavecseseznamem"/>
        <w:numPr>
          <w:ilvl w:val="0"/>
          <w:numId w:val="1"/>
        </w:numPr>
      </w:pPr>
      <w:r>
        <w:t xml:space="preserve">Co je citace? </w:t>
      </w:r>
    </w:p>
    <w:p w14:paraId="2D14BA8A" w14:textId="77777777" w:rsidR="004B3EFF" w:rsidRDefault="004B3EFF" w:rsidP="004B3EFF">
      <w:pPr>
        <w:pStyle w:val="Odstavecseseznamem"/>
      </w:pPr>
    </w:p>
    <w:p w14:paraId="517FC0D0" w14:textId="77777777" w:rsidR="004B3EFF" w:rsidRDefault="004B3EFF" w:rsidP="004B3EFF">
      <w:pPr>
        <w:pStyle w:val="Odstavecseseznamem"/>
      </w:pPr>
    </w:p>
    <w:p w14:paraId="2C7ABD41" w14:textId="5F0028E8" w:rsidR="004B3EFF" w:rsidRDefault="004B3EFF" w:rsidP="004B3EFF">
      <w:pPr>
        <w:pStyle w:val="Odstavecseseznamem"/>
        <w:numPr>
          <w:ilvl w:val="0"/>
          <w:numId w:val="1"/>
        </w:numPr>
      </w:pPr>
      <w:r>
        <w:t xml:space="preserve">Co je parafráze? </w:t>
      </w:r>
    </w:p>
    <w:p w14:paraId="242E3602" w14:textId="2298122B" w:rsidR="004B3EFF" w:rsidRDefault="004B3EFF" w:rsidP="004B3EFF"/>
    <w:p w14:paraId="3EFDD277" w14:textId="1676FDC4" w:rsidR="004B3EFF" w:rsidRDefault="004B3EFF" w:rsidP="004B3EFF">
      <w:pPr>
        <w:pStyle w:val="Odstavecseseznamem"/>
        <w:numPr>
          <w:ilvl w:val="0"/>
          <w:numId w:val="1"/>
        </w:numPr>
      </w:pPr>
      <w:r>
        <w:t xml:space="preserve">Jak můžeme dělat průzkum? </w:t>
      </w:r>
    </w:p>
    <w:p w14:paraId="6720A84C" w14:textId="01501EC8" w:rsidR="004B3EFF" w:rsidRDefault="004B3EFF" w:rsidP="004B3EFF">
      <w:r>
        <w:t xml:space="preserve">      </w:t>
      </w:r>
    </w:p>
    <w:p w14:paraId="79B999FF" w14:textId="55AADDB4" w:rsidR="004B3EFF" w:rsidRDefault="004B3EFF" w:rsidP="004B3EFF"/>
    <w:sectPr w:rsidR="004B3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A1B74"/>
    <w:multiLevelType w:val="hybridMultilevel"/>
    <w:tmpl w:val="6FB286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FF"/>
    <w:rsid w:val="00272824"/>
    <w:rsid w:val="004B3EFF"/>
    <w:rsid w:val="0099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2D254"/>
  <w15:chartTrackingRefBased/>
  <w15:docId w15:val="{7241377D-155C-4621-9C29-211C1A7D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3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245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Roubalíková</dc:creator>
  <cp:keywords/>
  <dc:description/>
  <cp:lastModifiedBy>Lenka Roubalíková</cp:lastModifiedBy>
  <cp:revision>1</cp:revision>
  <dcterms:created xsi:type="dcterms:W3CDTF">2021-11-01T17:04:00Z</dcterms:created>
  <dcterms:modified xsi:type="dcterms:W3CDTF">2021-11-01T17:10:00Z</dcterms:modified>
</cp:coreProperties>
</file>