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4616" w:rsidRDefault="00A96890">
      <w:r>
        <w:t>Myslíte si, že čeština je těžká?</w:t>
      </w:r>
    </w:p>
    <w:p w:rsidR="00A96890" w:rsidRDefault="00A96890">
      <w:r>
        <w:t>Mluvím slovensky, česky….</w:t>
      </w:r>
    </w:p>
    <w:p w:rsidR="00A96890" w:rsidRDefault="00A96890">
      <w:r>
        <w:t>Slovenský jazyk=slovenština</w:t>
      </w:r>
    </w:p>
    <w:p w:rsidR="00A96890" w:rsidRDefault="00A96890">
      <w:r>
        <w:t>Polština</w:t>
      </w:r>
    </w:p>
    <w:p w:rsidR="00A96890" w:rsidRDefault="00A96890">
      <w:r>
        <w:t>Ruština</w:t>
      </w:r>
    </w:p>
    <w:p w:rsidR="00A96890" w:rsidRDefault="00A96890">
      <w:r>
        <w:t>Běloruština</w:t>
      </w:r>
    </w:p>
    <w:p w:rsidR="00A96890" w:rsidRDefault="00A96890">
      <w:r>
        <w:t>Ukrajinština</w:t>
      </w:r>
    </w:p>
    <w:p w:rsidR="00A96890" w:rsidRDefault="00A96890">
      <w:r>
        <w:t>Používat jazyk</w:t>
      </w:r>
    </w:p>
    <w:p w:rsidR="00A96890" w:rsidRDefault="00A96890">
      <w:r>
        <w:t>Oblíbený</w:t>
      </w:r>
    </w:p>
    <w:p w:rsidR="00A96890" w:rsidRDefault="00A96890">
      <w:r>
        <w:t>Jaká je vaše oblíbená zmrzlina?</w:t>
      </w:r>
    </w:p>
    <w:p w:rsidR="00A96890" w:rsidRDefault="00A96890">
      <w:r>
        <w:t xml:space="preserve">Myslím si, že </w:t>
      </w:r>
    </w:p>
    <w:p w:rsidR="00A96890" w:rsidRDefault="00A96890">
      <w:r>
        <w:t>Máš nějaké zvíře/nějaká zvířata?</w:t>
      </w:r>
    </w:p>
    <w:p w:rsidR="00A96890" w:rsidRDefault="00A96890">
      <w:r>
        <w:t>Mám ráda psy</w:t>
      </w:r>
    </w:p>
    <w:p w:rsidR="00A96890" w:rsidRDefault="00A96890">
      <w:r>
        <w:t>Želva F</w:t>
      </w:r>
    </w:p>
    <w:p w:rsidR="00A96890" w:rsidRDefault="00A96890">
      <w:r>
        <w:t>Kdo se stará o želvy?</w:t>
      </w:r>
    </w:p>
    <w:p w:rsidR="00A96890" w:rsidRDefault="00A96890">
      <w:r>
        <w:t>Moje babička je stará. Stará se o ni moje maminka.</w:t>
      </w:r>
    </w:p>
    <w:p w:rsidR="00A96890" w:rsidRDefault="00A96890">
      <w:r>
        <w:t>(Manžel říká kamarádovi: „Moje stará je už v důchodu“.)</w:t>
      </w:r>
    </w:p>
    <w:p w:rsidR="00A96890" w:rsidRDefault="00A96890">
      <w:r>
        <w:t>Jak si vyhledala</w:t>
      </w:r>
    </w:p>
    <w:p w:rsidR="00A96890" w:rsidRDefault="00A96890">
      <w:r>
        <w:t xml:space="preserve">Snažila jsem se najít univerzitu v Evropě, protože jsem slyšela, že existují </w:t>
      </w:r>
    </w:p>
    <w:p w:rsidR="00A96890" w:rsidRDefault="00A96890">
      <w:r>
        <w:t>Oslava=</w:t>
      </w:r>
      <w:proofErr w:type="spellStart"/>
      <w:r>
        <w:t>celebration</w:t>
      </w:r>
      <w:bookmarkStart w:id="0" w:name="_GoBack"/>
      <w:bookmarkEnd w:id="0"/>
      <w:proofErr w:type="spellEnd"/>
    </w:p>
    <w:p w:rsidR="00A96890" w:rsidRDefault="00A96890"/>
    <w:sectPr w:rsidR="00A968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890"/>
    <w:rsid w:val="00314616"/>
    <w:rsid w:val="00A96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A7840"/>
  <w15:chartTrackingRefBased/>
  <w15:docId w15:val="{CE1244C9-3C63-4E50-B0E8-A5FA5514A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72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ucitel</dc:creator>
  <cp:keywords/>
  <dc:description/>
  <cp:lastModifiedBy>ucitel</cp:lastModifiedBy>
  <cp:revision>1</cp:revision>
  <dcterms:created xsi:type="dcterms:W3CDTF">2021-10-27T12:14:00Z</dcterms:created>
  <dcterms:modified xsi:type="dcterms:W3CDTF">2021-10-27T13:29:00Z</dcterms:modified>
</cp:coreProperties>
</file>