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DD66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Arial Black" w:eastAsia="Times New Roman" w:hAnsi="Arial Black" w:cs="Times New Roman"/>
          <w:b/>
          <w:bCs/>
          <w:color w:val="000000"/>
          <w:lang w:eastAsia="cs-CZ"/>
        </w:rPr>
        <w:t xml:space="preserve">FOUNDATION PROGRAMME_CZECH LANGUAGE 2021_ </w:t>
      </w:r>
      <w:proofErr w:type="spellStart"/>
      <w:r w:rsidRPr="002E43F7">
        <w:rPr>
          <w:rFonts w:ascii="Arial Black" w:eastAsia="Times New Roman" w:hAnsi="Arial Black" w:cs="Times New Roman"/>
          <w:b/>
          <w:bCs/>
          <w:color w:val="000000"/>
          <w:lang w:eastAsia="cs-CZ"/>
        </w:rPr>
        <w:t>Progress</w:t>
      </w:r>
      <w:proofErr w:type="spellEnd"/>
      <w:r w:rsidRPr="002E43F7">
        <w:rPr>
          <w:rFonts w:ascii="Arial Black" w:eastAsia="Times New Roman" w:hAnsi="Arial Black" w:cs="Times New Roman"/>
          <w:b/>
          <w:bCs/>
          <w:color w:val="000000"/>
          <w:lang w:eastAsia="cs-CZ"/>
        </w:rPr>
        <w:t xml:space="preserve"> Test </w:t>
      </w:r>
      <w:proofErr w:type="gramStart"/>
      <w:r w:rsidRPr="002E43F7">
        <w:rPr>
          <w:rFonts w:ascii="Arial Black" w:eastAsia="Times New Roman" w:hAnsi="Arial Black" w:cs="Times New Roman"/>
          <w:b/>
          <w:bCs/>
          <w:color w:val="000000"/>
          <w:lang w:eastAsia="cs-CZ"/>
        </w:rPr>
        <w:t xml:space="preserve">1  </w:t>
      </w:r>
      <w:r w:rsidRPr="002E43F7">
        <w:rPr>
          <w:rFonts w:ascii="Arial Black" w:eastAsia="Times New Roman" w:hAnsi="Arial Black" w:cs="Times New Roman"/>
          <w:b/>
          <w:bCs/>
          <w:color w:val="000000"/>
          <w:shd w:val="clear" w:color="auto" w:fill="FFFF00"/>
          <w:lang w:eastAsia="cs-CZ"/>
        </w:rPr>
        <w:t>(</w:t>
      </w:r>
      <w:proofErr w:type="gramEnd"/>
      <w:r w:rsidRPr="002E43F7">
        <w:rPr>
          <w:rFonts w:ascii="Arial Black" w:eastAsia="Times New Roman" w:hAnsi="Arial Black" w:cs="Times New Roman"/>
          <w:b/>
          <w:bCs/>
          <w:color w:val="000000"/>
          <w:shd w:val="clear" w:color="auto" w:fill="FFFF00"/>
          <w:lang w:eastAsia="cs-CZ"/>
        </w:rPr>
        <w:t>U 1+2)</w:t>
      </w:r>
    </w:p>
    <w:p w14:paraId="3E99776F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Name: ____________      Group: ______     </w:t>
      </w:r>
      <w:proofErr w:type="spellStart"/>
      <w:proofErr w:type="gram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Date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Pr="002E43F7">
        <w:rPr>
          <w:rFonts w:ascii="Calibri" w:eastAsia="Times New Roman" w:hAnsi="Calibri" w:cs="Calibri"/>
          <w:b/>
          <w:bCs/>
          <w:color w:val="000000"/>
          <w:lang w:eastAsia="cs-CZ"/>
        </w:rPr>
        <w:t>  </w:t>
      </w:r>
      <w:proofErr w:type="gramEnd"/>
      <w:r w:rsidRPr="002E43F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________            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______ /40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points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(PM 28)</w:t>
      </w:r>
    </w:p>
    <w:p w14:paraId="2087ADF3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907D7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1 Listen and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write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numbers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you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hear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Write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them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in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digits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</w:p>
    <w:p w14:paraId="111E7E4D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jedna: </w:t>
      </w:r>
      <w:r w:rsidRPr="002E43F7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1</w:t>
      </w:r>
    </w:p>
    <w:p w14:paraId="59E0167B" w14:textId="1054835A" w:rsidR="002E43F7" w:rsidRPr="002E43F7" w:rsidRDefault="002E43F7" w:rsidP="002E43F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_________, _________, _________, _________, </w:t>
      </w:r>
    </w:p>
    <w:p w14:paraId="04CB439B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ED3966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 </w:t>
      </w:r>
      <w:proofErr w:type="spellStart"/>
      <w:proofErr w:type="gram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Answer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./</w:t>
      </w:r>
      <w:proofErr w:type="spellStart"/>
      <w:proofErr w:type="gram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Reply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</w:t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              </w:t>
      </w:r>
    </w:p>
    <w:p w14:paraId="1BBFB85A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: Děkuju. </w:t>
      </w:r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cs-CZ"/>
        </w:rPr>
        <w:t>Prosím.</w:t>
      </w:r>
    </w:p>
    <w:p w14:paraId="25101450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7FCB4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3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Write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correct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verb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form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cs-CZ"/>
        </w:rPr>
        <w:t xml:space="preserve">(All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cs-CZ"/>
        </w:rPr>
        <w:t>verbs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cs-CZ"/>
        </w:rPr>
        <w:t xml:space="preserve"> U1, U2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)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  <w:t>  </w:t>
      </w:r>
    </w:p>
    <w:p w14:paraId="02D675B6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Já _________ (být) student. Já </w:t>
      </w:r>
      <w:r w:rsidRPr="002E43F7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jsem</w:t>
      </w:r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student.</w:t>
      </w:r>
    </w:p>
    <w:p w14:paraId="786E8561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FFD845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4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Read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information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complete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table. 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</w:p>
    <w:p w14:paraId="6C18AD8C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: Supermarket je vpravo dole.</w:t>
      </w:r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br/>
      </w:r>
    </w:p>
    <w:p w14:paraId="09C6D5F0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2E43F7" w:rsidRPr="002E43F7" w14:paraId="4AAEE7FC" w14:textId="77777777" w:rsidTr="002E43F7"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1841" w14:textId="77777777" w:rsidR="002E43F7" w:rsidRPr="002E43F7" w:rsidRDefault="002E43F7" w:rsidP="002E43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34B5" w14:textId="77777777" w:rsidR="002E43F7" w:rsidRPr="002E43F7" w:rsidRDefault="002E43F7" w:rsidP="002E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B4FC" w14:textId="77777777" w:rsidR="002E43F7" w:rsidRPr="002E43F7" w:rsidRDefault="002E43F7" w:rsidP="002E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3F7" w:rsidRPr="002E43F7" w14:paraId="61A6136E" w14:textId="77777777" w:rsidTr="002E43F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907B" w14:textId="77777777" w:rsidR="002E43F7" w:rsidRPr="002E43F7" w:rsidRDefault="002E43F7" w:rsidP="002E43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81AC" w14:textId="77777777" w:rsidR="002E43F7" w:rsidRPr="002E43F7" w:rsidRDefault="002E43F7" w:rsidP="002E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65CB" w14:textId="77777777" w:rsidR="002E43F7" w:rsidRPr="002E43F7" w:rsidRDefault="002E43F7" w:rsidP="002E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3F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SUPERMARKET</w:t>
            </w:r>
          </w:p>
        </w:tc>
      </w:tr>
    </w:tbl>
    <w:p w14:paraId="3B445860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FF268D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5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Choose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appropriate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word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to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complete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dialogue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There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are TWO extra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words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that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you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 NOT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need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      </w:t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E43F7" w:rsidRPr="002E43F7" w14:paraId="44ACDE39" w14:textId="77777777" w:rsidTr="002E43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DA99" w14:textId="77777777" w:rsidR="002E43F7" w:rsidRPr="002E43F7" w:rsidRDefault="002E43F7" w:rsidP="002E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D604DA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84F85C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6 Fill in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question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word</w:t>
      </w:r>
      <w:proofErr w:type="spellEnd"/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 </w:t>
      </w:r>
    </w:p>
    <w:p w14:paraId="4738C11B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______ je kino? –Daleko. </w:t>
      </w:r>
      <w:r w:rsidRPr="002E43F7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Kde </w:t>
      </w:r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t>je kino?</w:t>
      </w:r>
      <w:r w:rsidRPr="002E43F7">
        <w:rPr>
          <w:rFonts w:ascii="Calibri" w:eastAsia="Times New Roman" w:hAnsi="Calibri" w:cs="Calibri"/>
          <w:i/>
          <w:iCs/>
          <w:color w:val="000000"/>
          <w:lang w:eastAsia="cs-CZ"/>
        </w:rPr>
        <w:br/>
      </w:r>
    </w:p>
    <w:p w14:paraId="675500EC" w14:textId="77777777" w:rsidR="002E43F7" w:rsidRPr="002E43F7" w:rsidRDefault="002E43F7" w:rsidP="002E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E43F7">
        <w:rPr>
          <w:rFonts w:ascii="Calibri" w:eastAsia="Times New Roman" w:hAnsi="Calibri" w:cs="Calibri"/>
          <w:color w:val="000000"/>
          <w:lang w:eastAsia="cs-CZ"/>
        </w:rPr>
        <w:br/>
      </w:r>
    </w:p>
    <w:p w14:paraId="43114EF3" w14:textId="77777777" w:rsidR="002E43F7" w:rsidRPr="002E43F7" w:rsidRDefault="002E43F7" w:rsidP="002E4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7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Translate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following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locations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into</w:t>
      </w:r>
      <w:proofErr w:type="spellEnd"/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Czech.</w:t>
      </w:r>
      <w:r w:rsidRPr="002E43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</w:p>
    <w:p w14:paraId="17699C95" w14:textId="0A0EABBA" w:rsidR="002E43F7" w:rsidRDefault="002E43F7" w:rsidP="002E43F7">
      <w:proofErr w:type="spellStart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Example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cinema</w:t>
      </w:r>
      <w:proofErr w:type="spellEnd"/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: </w:t>
      </w:r>
      <w:r w:rsidRPr="002E43F7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cs-CZ"/>
        </w:rPr>
        <w:t>KINO</w:t>
      </w:r>
    </w:p>
    <w:sectPr w:rsidR="002E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F7"/>
    <w:rsid w:val="002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44CF"/>
  <w15:chartTrackingRefBased/>
  <w15:docId w15:val="{098CE46B-28AF-47C1-AA40-4A1EE40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E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8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2022-10-21T05:11:00Z</dcterms:created>
  <dcterms:modified xsi:type="dcterms:W3CDTF">2022-10-21T05:13:00Z</dcterms:modified>
</cp:coreProperties>
</file>