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BCEF" w14:textId="639B81F9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>FP 202</w:t>
      </w: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>2</w:t>
      </w:r>
      <w:r w:rsidRPr="00FA4C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>-202</w:t>
      </w: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>3</w:t>
      </w:r>
      <w:r w:rsidRPr="00FA4C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 xml:space="preserve">_CZECH LANGUAGE     </w:t>
      </w:r>
      <w:r w:rsidRPr="00FA4CC7">
        <w:rPr>
          <w:rFonts w:ascii="Arial Black" w:eastAsia="Times New Roman" w:hAnsi="Arial Black" w:cs="Times New Roman"/>
          <w:color w:val="000000"/>
          <w:sz w:val="24"/>
          <w:szCs w:val="24"/>
          <w:lang w:eastAsia="cs-CZ"/>
        </w:rPr>
        <w:tab/>
      </w:r>
      <w:r w:rsidRPr="00FA4CC7">
        <w:rPr>
          <w:rFonts w:ascii="Arial Black" w:eastAsia="Times New Roman" w:hAnsi="Arial Black" w:cs="Times New Roman"/>
          <w:color w:val="000000"/>
          <w:sz w:val="24"/>
          <w:szCs w:val="24"/>
          <w:lang w:eastAsia="cs-CZ"/>
        </w:rPr>
        <w:tab/>
      </w:r>
      <w:r w:rsidRPr="00FA4CC7">
        <w:rPr>
          <w:rFonts w:ascii="Arial Black" w:eastAsia="Times New Roman" w:hAnsi="Arial Black" w:cs="Times New Roman"/>
          <w:color w:val="000000"/>
          <w:sz w:val="24"/>
          <w:szCs w:val="24"/>
          <w:lang w:eastAsia="cs-CZ"/>
        </w:rPr>
        <w:tab/>
      </w:r>
      <w:proofErr w:type="spellStart"/>
      <w:r w:rsidRPr="00FA4C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>Progress</w:t>
      </w:r>
      <w:proofErr w:type="spellEnd"/>
      <w:r w:rsidRPr="00FA4C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cs-CZ"/>
        </w:rPr>
        <w:t xml:space="preserve"> Test 3</w:t>
      </w:r>
    </w:p>
    <w:p w14:paraId="2EF7FC82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9EDF57" w14:textId="1754B11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Name: _________________    Group: ________</w:t>
      </w:r>
      <w:proofErr w:type="gram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_ 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Date</w:t>
      </w:r>
      <w:proofErr w:type="spellEnd"/>
      <w:proofErr w:type="gram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: _________ 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  <w:t xml:space="preserve">       _____/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30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(PM 2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1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</w:p>
    <w:p w14:paraId="3BEAFDD3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184CD0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1.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Write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date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Czech. 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  <w:t>4/ ___</w:t>
      </w:r>
    </w:p>
    <w:p w14:paraId="5C479423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>: 1.1.=prvního ledna</w:t>
      </w:r>
    </w:p>
    <w:p w14:paraId="5C651B19" w14:textId="271A73F5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CD66B9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EA9C7A" w14:textId="13714F69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2. Use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correct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forms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proofErr w:type="gram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of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 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verbs</w:t>
      </w:r>
      <w:proofErr w:type="spellEnd"/>
      <w:proofErr w:type="gram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brackets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5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/___</w:t>
      </w:r>
    </w:p>
    <w:p w14:paraId="02A18763" w14:textId="052E9A6A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já (MÍT): </w:t>
      </w:r>
      <w:r w:rsidRPr="00FA4CC7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cs-CZ"/>
        </w:rPr>
        <w:t>MÁM</w:t>
      </w:r>
      <w:r w:rsidRPr="00FA4CC7">
        <w:rPr>
          <w:rFonts w:ascii="Calibri" w:eastAsia="Times New Roman" w:hAnsi="Calibri" w:cs="Calibri"/>
          <w:color w:val="000000"/>
          <w:lang w:eastAsia="cs-CZ"/>
        </w:rPr>
        <w:br/>
      </w:r>
      <w:r w:rsidRPr="00FA4CC7">
        <w:rPr>
          <w:rFonts w:ascii="Calibri" w:eastAsia="Times New Roman" w:hAnsi="Calibri" w:cs="Calibri"/>
          <w:color w:val="000000"/>
          <w:lang w:eastAsia="cs-CZ"/>
        </w:rPr>
        <w:br/>
      </w:r>
    </w:p>
    <w:p w14:paraId="09D39DBC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56F4B1" w14:textId="0618D68E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3.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Put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words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brackets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into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correct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form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.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5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/____</w:t>
      </w:r>
    </w:p>
    <w:p w14:paraId="20F5E809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Mám rád ________ ________ (kvalitní káva). Mám rád </w:t>
      </w:r>
      <w:r w:rsidRPr="00FA4CC7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KVALITNÍ KÁVU</w:t>
      </w:r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>.</w:t>
      </w:r>
    </w:p>
    <w:p w14:paraId="14D35F47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9B8AFA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2F662F" w14:textId="4C3B6012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4. Fill in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prepositions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„DO“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or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„NA“. 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4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/ ___</w:t>
      </w:r>
    </w:p>
    <w:p w14:paraId="316FF49A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D8B393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6E011E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5.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Complete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a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suitable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question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word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.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  <w:t>4/____</w:t>
      </w:r>
    </w:p>
    <w:p w14:paraId="292DB943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</w:t>
      </w:r>
      <w:r w:rsidRPr="00FA4CC7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KDO</w:t>
      </w:r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je to? -Naše učitelka. </w:t>
      </w:r>
    </w:p>
    <w:p w14:paraId="633A08DA" w14:textId="2182C1F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A4C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4727880" w14:textId="0BFC743D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6. Fill in RÁD/RÁDA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or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MÍT RÁD/RÁDA in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correct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form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.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3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/ ___</w:t>
      </w:r>
    </w:p>
    <w:p w14:paraId="76859027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</w:t>
      </w:r>
      <w:r w:rsidRPr="00FA4CC7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MÁM RÁD</w:t>
      </w:r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pivo. </w:t>
      </w:r>
      <w:r w:rsidRPr="00FA4CC7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RÁD</w:t>
      </w:r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</w:t>
      </w:r>
      <w:proofErr w:type="gramStart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>piju</w:t>
      </w:r>
      <w:proofErr w:type="gramEnd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pivo.</w:t>
      </w:r>
    </w:p>
    <w:p w14:paraId="7CF81735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A1771E" w14:textId="77777777" w:rsidR="00FA4CC7" w:rsidRPr="00FA4CC7" w:rsidRDefault="00FA4CC7" w:rsidP="00FA4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63826E" w14:textId="47B5CB21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7.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Choose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appropriate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expressions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to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complete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dialogue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There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are TWO extra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expressions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that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you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do</w:t>
      </w:r>
      <w:r w:rsidRPr="00FA4CC7">
        <w:rPr>
          <w:rFonts w:ascii="Liberation Serif" w:eastAsia="Times New Roman" w:hAnsi="Liberation Serif" w:cs="Liberation Serif"/>
          <w:color w:val="000000"/>
          <w:sz w:val="24"/>
          <w:szCs w:val="24"/>
          <w:lang w:eastAsia="cs-CZ"/>
        </w:rPr>
        <w:t xml:space="preserve"> 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NOT </w:t>
      </w:r>
      <w:proofErr w:type="spellStart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need</w:t>
      </w:r>
      <w:proofErr w:type="spellEnd"/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ab/>
        <w:t xml:space="preserve">               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5</w:t>
      </w:r>
      <w:r w:rsidRPr="00FA4CC7">
        <w:rPr>
          <w:rFonts w:ascii="Calibri" w:eastAsia="Times New Roman" w:hAnsi="Calibri" w:cs="Calibri"/>
          <w:b/>
          <w:bCs/>
          <w:color w:val="000000"/>
          <w:lang w:eastAsia="cs-CZ"/>
        </w:rPr>
        <w:t>/ ___</w:t>
      </w:r>
    </w:p>
    <w:tbl>
      <w:tblPr>
        <w:tblW w:w="8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FA4CC7" w:rsidRPr="00FA4CC7" w14:paraId="2E8F8887" w14:textId="77777777" w:rsidTr="00FA4CC7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8F8935" w14:textId="4BE64BEF" w:rsidR="00FA4CC7" w:rsidRPr="00FA4CC7" w:rsidRDefault="00FA4CC7" w:rsidP="00FA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4CC7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mluví</w:t>
            </w:r>
            <w:r w:rsidRPr="00FA4C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 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word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word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14:paraId="53756774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0EA0C2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>Example</w:t>
      </w:r>
      <w:proofErr w:type="spellEnd"/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: Zdeněk a Romana </w:t>
      </w:r>
      <w:r w:rsidRPr="00FA4CC7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MLUVÍ</w:t>
      </w:r>
      <w:r w:rsidRPr="00FA4CC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(0) ve škole.</w:t>
      </w:r>
    </w:p>
    <w:p w14:paraId="7E3A2796" w14:textId="77777777" w:rsidR="00FA4CC7" w:rsidRPr="00FA4CC7" w:rsidRDefault="00FA4CC7" w:rsidP="00FA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F6758E" w14:textId="27A78720" w:rsidR="00A601EB" w:rsidRPr="00FA4CC7" w:rsidRDefault="00FA4CC7" w:rsidP="00FA4CC7">
      <w:r w:rsidRPr="00FA4C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A4C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A4CC7">
        <w:rPr>
          <w:rFonts w:ascii="Calibri" w:eastAsia="Times New Roman" w:hAnsi="Calibri" w:cs="Calibri"/>
          <w:color w:val="000000"/>
          <w:lang w:eastAsia="cs-CZ"/>
        </w:rPr>
        <w:br/>
      </w:r>
    </w:p>
    <w:sectPr w:rsidR="00A601EB" w:rsidRPr="00FA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EC7"/>
    <w:multiLevelType w:val="multilevel"/>
    <w:tmpl w:val="A3BA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B0C4B"/>
    <w:multiLevelType w:val="multilevel"/>
    <w:tmpl w:val="B61E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739991">
    <w:abstractNumId w:val="1"/>
  </w:num>
  <w:num w:numId="2" w16cid:durableId="12775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C7"/>
    <w:rsid w:val="00A601EB"/>
    <w:rsid w:val="00F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FC0A"/>
  <w15:chartTrackingRefBased/>
  <w15:docId w15:val="{C09BFE30-2885-4233-972D-6F4FB388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A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2022-11-27T20:59:00Z</dcterms:created>
  <dcterms:modified xsi:type="dcterms:W3CDTF">2022-11-27T21:05:00Z</dcterms:modified>
</cp:coreProperties>
</file>