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7805" w14:textId="5821C27A" w:rsidR="00743A31" w:rsidRDefault="00743A31" w:rsidP="009E34BB">
      <w:pPr>
        <w:pStyle w:val="Nadpis2"/>
      </w:pPr>
      <w:r>
        <w:t>Otázky</w:t>
      </w:r>
    </w:p>
    <w:p w14:paraId="1312B361" w14:textId="387B1CAB" w:rsidR="007F29B2" w:rsidRDefault="000E65D6" w:rsidP="0039620D">
      <w:pPr>
        <w:pStyle w:val="Odstavecseseznamem"/>
        <w:numPr>
          <w:ilvl w:val="0"/>
          <w:numId w:val="13"/>
        </w:numPr>
      </w:pPr>
      <w:r>
        <w:t xml:space="preserve">To je jedno. </w:t>
      </w:r>
      <w:r w:rsidR="003A797C">
        <w:rPr>
          <w:i/>
          <w:iCs/>
        </w:rPr>
        <w:t>W</w:t>
      </w:r>
      <w:r>
        <w:rPr>
          <w:i/>
          <w:iCs/>
        </w:rPr>
        <w:t>hatever</w:t>
      </w:r>
    </w:p>
    <w:p w14:paraId="46ADD611" w14:textId="68E32C11" w:rsidR="003A797C" w:rsidRDefault="00BE2C1E" w:rsidP="0039620D">
      <w:pPr>
        <w:pStyle w:val="Odstavecseseznamem"/>
        <w:numPr>
          <w:ilvl w:val="0"/>
          <w:numId w:val="13"/>
        </w:numPr>
      </w:pPr>
      <w:r>
        <w:t>Úrazová nemocnice</w:t>
      </w:r>
      <w:r w:rsidR="00CF7590">
        <w:t>, vstala jsem v</w:t>
      </w:r>
      <w:r w:rsidR="00452A10">
        <w:t> 7 hodin</w:t>
      </w:r>
      <w:r w:rsidR="00A1207D">
        <w:t>, protože měla jsem lekce</w:t>
      </w:r>
    </w:p>
    <w:p w14:paraId="6E1E80BC" w14:textId="16DADCF0" w:rsidR="005B6019" w:rsidRDefault="005B6019" w:rsidP="005B6019">
      <w:pPr>
        <w:pStyle w:val="Odstavecseseznamem"/>
        <w:numPr>
          <w:ilvl w:val="1"/>
          <w:numId w:val="13"/>
        </w:numPr>
      </w:pPr>
      <w:r>
        <w:t>Nelíbí se mi.</w:t>
      </w:r>
      <w:r w:rsidR="00A458CD">
        <w:t xml:space="preserve"> Je stará a ošklivá.</w:t>
      </w:r>
    </w:p>
    <w:p w14:paraId="6D231C02" w14:textId="00036156" w:rsidR="001B4C9E" w:rsidRPr="00275061" w:rsidRDefault="00061F98" w:rsidP="001B4C9E">
      <w:pPr>
        <w:pStyle w:val="Odstavecseseznamem"/>
        <w:numPr>
          <w:ilvl w:val="0"/>
          <w:numId w:val="13"/>
        </w:numPr>
      </w:pPr>
      <w:r>
        <w:t xml:space="preserve">Osmifinále, </w:t>
      </w:r>
      <w:r w:rsidR="00BD6CBB">
        <w:t>čtvrtfinále</w:t>
      </w:r>
      <w:r w:rsidR="001A30C8">
        <w:t>, semifinále</w:t>
      </w:r>
      <w:r w:rsidR="00716CB5">
        <w:t>,</w:t>
      </w:r>
      <w:r w:rsidR="005339F0">
        <w:t xml:space="preserve"> finále</w:t>
      </w:r>
    </w:p>
    <w:p w14:paraId="4B10787E" w14:textId="71917077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6B7214DB" w:rsidR="00083C90" w:rsidRDefault="00602AE2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DDC7BAC" wp14:editId="19246FDA">
                <wp:simplePos x="0" y="0"/>
                <wp:positionH relativeFrom="column">
                  <wp:posOffset>1695915</wp:posOffset>
                </wp:positionH>
                <wp:positionV relativeFrom="paragraph">
                  <wp:posOffset>145146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D1D3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132.85pt;margin-top:10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7HyQ1ggEAACoDAAAOAAAA&#10;AAAAAAAAAAAAADwCAABkcnMvZTJvRG9jLnhtbFBLAQItABQABgAIAAAAIQAeGY5MxAEAADcEAAAQ&#10;AAAAAAAAAAAAAAAAAOoDAABkcnMvaW5rL2luazEueG1sUEsBAi0AFAAGAAgAAAAhABSiED/dAAAA&#10;CQEAAA8AAAAAAAAAAAAAAAAA3A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  <w:r w:rsidR="00083C90">
        <w:rPr>
          <w:noProof/>
        </w:rPr>
        <w:t xml:space="preserve">Pacientka má </w:t>
      </w:r>
      <w:r>
        <w:rPr>
          <w:b/>
          <w:caps/>
          <w:noProof/>
          <w:color w:val="0070C0"/>
        </w:rPr>
        <w:t>silný</w:t>
      </w:r>
      <w:r w:rsidR="00083C90">
        <w:rPr>
          <w:noProof/>
        </w:rPr>
        <w:t xml:space="preserve"> kašel.</w:t>
      </w:r>
    </w:p>
    <w:p w14:paraId="12971038" w14:textId="56679E4E" w:rsidR="00602AE2" w:rsidRDefault="00602AE2" w:rsidP="00602AE2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Silný × slabý, lehký</w:t>
      </w:r>
    </w:p>
    <w:p w14:paraId="48991FEE" w14:textId="6C4CDFC5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92524D">
        <w:rPr>
          <w:b/>
          <w:caps/>
          <w:noProof/>
          <w:color w:val="0070C0"/>
        </w:rPr>
        <w:t>týden</w:t>
      </w:r>
      <w:r>
        <w:rPr>
          <w:noProof/>
        </w:rPr>
        <w:t>.</w:t>
      </w:r>
    </w:p>
    <w:p w14:paraId="356ACCB2" w14:textId="68192E2F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Záchvaty má </w:t>
      </w:r>
      <w:r w:rsidRPr="00220EC7">
        <w:rPr>
          <w:b/>
          <w:bCs/>
          <w:noProof/>
        </w:rPr>
        <w:t>spíš</w:t>
      </w:r>
      <w:r w:rsidR="00220EC7">
        <w:rPr>
          <w:b/>
          <w:bCs/>
          <w:noProof/>
        </w:rPr>
        <w:t xml:space="preserve"> = rather</w:t>
      </w:r>
      <w:r>
        <w:rPr>
          <w:noProof/>
        </w:rPr>
        <w:t xml:space="preserve"> </w:t>
      </w:r>
      <w:r w:rsidR="00220EC7">
        <w:rPr>
          <w:b/>
          <w:caps/>
          <w:noProof/>
          <w:color w:val="0070C0"/>
        </w:rPr>
        <w:t>v noci</w:t>
      </w:r>
      <w:r>
        <w:rPr>
          <w:noProof/>
        </w:rPr>
        <w:t xml:space="preserve"> .</w:t>
      </w:r>
    </w:p>
    <w:p w14:paraId="5D3B9D55" w14:textId="5825137D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EC10BD">
        <w:rPr>
          <w:b/>
          <w:caps/>
          <w:noProof/>
          <w:color w:val="0070C0"/>
        </w:rPr>
        <w:t>hlen</w:t>
      </w:r>
      <w:r>
        <w:rPr>
          <w:noProof/>
        </w:rPr>
        <w:t>.</w:t>
      </w:r>
    </w:p>
    <w:p w14:paraId="530FA975" w14:textId="1D4789AF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236405">
        <w:rPr>
          <w:b/>
          <w:caps/>
          <w:noProof/>
          <w:color w:val="0070C0"/>
        </w:rPr>
        <w:t>krev</w:t>
      </w:r>
      <w:r>
        <w:rPr>
          <w:noProof/>
        </w:rPr>
        <w:t>.</w:t>
      </w:r>
    </w:p>
    <w:p w14:paraId="1AE4D6B5" w14:textId="5957B543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034AAF">
        <w:rPr>
          <w:b/>
          <w:caps/>
          <w:noProof/>
          <w:color w:val="0070C0"/>
        </w:rPr>
        <w:t xml:space="preserve">dva dny / teplotu </w:t>
      </w:r>
      <w:r>
        <w:rPr>
          <w:noProof/>
        </w:rPr>
        <w:t>přes 38 °C.</w:t>
      </w:r>
    </w:p>
    <w:p w14:paraId="580D9221" w14:textId="45BCC31F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5F7ECE">
        <w:rPr>
          <w:b/>
          <w:caps/>
          <w:noProof/>
          <w:color w:val="0070C0"/>
        </w:rPr>
        <w:t>prach</w:t>
      </w:r>
      <w:r>
        <w:rPr>
          <w:noProof/>
        </w:rPr>
        <w:t>.</w:t>
      </w:r>
    </w:p>
    <w:p w14:paraId="759666BB" w14:textId="3451EB57" w:rsidR="00606B15" w:rsidRDefault="00136EF7" w:rsidP="00606B15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P</w:t>
      </w:r>
      <w:r w:rsidR="00606B15">
        <w:rPr>
          <w:noProof/>
        </w:rPr>
        <w:t>rachy</w:t>
      </w:r>
      <w:r>
        <w:rPr>
          <w:noProof/>
        </w:rPr>
        <w:t>. Nemám prachy = peníze</w:t>
      </w:r>
      <w:r w:rsidR="00D55EB4">
        <w:rPr>
          <w:noProof/>
        </w:rPr>
        <w:t>-</w:t>
      </w:r>
    </w:p>
    <w:p w14:paraId="1BABD48E" w14:textId="7714689C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2B6022">
        <w:rPr>
          <w:b/>
          <w:caps/>
          <w:color w:val="0070C0"/>
        </w:rPr>
        <w:t>hormonální a</w:t>
      </w:r>
      <w:r w:rsidR="00F2091D">
        <w:rPr>
          <w:b/>
          <w:caps/>
          <w:color w:val="0070C0"/>
        </w:rPr>
        <w:t>ntikoncepci</w:t>
      </w:r>
      <w:r>
        <w:t>.</w:t>
      </w:r>
    </w:p>
    <w:p w14:paraId="2A0619E3" w14:textId="334030A8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475FE7">
        <w:rPr>
          <w:b/>
          <w:caps/>
          <w:noProof/>
          <w:color w:val="0070C0"/>
        </w:rPr>
        <w:t>plic</w:t>
      </w:r>
      <w:r>
        <w:rPr>
          <w:noProof/>
        </w:rPr>
        <w:t>.</w:t>
      </w:r>
    </w:p>
    <w:p w14:paraId="471BEC30" w14:textId="0D780A9F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312BFF">
        <w:rPr>
          <w:b/>
          <w:caps/>
          <w:color w:val="0070C0"/>
        </w:rPr>
        <w:t>za týden</w:t>
      </w:r>
      <w:r w:rsidR="005B5DD1">
        <w:rPr>
          <w:b/>
          <w:caps/>
          <w:color w:val="0070C0"/>
        </w:rPr>
        <w:t xml:space="preserve"> / když se to zlepší</w:t>
      </w:r>
      <w:r>
        <w:t>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3F406198" w14:textId="51EB4D05" w:rsidR="00083C90" w:rsidRDefault="00CF7A6D" w:rsidP="00083C90">
      <w:pPr>
        <w:pStyle w:val="Nadpis1"/>
        <w:rPr>
          <w:noProof/>
        </w:rPr>
      </w:pPr>
      <w:r>
        <w:t xml:space="preserve">2 | </w:t>
      </w:r>
      <w:r w:rsidR="00083C90">
        <w:rPr>
          <w:noProof/>
        </w:rPr>
        <w:t>Dělejte otázky.</w:t>
      </w:r>
    </w:p>
    <w:p w14:paraId="23ECD7B1" w14:textId="2B2DE24F" w:rsidR="00083C90" w:rsidRDefault="009A229A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máte kašel? – Ano. vykašláváte něco? Co? </w:t>
      </w:r>
      <w:r w:rsidR="008D565B">
        <w:rPr>
          <w:rFonts w:eastAsia="Calibri,Helvetica" w:cstheme="minorHAnsi"/>
          <w:b/>
          <w:caps/>
          <w:color w:val="0070C0"/>
        </w:rPr>
        <w:t>vykašláváte krev někdy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občas kašlu krev.</w:t>
      </w:r>
    </w:p>
    <w:p w14:paraId="1A4FB543" w14:textId="528D36AE" w:rsidR="004F7D64" w:rsidRPr="00CF7A6D" w:rsidRDefault="004F7D64" w:rsidP="004F7D64">
      <w:pPr>
        <w:spacing w:after="0" w:line="360" w:lineRule="auto"/>
        <w:ind w:left="72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kašlu na to</w:t>
      </w:r>
      <w:r w:rsidRPr="004F7D64">
        <w:rPr>
          <w:rFonts w:eastAsia="Calibri,Helvetica" w:cstheme="minorHAnsi"/>
          <w:color w:val="373737"/>
        </w:rPr>
        <w:t>.</w:t>
      </w:r>
      <w:r w:rsidR="00A57C43">
        <w:rPr>
          <w:rFonts w:eastAsia="Calibri,Helvetica" w:cstheme="minorHAnsi"/>
          <w:color w:val="373737"/>
        </w:rPr>
        <w:t xml:space="preserve"> = I do not care</w:t>
      </w:r>
    </w:p>
    <w:p w14:paraId="501B621D" w14:textId="3086BB9C" w:rsidR="00083C90" w:rsidRPr="00CF7A6D" w:rsidRDefault="00822734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bolí vás něco</w:t>
      </w:r>
      <w:r w:rsidR="00E26F18">
        <w:rPr>
          <w:rFonts w:eastAsia="Calibri,Helvetica" w:cstheme="minorHAnsi"/>
          <w:b/>
          <w:caps/>
          <w:color w:val="0070C0"/>
        </w:rPr>
        <w:t xml:space="preserve"> </w:t>
      </w:r>
      <w:r w:rsidR="000A5A29">
        <w:rPr>
          <w:rFonts w:eastAsia="Calibri,Helvetica" w:cstheme="minorHAnsi"/>
          <w:b/>
          <w:caps/>
          <w:color w:val="0070C0"/>
        </w:rPr>
        <w:t>(někdy)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cítím občas silnou bolest mezi lopatkami. </w:t>
      </w:r>
    </w:p>
    <w:p w14:paraId="458FD0F2" w14:textId="667DBDBF" w:rsidR="00083C90" w:rsidRDefault="00151F15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užíval jste někdy kortikoidy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neužíval kortikoidy.</w:t>
      </w:r>
    </w:p>
    <w:p w14:paraId="00E53BB5" w14:textId="37D3A132" w:rsidR="00295B40" w:rsidRDefault="00295B40" w:rsidP="00295B40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kortikoidy</w:t>
      </w:r>
      <w:r w:rsidRPr="00295B40">
        <w:rPr>
          <w:rFonts w:eastAsia="Calibri,Helvetica" w:cstheme="minorHAnsi"/>
          <w:color w:val="373737"/>
        </w:rPr>
        <w:t>:</w:t>
      </w:r>
      <w:r w:rsidR="00836109">
        <w:rPr>
          <w:rFonts w:eastAsia="Calibri,Helvetica" w:cstheme="minorHAnsi"/>
          <w:color w:val="373737"/>
        </w:rPr>
        <w:t xml:space="preserve"> </w:t>
      </w:r>
      <w:r w:rsidR="00813BFC">
        <w:rPr>
          <w:rFonts w:eastAsia="Calibri,Helvetica" w:cstheme="minorHAnsi"/>
          <w:color w:val="373737"/>
        </w:rPr>
        <w:t>drogy</w:t>
      </w:r>
      <w:r w:rsidR="00FD35B6">
        <w:rPr>
          <w:rFonts w:eastAsia="Calibri,Helvetica" w:cstheme="minorHAnsi"/>
          <w:color w:val="373737"/>
        </w:rPr>
        <w:t xml:space="preserve"> (heroin, kokain) / léky</w:t>
      </w:r>
      <w:r w:rsidR="006308A9">
        <w:rPr>
          <w:rFonts w:eastAsia="Calibri,Helvetica" w:cstheme="minorHAnsi"/>
          <w:color w:val="373737"/>
        </w:rPr>
        <w:t xml:space="preserve"> proti </w:t>
      </w:r>
      <w:r w:rsidR="003C55A7">
        <w:rPr>
          <w:rFonts w:eastAsia="Calibri,Helvetica" w:cstheme="minorHAnsi"/>
          <w:color w:val="373737"/>
        </w:rPr>
        <w:t>zánětu</w:t>
      </w:r>
      <w:r w:rsidR="004668A2">
        <w:rPr>
          <w:rFonts w:eastAsia="Calibri,Helvetica" w:cstheme="minorHAnsi"/>
          <w:color w:val="373737"/>
        </w:rPr>
        <w:t>; musíte mít recept?</w:t>
      </w:r>
    </w:p>
    <w:p w14:paraId="4CDBCB69" w14:textId="2502C54E" w:rsidR="001F4033" w:rsidRDefault="001F4033" w:rsidP="00295B40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jsou nebezpečný (dangerous)</w:t>
      </w:r>
      <w:r w:rsidRPr="001F4033">
        <w:rPr>
          <w:rFonts w:eastAsia="Calibri,Helvetica" w:cstheme="minorHAnsi"/>
          <w:color w:val="373737"/>
        </w:rPr>
        <w:t>?</w:t>
      </w:r>
      <w:r w:rsidR="00976CD8">
        <w:rPr>
          <w:rFonts w:eastAsia="Calibri,Helvetica" w:cstheme="minorHAnsi"/>
          <w:color w:val="373737"/>
        </w:rPr>
        <w:t xml:space="preserve"> Mají vedlejší účinky</w:t>
      </w:r>
      <w:r w:rsidR="00F25176">
        <w:rPr>
          <w:rFonts w:eastAsia="Calibri,Helvetica" w:cstheme="minorHAnsi"/>
          <w:color w:val="373737"/>
        </w:rPr>
        <w:t xml:space="preserve"> jako</w:t>
      </w:r>
    </w:p>
    <w:p w14:paraId="765816E7" w14:textId="53200259" w:rsidR="00F25176" w:rsidRPr="00A1321E" w:rsidRDefault="004C2867" w:rsidP="00F25176">
      <w:pPr>
        <w:numPr>
          <w:ilvl w:val="2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osteoporóza</w:t>
      </w:r>
    </w:p>
    <w:p w14:paraId="0E06FAF5" w14:textId="27DA8D04" w:rsidR="00A1321E" w:rsidRPr="00A1321E" w:rsidRDefault="00A1321E" w:rsidP="00F25176">
      <w:pPr>
        <w:numPr>
          <w:ilvl w:val="2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vyrážka</w:t>
      </w:r>
    </w:p>
    <w:p w14:paraId="06608E06" w14:textId="72E0262F" w:rsidR="00A1321E" w:rsidRPr="007107A5" w:rsidRDefault="00BD39DD" w:rsidP="00F25176">
      <w:pPr>
        <w:numPr>
          <w:ilvl w:val="2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obezita</w:t>
      </w:r>
    </w:p>
    <w:p w14:paraId="1C25C4E6" w14:textId="7EB61622" w:rsidR="007107A5" w:rsidRPr="00CF7A6D" w:rsidRDefault="007107A5" w:rsidP="00F25176">
      <w:pPr>
        <w:numPr>
          <w:ilvl w:val="2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vysoký krevní tlak</w:t>
      </w:r>
    </w:p>
    <w:p w14:paraId="394FA8A9" w14:textId="297BCE8F" w:rsidR="00083C90" w:rsidRDefault="00A4003C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měl jste toto</w:t>
      </w:r>
      <w:r w:rsidR="00057E6C">
        <w:rPr>
          <w:rFonts w:eastAsia="Calibri,Helvetica" w:cstheme="minorHAnsi"/>
          <w:b/>
          <w:caps/>
          <w:color w:val="0070C0"/>
        </w:rPr>
        <w:t xml:space="preserve"> dřív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Třikrát. Měl jsem zápal plic třikrát.</w:t>
      </w:r>
    </w:p>
    <w:p w14:paraId="0DB011A7" w14:textId="2154DFD6" w:rsidR="00057E6C" w:rsidRPr="002F51B4" w:rsidRDefault="002F51B4" w:rsidP="00057E6C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 w:rsidRPr="00841980">
        <w:rPr>
          <w:rFonts w:eastAsia="Calibri,Helvetica" w:cstheme="minorHAnsi"/>
          <w:b/>
          <w:caps/>
          <w:color w:val="FF0000"/>
        </w:rPr>
        <w:t>ten</w:t>
      </w:r>
      <w:r>
        <w:rPr>
          <w:rFonts w:eastAsia="Calibri,Helvetica" w:cstheme="minorHAnsi"/>
          <w:b/>
          <w:caps/>
          <w:color w:val="0070C0"/>
        </w:rPr>
        <w:t>to</w:t>
      </w:r>
      <w:r w:rsidR="006155EF">
        <w:rPr>
          <w:rFonts w:eastAsia="Calibri,Helvetica" w:cstheme="minorHAnsi"/>
          <w:b/>
          <w:caps/>
          <w:color w:val="0070C0"/>
        </w:rPr>
        <w:t xml:space="preserve"> je </w:t>
      </w:r>
      <w:r w:rsidR="00C2666F">
        <w:rPr>
          <w:rFonts w:eastAsia="Calibri,Helvetica" w:cstheme="minorHAnsi"/>
          <w:b/>
          <w:caps/>
          <w:color w:val="0070C0"/>
        </w:rPr>
        <w:t>„this one</w:t>
      </w:r>
      <w:r w:rsidR="00F53F67">
        <w:rPr>
          <w:rFonts w:eastAsia="Calibri,Helvetica" w:cstheme="minorHAnsi"/>
          <w:b/>
          <w:caps/>
          <w:color w:val="0070C0"/>
        </w:rPr>
        <w:t>/the</w:t>
      </w:r>
      <w:r w:rsidR="00C2666F">
        <w:rPr>
          <w:rFonts w:eastAsia="Calibri,Helvetica" w:cstheme="minorHAnsi"/>
          <w:b/>
          <w:caps/>
          <w:color w:val="0070C0"/>
        </w:rPr>
        <w:t>“</w:t>
      </w:r>
      <w:r w:rsidR="007377B4">
        <w:rPr>
          <w:rFonts w:eastAsia="Calibri,Helvetica" w:cstheme="minorHAnsi"/>
          <w:b/>
          <w:caps/>
          <w:color w:val="0070C0"/>
        </w:rPr>
        <w:t xml:space="preserve"> → tamten</w:t>
      </w:r>
      <w:r w:rsidR="00AB4162">
        <w:rPr>
          <w:rFonts w:eastAsia="Calibri,Helvetica" w:cstheme="minorHAnsi"/>
          <w:b/>
          <w:caps/>
          <w:color w:val="0070C0"/>
        </w:rPr>
        <w:t xml:space="preserve"> → tenhle</w:t>
      </w:r>
    </w:p>
    <w:p w14:paraId="1219BAF1" w14:textId="2C1E2536" w:rsidR="002F51B4" w:rsidRPr="002F51B4" w:rsidRDefault="002F51B4" w:rsidP="00057E6C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 w:rsidRPr="00841980">
        <w:rPr>
          <w:rFonts w:eastAsia="Calibri,Helvetica" w:cstheme="minorHAnsi"/>
          <w:b/>
          <w:caps/>
          <w:color w:val="FF0000"/>
        </w:rPr>
        <w:t>ta</w:t>
      </w:r>
      <w:r>
        <w:rPr>
          <w:rFonts w:eastAsia="Calibri,Helvetica" w:cstheme="minorHAnsi"/>
          <w:b/>
          <w:caps/>
          <w:color w:val="0070C0"/>
        </w:rPr>
        <w:t>to</w:t>
      </w:r>
      <w:r w:rsidR="00F822A5">
        <w:rPr>
          <w:rFonts w:eastAsia="Calibri,Helvetica" w:cstheme="minorHAnsi"/>
          <w:b/>
          <w:caps/>
          <w:color w:val="0070C0"/>
        </w:rPr>
        <w:t xml:space="preserve"> je </w:t>
      </w:r>
      <w:r w:rsidR="00992380">
        <w:rPr>
          <w:rFonts w:eastAsia="Calibri,Helvetica" w:cstheme="minorHAnsi"/>
          <w:b/>
          <w:caps/>
          <w:color w:val="0070C0"/>
        </w:rPr>
        <w:t>→ tamta</w:t>
      </w:r>
      <w:r w:rsidR="00EC641B">
        <w:rPr>
          <w:rFonts w:eastAsia="Calibri,Helvetica" w:cstheme="minorHAnsi"/>
          <w:b/>
          <w:caps/>
          <w:color w:val="0070C0"/>
        </w:rPr>
        <w:t xml:space="preserve"> → tahle</w:t>
      </w:r>
    </w:p>
    <w:p w14:paraId="2CD84863" w14:textId="60E510F7" w:rsidR="002F51B4" w:rsidRPr="00CF7A6D" w:rsidRDefault="002F51B4" w:rsidP="00057E6C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 w:rsidRPr="00841980">
        <w:rPr>
          <w:rFonts w:eastAsia="Calibri,Helvetica" w:cstheme="minorHAnsi"/>
          <w:b/>
          <w:caps/>
          <w:color w:val="FF0000"/>
        </w:rPr>
        <w:t>to</w:t>
      </w:r>
      <w:r>
        <w:rPr>
          <w:rFonts w:eastAsia="Calibri,Helvetica" w:cstheme="minorHAnsi"/>
          <w:b/>
          <w:caps/>
          <w:color w:val="0070C0"/>
        </w:rPr>
        <w:t>to</w:t>
      </w:r>
      <w:r w:rsidR="009E6EC5">
        <w:rPr>
          <w:rFonts w:eastAsia="Calibri,Helvetica" w:cstheme="minorHAnsi"/>
          <w:b/>
          <w:caps/>
          <w:color w:val="0070C0"/>
        </w:rPr>
        <w:t xml:space="preserve"> je </w:t>
      </w:r>
      <w:r w:rsidR="00992380">
        <w:rPr>
          <w:rFonts w:eastAsia="Calibri,Helvetica" w:cstheme="minorHAnsi"/>
          <w:b/>
          <w:caps/>
          <w:color w:val="0070C0"/>
        </w:rPr>
        <w:t xml:space="preserve"> → tamto</w:t>
      </w:r>
      <w:r w:rsidR="00EC641B">
        <w:rPr>
          <w:rFonts w:eastAsia="Calibri,Helvetica" w:cstheme="minorHAnsi"/>
          <w:b/>
          <w:caps/>
          <w:color w:val="0070C0"/>
        </w:rPr>
        <w:t xml:space="preserve"> → tohle</w:t>
      </w:r>
    </w:p>
    <w:p w14:paraId="40061F94" w14:textId="2D402285" w:rsidR="00083C90" w:rsidRDefault="0035417F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lastRenderedPageBreak/>
        <w:t>měl jste někdy zánět dutin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1079198B" w14:textId="3005B75B" w:rsidR="001D28C4" w:rsidRDefault="00280B46" w:rsidP="001D28C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F53F2C" wp14:editId="0F5FF6AF">
                <wp:simplePos x="0" y="0"/>
                <wp:positionH relativeFrom="column">
                  <wp:posOffset>2327155</wp:posOffset>
                </wp:positionH>
                <wp:positionV relativeFrom="paragraph">
                  <wp:posOffset>-64180</wp:posOffset>
                </wp:positionV>
                <wp:extent cx="1658880" cy="223920"/>
                <wp:effectExtent l="38100" t="38100" r="17780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5888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BBCE5" id="Rukopis 3" o:spid="_x0000_s1026" type="#_x0000_t75" style="position:absolute;margin-left:182.55pt;margin-top:-5.75pt;width:132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">
                <v:imagedata r:id="rId13" o:title=""/>
              </v:shape>
            </w:pict>
          </mc:Fallback>
        </mc:AlternateContent>
      </w:r>
      <w:r w:rsidR="001D28C4">
        <w:rPr>
          <w:rFonts w:eastAsia="Calibri,Helvetica" w:cstheme="minorHAnsi"/>
          <w:b/>
          <w:caps/>
          <w:color w:val="0070C0"/>
        </w:rPr>
        <w:t>zánět dutin</w:t>
      </w:r>
      <w:r w:rsidR="001D28C4" w:rsidRPr="001D28C4">
        <w:rPr>
          <w:rFonts w:eastAsia="Calibri,Helvetica" w:cstheme="minorHAnsi"/>
          <w:color w:val="373737"/>
        </w:rPr>
        <w:t>:</w:t>
      </w:r>
      <w:r w:rsidR="001D28C4">
        <w:rPr>
          <w:rFonts w:eastAsia="Calibri,Helvetica" w:cstheme="minorHAnsi"/>
          <w:color w:val="373737"/>
        </w:rPr>
        <w:t xml:space="preserve"> </w:t>
      </w:r>
      <w:r w:rsidR="00DD3645">
        <w:rPr>
          <w:rFonts w:eastAsia="Calibri,Helvetica" w:cstheme="minorHAnsi"/>
          <w:color w:val="373737"/>
        </w:rPr>
        <w:t>sinusitis</w:t>
      </w:r>
      <w:r>
        <w:rPr>
          <w:rFonts w:eastAsia="Calibri,Helvetica" w:cstheme="minorHAnsi"/>
          <w:color w:val="373737"/>
        </w:rPr>
        <w:t xml:space="preserve">; </w:t>
      </w:r>
    </w:p>
    <w:p w14:paraId="6657DAD3" w14:textId="4D03EBA1" w:rsidR="00E4708A" w:rsidRPr="00A52074" w:rsidRDefault="008B310B" w:rsidP="001D28C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noProof/>
          <w:color w:val="0070C0"/>
        </w:rPr>
        <w:t xml:space="preserve">Jaké má příznaky = symptomy? </w:t>
      </w:r>
      <w:r w:rsidR="006F3F98">
        <w:rPr>
          <w:rFonts w:eastAsia="Calibri,Helvetica" w:cstheme="minorHAnsi"/>
          <w:b/>
          <w:caps/>
          <w:noProof/>
          <w:color w:val="0070C0"/>
        </w:rPr>
        <w:t xml:space="preserve"> </w:t>
      </w:r>
      <w:r w:rsidR="00A52074">
        <w:rPr>
          <w:rFonts w:eastAsia="Calibri,Helvetica" w:cstheme="minorHAnsi"/>
          <w:b/>
          <w:caps/>
          <w:noProof/>
          <w:color w:val="0070C0"/>
        </w:rPr>
        <w:t>teplota</w:t>
      </w:r>
      <w:r w:rsidR="00451BE3">
        <w:rPr>
          <w:rFonts w:eastAsia="Calibri,Helvetica" w:cstheme="minorHAnsi"/>
          <w:b/>
          <w:caps/>
          <w:noProof/>
          <w:color w:val="0070C0"/>
        </w:rPr>
        <w:t>, nosní dutina</w:t>
      </w:r>
      <w:r w:rsidR="00CE133A">
        <w:rPr>
          <w:rFonts w:eastAsia="Calibri,Helvetica" w:cstheme="minorHAnsi"/>
          <w:b/>
          <w:caps/>
          <w:noProof/>
          <w:color w:val="0070C0"/>
        </w:rPr>
        <w:t xml:space="preserve"> a vedle je další dutina</w:t>
      </w:r>
      <w:r w:rsidR="00A965FE">
        <w:rPr>
          <w:rFonts w:eastAsia="Calibri,Helvetica" w:cstheme="minorHAnsi"/>
          <w:b/>
          <w:caps/>
          <w:noProof/>
          <w:color w:val="0070C0"/>
        </w:rPr>
        <w:t>, rýma</w:t>
      </w:r>
    </w:p>
    <w:p w14:paraId="62511E58" w14:textId="327EF774" w:rsidR="00A52074" w:rsidRPr="00295A87" w:rsidRDefault="00A52074" w:rsidP="001D28C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noProof/>
          <w:color w:val="0070C0"/>
        </w:rPr>
        <w:t>utíká vám nos</w:t>
      </w:r>
      <w:r w:rsidR="001B7D1A">
        <w:rPr>
          <w:rFonts w:eastAsia="Calibri,Helvetica" w:cstheme="minorHAnsi"/>
          <w:b/>
          <w:caps/>
          <w:noProof/>
          <w:color w:val="0070C0"/>
        </w:rPr>
        <w:t>: your nose is running away</w:t>
      </w:r>
    </w:p>
    <w:p w14:paraId="4BE7FDCC" w14:textId="170F83FC" w:rsidR="00295A87" w:rsidRPr="00CF7A6D" w:rsidRDefault="00295A87" w:rsidP="001D28C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noProof/>
          <w:color w:val="0070C0"/>
        </w:rPr>
        <w:t>chvátá vám nos</w:t>
      </w:r>
      <w:r w:rsidR="00546DB0">
        <w:rPr>
          <w:rFonts w:eastAsia="Calibri,Helvetica" w:cstheme="minorHAnsi"/>
          <w:b/>
          <w:caps/>
          <w:noProof/>
          <w:color w:val="0070C0"/>
        </w:rPr>
        <w:t>: your nose is in hurry (1900)</w:t>
      </w:r>
    </w:p>
    <w:p w14:paraId="45F655D8" w14:textId="0F10172E" w:rsidR="00083C90" w:rsidRPr="00CF7A6D" w:rsidRDefault="00617E57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spíte dobře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6481A96" w14:textId="34DD5B9D" w:rsidR="00083C90" w:rsidRDefault="00E92838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kašlete</w:t>
      </w:r>
      <w:r w:rsidR="000E2FA5">
        <w:rPr>
          <w:rFonts w:eastAsia="Calibri,Helvetica" w:cstheme="minorHAnsi"/>
          <w:b/>
          <w:caps/>
          <w:color w:val="0070C0"/>
        </w:rPr>
        <w:t>? kdy? jak často?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Kašlu hlavně ráno, </w:t>
      </w:r>
      <w:r w:rsidR="761BE9FA" w:rsidRPr="00780796">
        <w:rPr>
          <w:rFonts w:eastAsia="Calibri,Helvetica" w:cstheme="minorHAnsi"/>
          <w:b/>
          <w:bCs/>
          <w:color w:val="373737"/>
        </w:rPr>
        <w:t>po probuzení</w:t>
      </w:r>
      <w:r w:rsidR="761BE9FA" w:rsidRPr="00CF7A6D">
        <w:rPr>
          <w:rFonts w:eastAsia="Calibri,Helvetica" w:cstheme="minorHAnsi"/>
          <w:color w:val="373737"/>
        </w:rPr>
        <w:t>.</w:t>
      </w:r>
    </w:p>
    <w:p w14:paraId="2B10640A" w14:textId="1E811343" w:rsidR="00C63A92" w:rsidRPr="00272582" w:rsidRDefault="00C63A92" w:rsidP="00C63A92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proč lidi kašlou po probuzení</w:t>
      </w:r>
    </w:p>
    <w:p w14:paraId="58CCB706" w14:textId="6462D40D" w:rsidR="00272582" w:rsidRPr="0041705D" w:rsidRDefault="00272582" w:rsidP="00C63A92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ranní kašel</w:t>
      </w:r>
      <w:r w:rsidR="00374821">
        <w:rPr>
          <w:rFonts w:eastAsia="Calibri,Helvetica" w:cstheme="minorHAnsi"/>
          <w:b/>
          <w:caps/>
          <w:color w:val="0070C0"/>
        </w:rPr>
        <w:t>: můj kamarád kouří</w:t>
      </w:r>
    </w:p>
    <w:p w14:paraId="55CE7AE0" w14:textId="52A7AE0D" w:rsidR="0041705D" w:rsidRPr="00CF7A6D" w:rsidRDefault="0041705D" w:rsidP="00C63A92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Možná lidi leží v</w:t>
      </w:r>
      <w:r w:rsidR="00573220">
        <w:rPr>
          <w:rFonts w:eastAsia="Calibri,Helvetica" w:cstheme="minorHAnsi"/>
          <w:b/>
          <w:caps/>
          <w:color w:val="0070C0"/>
        </w:rPr>
        <w:t> </w:t>
      </w:r>
      <w:r>
        <w:rPr>
          <w:rFonts w:eastAsia="Calibri,Helvetica" w:cstheme="minorHAnsi"/>
          <w:b/>
          <w:caps/>
          <w:color w:val="0070C0"/>
        </w:rPr>
        <w:t>nosi</w:t>
      </w:r>
      <w:r w:rsidR="00573220">
        <w:rPr>
          <w:rFonts w:eastAsia="Calibri,Helvetica" w:cstheme="minorHAnsi"/>
          <w:b/>
          <w:caps/>
          <w:color w:val="0070C0"/>
        </w:rPr>
        <w:t>, takže hlen</w:t>
      </w:r>
      <w:r w:rsidR="007859CD">
        <w:rPr>
          <w:rFonts w:eastAsia="Calibri,Helvetica" w:cstheme="minorHAnsi"/>
          <w:b/>
          <w:caps/>
          <w:color w:val="0070C0"/>
        </w:rPr>
        <w:t xml:space="preserve"> akumuluje</w:t>
      </w:r>
      <w:r w:rsidR="002D0AB8">
        <w:rPr>
          <w:rFonts w:eastAsia="Calibri,Helvetica" w:cstheme="minorHAnsi"/>
          <w:b/>
          <w:caps/>
          <w:color w:val="0070C0"/>
        </w:rPr>
        <w:t xml:space="preserve"> v krku</w:t>
      </w:r>
    </w:p>
    <w:p w14:paraId="67309B2C" w14:textId="04624DB4" w:rsidR="00083C90" w:rsidRPr="00CF7A6D" w:rsidRDefault="00AE1CCC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jak se vám dýchá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20645151" w:rsidR="00083C90" w:rsidRDefault="00DC01D9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cítíte něco</w:t>
      </w:r>
      <w:r w:rsidR="00E742C4">
        <w:rPr>
          <w:rFonts w:eastAsia="Calibri,Helvetica" w:cstheme="minorHAnsi"/>
          <w:b/>
          <w:caps/>
          <w:color w:val="0070C0"/>
        </w:rPr>
        <w:t xml:space="preserve"> na hrudník</w:t>
      </w:r>
      <w:r w:rsidR="00936620" w:rsidRPr="00D36B74">
        <w:rPr>
          <w:rFonts w:eastAsia="Calibri,Helvetica" w:cstheme="minorHAnsi"/>
          <w:b/>
          <w:caps/>
          <w:color w:val="0070C0"/>
        </w:rPr>
        <w:t>u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1CCD6D7A" w14:textId="2824F68A" w:rsidR="00581154" w:rsidRPr="00CF7A6D" w:rsidRDefault="00581154" w:rsidP="0058115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Ano, cítím se moc dobře</w:t>
      </w:r>
      <w:r w:rsidR="00E742C4">
        <w:rPr>
          <w:rFonts w:eastAsia="Calibri,Helvetica" w:cstheme="minorHAnsi"/>
          <w:b/>
          <w:caps/>
          <w:color w:val="0070C0"/>
        </w:rPr>
        <w:t>.</w:t>
      </w:r>
    </w:p>
    <w:p w14:paraId="6189C597" w14:textId="2F4E6F84" w:rsidR="00083C90" w:rsidRPr="00CF7A6D" w:rsidRDefault="00781EE6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trápí vás ten kašel</w:t>
      </w:r>
      <w:r w:rsidR="000E6886">
        <w:rPr>
          <w:rFonts w:eastAsia="Calibri,Helvetica" w:cstheme="minorHAnsi"/>
          <w:b/>
          <w:caps/>
          <w:color w:val="0070C0"/>
        </w:rPr>
        <w:t xml:space="preserve">? </w:t>
      </w:r>
      <w:r w:rsidR="00892193">
        <w:rPr>
          <w:rFonts w:eastAsia="Calibri,Helvetica" w:cstheme="minorHAnsi"/>
          <w:b/>
          <w:caps/>
          <w:color w:val="0070C0"/>
        </w:rPr>
        <w:t xml:space="preserve">jste </w:t>
      </w:r>
      <w:r w:rsidR="00677EE8">
        <w:rPr>
          <w:rFonts w:eastAsia="Calibri,Helvetica" w:cstheme="minorHAnsi"/>
          <w:b/>
          <w:caps/>
          <w:color w:val="0070C0"/>
        </w:rPr>
        <w:t xml:space="preserve">kašlem </w:t>
      </w:r>
      <w:r w:rsidR="00892193">
        <w:rPr>
          <w:rFonts w:eastAsia="Calibri,Helvetica" w:cstheme="minorHAnsi"/>
          <w:b/>
          <w:caps/>
          <w:color w:val="0070C0"/>
        </w:rPr>
        <w:t>unavený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kašel mě velmi unavuje.</w:t>
      </w: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prepositions</w:t>
            </w:r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(dest.)</w:t>
            </w:r>
            <w:r>
              <w:t>, o*, pro, za* | nad, pod, před, za, mezi (dest.)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(about)</w:t>
            </w:r>
            <w:r>
              <w:t>, v, na</w:t>
            </w:r>
            <w:r w:rsidR="00A745CD">
              <w:t xml:space="preserve"> (loc.)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(dest.)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099CCA" w14:textId="04A299E0" w:rsidR="008C15F7" w:rsidRDefault="008C15F7" w:rsidP="008C15F7">
      <w:pPr>
        <w:pStyle w:val="Odstavecseseznamem"/>
        <w:numPr>
          <w:ilvl w:val="0"/>
          <w:numId w:val="14"/>
        </w:numPr>
      </w:pPr>
      <w:r>
        <w:t>Czech language = actual prepositions</w:t>
      </w:r>
      <w:r w:rsidR="00EE5A62">
        <w:t>; english: fake prepositions</w:t>
      </w:r>
    </w:p>
    <w:p w14:paraId="6CF5D547" w14:textId="50CE90CB" w:rsidR="00D349FC" w:rsidRDefault="00D349FC" w:rsidP="008C15F7">
      <w:pPr>
        <w:pStyle w:val="Odstavecseseznamem"/>
        <w:numPr>
          <w:ilvl w:val="0"/>
          <w:numId w:val="14"/>
        </w:numPr>
      </w:pPr>
      <w:r>
        <w:t>→ start with a preposition</w:t>
      </w:r>
    </w:p>
    <w:p w14:paraId="7F04BEFB" w14:textId="7B20C3EF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52B7B09B" w:rsidR="00AD75DA" w:rsidRPr="00B3441D" w:rsidRDefault="008B73BB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E17FA9" wp14:editId="76314FB4">
                <wp:simplePos x="0" y="0"/>
                <wp:positionH relativeFrom="column">
                  <wp:posOffset>995545</wp:posOffset>
                </wp:positionH>
                <wp:positionV relativeFrom="paragraph">
                  <wp:posOffset>92395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A302A" id="Rukopis 4" o:spid="_x0000_s1026" type="#_x0000_t75" style="position:absolute;margin-left:77.7pt;margin-top:6.6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">
                <v:imagedata r:id="rId11" o:title=""/>
              </v:shape>
            </w:pict>
          </mc:Fallback>
        </mc:AlternateContent>
      </w:r>
      <w:r>
        <w:rPr>
          <w:b/>
          <w:caps/>
          <w:color w:val="0070C0"/>
        </w:rPr>
        <w:t>KDO MĚL ANÉMII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r w:rsidR="00AD75DA" w:rsidRPr="00D541C3">
        <w:rPr>
          <w:color w:val="FFFFFF" w:themeColor="background1"/>
        </w:rPr>
        <w:t>Nk</w:t>
      </w:r>
    </w:p>
    <w:p w14:paraId="7D10DB9B" w14:textId="4522D4A3" w:rsidR="00AD75DA" w:rsidRPr="00B3441D" w:rsidRDefault="000116AA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7F4CB0">
        <w:rPr>
          <w:b/>
          <w:caps/>
          <w:color w:val="0070C0"/>
          <w:u w:val="single"/>
        </w:rPr>
        <w:t>CO</w:t>
      </w:r>
      <w:r>
        <w:rPr>
          <w:b/>
          <w:caps/>
          <w:color w:val="0070C0"/>
        </w:rPr>
        <w:t xml:space="preserve"> MĚLA BABIČKA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D541C3">
        <w:rPr>
          <w:color w:val="FFFFFF" w:themeColor="background1"/>
        </w:rPr>
        <w:t>Ac</w:t>
      </w:r>
    </w:p>
    <w:p w14:paraId="4B823BF8" w14:textId="77777777" w:rsidR="0083532D" w:rsidRDefault="009D11AD" w:rsidP="0083532D">
      <w:pPr>
        <w:pStyle w:val="Odstavecseseznamem"/>
        <w:numPr>
          <w:ilvl w:val="0"/>
          <w:numId w:val="7"/>
        </w:numPr>
        <w:spacing w:after="200" w:line="360" w:lineRule="auto"/>
      </w:pPr>
      <w:r w:rsidRPr="007F4CB0">
        <w:rPr>
          <w:b/>
          <w:caps/>
          <w:color w:val="0070C0"/>
          <w:u w:val="single"/>
        </w:rPr>
        <w:t>KOMU</w:t>
      </w:r>
      <w:r>
        <w:rPr>
          <w:b/>
          <w:caps/>
          <w:color w:val="0070C0"/>
        </w:rPr>
        <w:t xml:space="preserve"> LÉKAŘ VYŠETŘIL..</w:t>
      </w:r>
      <w:r w:rsidR="00AD75DA" w:rsidRPr="00B3441D">
        <w:t>? – Lékař vyšetřil </w:t>
      </w:r>
      <w:r w:rsidR="00AD75DA" w:rsidRPr="00B3441D">
        <w:rPr>
          <w:u w:val="single"/>
        </w:rPr>
        <w:t>pacientovi</w:t>
      </w:r>
      <w:r w:rsidR="00AD75DA" w:rsidRPr="00B3441D">
        <w:t xml:space="preserve"> uzliny na krku</w:t>
      </w:r>
    </w:p>
    <w:p w14:paraId="5E7A933C" w14:textId="27BF8AF1" w:rsidR="00AD75DA" w:rsidRPr="0083532D" w:rsidRDefault="0083532D" w:rsidP="0083532D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ČÍM TRPÍ…</w:t>
      </w:r>
      <w:r w:rsidR="00AD75DA" w:rsidRPr="00B3441D">
        <w:t xml:space="preserve">? – Pacient trpí </w:t>
      </w:r>
      <w:r w:rsidR="00AD75DA" w:rsidRPr="0083532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83532D">
        <w:rPr>
          <w:color w:val="FFFFFF" w:themeColor="background1"/>
        </w:rPr>
        <w:t>Ic</w:t>
      </w:r>
    </w:p>
    <w:p w14:paraId="1F6F5258" w14:textId="3D1AED8D" w:rsidR="00AD75DA" w:rsidRPr="00B3441D" w:rsidRDefault="00675F75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C16689">
        <w:rPr>
          <w:b/>
          <w:caps/>
          <w:color w:val="FF0000"/>
          <w:u w:val="single"/>
        </w:rPr>
        <w:t xml:space="preserve">KVŮLI </w:t>
      </w:r>
      <w:r w:rsidRPr="00C16689">
        <w:rPr>
          <w:b/>
          <w:caps/>
          <w:color w:val="0070C0"/>
          <w:u w:val="single"/>
        </w:rPr>
        <w:t>ČEMU</w:t>
      </w:r>
      <w:r>
        <w:rPr>
          <w:b/>
          <w:caps/>
          <w:color w:val="0070C0"/>
        </w:rPr>
        <w:t xml:space="preserve"> JSTE PŘIŠEL</w:t>
      </w:r>
      <w:r w:rsidR="00AD75DA" w:rsidRPr="00B3441D">
        <w:t xml:space="preserve">? – Přišel jsem 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r w:rsidR="00AD75DA" w:rsidRPr="00D541C3">
        <w:rPr>
          <w:color w:val="FFFFFF" w:themeColor="background1"/>
        </w:rPr>
        <w:t>Dc</w:t>
      </w:r>
    </w:p>
    <w:p w14:paraId="0CB6C2E1" w14:textId="56730024" w:rsidR="00AD75DA" w:rsidRPr="00B3441D" w:rsidRDefault="00BC323F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</w:t>
      </w:r>
      <w:r w:rsidR="00A000B8">
        <w:rPr>
          <w:b/>
          <w:caps/>
          <w:color w:val="0070C0"/>
        </w:rPr>
        <w:t xml:space="preserve"> BOLESTI </w:t>
      </w:r>
      <w:r w:rsidR="00A000B8" w:rsidRPr="0090170E">
        <w:rPr>
          <w:b/>
          <w:caps/>
          <w:color w:val="FF0000"/>
        </w:rPr>
        <w:t>ČEHO</w:t>
      </w:r>
      <w:r w:rsidR="00543485">
        <w:rPr>
          <w:b/>
          <w:caps/>
          <w:color w:val="0070C0"/>
        </w:rPr>
        <w:t>…</w:t>
      </w:r>
      <w:r w:rsidR="00AD75DA" w:rsidRPr="00B3441D">
        <w:t>? – K </w:t>
      </w:r>
      <w:r w:rsidR="00AD75DA" w:rsidRPr="00444BC3">
        <w:t>bolesti</w:t>
      </w:r>
      <w:r w:rsidR="00AD75DA" w:rsidRPr="00B3441D">
        <w:t xml:space="preserve"> </w:t>
      </w:r>
      <w:r w:rsidR="00AD75DA" w:rsidRPr="00B3441D">
        <w:rPr>
          <w:u w:val="single"/>
        </w:rPr>
        <w:t>kloub</w:t>
      </w:r>
      <w:r w:rsidR="00AD75DA" w:rsidRPr="00444BC3">
        <w:rPr>
          <w:color w:val="FF0000"/>
          <w:u w:val="single"/>
        </w:rPr>
        <w:t>ů</w:t>
      </w:r>
      <w:r w:rsidR="00AD75DA" w:rsidRPr="00B3441D">
        <w:t xml:space="preserve"> se přidaly i bolesti chodidel.</w:t>
      </w:r>
      <w:r w:rsidR="00AD75DA" w:rsidRPr="00B3441D">
        <w:tab/>
      </w:r>
      <w:r w:rsidR="00AD75DA" w:rsidRPr="00D541C3">
        <w:rPr>
          <w:color w:val="FFFFFF" w:themeColor="background1"/>
        </w:rPr>
        <w:t>Gc</w:t>
      </w:r>
    </w:p>
    <w:p w14:paraId="5A5EDB19" w14:textId="46F0024C" w:rsidR="00AD75DA" w:rsidRPr="00B3441D" w:rsidRDefault="00C022C1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8F3052">
        <w:rPr>
          <w:b/>
          <w:caps/>
          <w:color w:val="FF0000"/>
        </w:rPr>
        <w:t>S</w:t>
      </w:r>
      <w:r>
        <w:rPr>
          <w:b/>
          <w:caps/>
          <w:color w:val="0070C0"/>
        </w:rPr>
        <w:t> KÝM JSTE PŘIŠLA</w:t>
      </w:r>
      <w:r w:rsidR="00AD75DA" w:rsidRPr="00B3441D">
        <w:t>? – Přišla jsem s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D541C3">
        <w:rPr>
          <w:color w:val="FFFFFF" w:themeColor="background1"/>
        </w:rPr>
        <w:t>Ik</w:t>
      </w:r>
    </w:p>
    <w:p w14:paraId="0408321E" w14:textId="07952D7E" w:rsidR="00AD75DA" w:rsidRPr="00B3441D" w:rsidRDefault="008F3052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007B80">
        <w:rPr>
          <w:b/>
          <w:caps/>
          <w:color w:val="FF0000"/>
        </w:rPr>
        <w:t>O</w:t>
      </w:r>
      <w:r>
        <w:rPr>
          <w:b/>
          <w:caps/>
          <w:color w:val="0070C0"/>
        </w:rPr>
        <w:t xml:space="preserve"> ČEM JSI NESLYŠEL</w:t>
      </w:r>
      <w:r w:rsidR="00AD75DA" w:rsidRPr="00B3441D">
        <w:t xml:space="preserve">? – O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r w:rsidR="00AD75DA" w:rsidRPr="00D541C3">
        <w:rPr>
          <w:color w:val="FFFFFF" w:themeColor="background1"/>
        </w:rPr>
        <w:t>Lc</w:t>
      </w:r>
    </w:p>
    <w:p w14:paraId="497748D1" w14:textId="30358B2A" w:rsidR="00AD75DA" w:rsidRPr="00B3441D" w:rsidRDefault="002A365E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0F2E9E">
        <w:rPr>
          <w:b/>
          <w:caps/>
          <w:color w:val="FF0000"/>
        </w:rPr>
        <w:t xml:space="preserve">NA </w:t>
      </w:r>
      <w:r>
        <w:rPr>
          <w:b/>
          <w:caps/>
          <w:color w:val="0070C0"/>
        </w:rPr>
        <w:t>KOHO MUSÍM POČKAT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r w:rsidR="00274AF8">
        <w:rPr>
          <w:color w:val="FFFFFF" w:themeColor="background1"/>
        </w:rPr>
        <w:t>acc</w:t>
      </w:r>
    </w:p>
    <w:p w14:paraId="0031624E" w14:textId="34AE6642" w:rsidR="00AD75DA" w:rsidRPr="00B3441D" w:rsidRDefault="009B214C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007B80">
        <w:rPr>
          <w:b/>
          <w:caps/>
          <w:color w:val="FF0000"/>
        </w:rPr>
        <w:t>O</w:t>
      </w:r>
      <w:r>
        <w:rPr>
          <w:b/>
          <w:caps/>
          <w:color w:val="0070C0"/>
        </w:rPr>
        <w:t xml:space="preserve"> ČEM JSI MLUVIL…</w:t>
      </w:r>
      <w:r w:rsidR="00AD75DA" w:rsidRPr="00B3441D">
        <w:t xml:space="preserve">? – </w:t>
      </w:r>
      <w:r w:rsidR="004C0BB4">
        <w:t xml:space="preserve">Mluvil jsem </w:t>
      </w:r>
      <w:r w:rsidR="00AD75DA" w:rsidRPr="00B3441D">
        <w:t xml:space="preserve">o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r w:rsidR="001A2B55">
        <w:rPr>
          <w:color w:val="FFFFFF" w:themeColor="background1"/>
        </w:rPr>
        <w:t>loc</w:t>
      </w:r>
    </w:p>
    <w:p w14:paraId="0194FECA" w14:textId="03B028E1" w:rsidR="00AD75DA" w:rsidRPr="00B3441D" w:rsidRDefault="00ED2745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007B80">
        <w:rPr>
          <w:b/>
          <w:caps/>
          <w:color w:val="FF0000"/>
        </w:rPr>
        <w:t>S</w:t>
      </w:r>
      <w:r>
        <w:rPr>
          <w:b/>
          <w:caps/>
          <w:color w:val="0070C0"/>
        </w:rPr>
        <w:t> ČÍM SE LÉČÍ…</w:t>
      </w:r>
      <w:r w:rsidR="00AD75DA" w:rsidRPr="00B3441D">
        <w:t>? – Pan Novák se léčí s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D541C3">
        <w:rPr>
          <w:color w:val="FFFFFF" w:themeColor="background1"/>
        </w:rPr>
        <w:t>Ic</w:t>
      </w:r>
    </w:p>
    <w:p w14:paraId="1345D46E" w14:textId="77777777" w:rsidR="00AD75DA" w:rsidRDefault="00AD75DA"/>
    <w:p w14:paraId="754781C1" w14:textId="5DB3BA3B" w:rsidR="007577B3" w:rsidRDefault="009E34BB" w:rsidP="007577B3">
      <w:pPr>
        <w:pStyle w:val="Nadpis2"/>
      </w:pPr>
      <w:r>
        <w:t xml:space="preserve">4 </w:t>
      </w:r>
      <w:r w:rsidR="00F244AF">
        <w:t>Česká republika krok za krokem</w:t>
      </w:r>
      <w:r w:rsidR="00EF1C12">
        <w:t>: kvíz</w:t>
      </w:r>
    </w:p>
    <w:p w14:paraId="52FC5927" w14:textId="01B0B4B8" w:rsidR="005D1201" w:rsidRDefault="005D1201" w:rsidP="005D1201">
      <w:r>
        <w:t>Co víte o České republice?</w:t>
      </w:r>
    </w:p>
    <w:p w14:paraId="7311970F" w14:textId="73CCE22F" w:rsidR="005D1201" w:rsidRDefault="005D1201" w:rsidP="005D1201">
      <w:pPr>
        <w:pStyle w:val="Odstavecseseznamem"/>
        <w:numPr>
          <w:ilvl w:val="0"/>
          <w:numId w:val="15"/>
        </w:numPr>
      </w:pPr>
      <w:r>
        <w:t>Číslo 1 v pití piva na člověka</w:t>
      </w:r>
      <w:r w:rsidR="00F63211">
        <w:t xml:space="preserve"> a rok</w:t>
      </w:r>
      <w:r w:rsidR="00C649EC">
        <w:t>: 155 litrů / člověk / rok</w:t>
      </w:r>
    </w:p>
    <w:p w14:paraId="160E28E0" w14:textId="4F03B5BC" w:rsidR="001678ED" w:rsidRDefault="001678ED" w:rsidP="005D1201">
      <w:pPr>
        <w:pStyle w:val="Odstavecseseznamem"/>
        <w:numPr>
          <w:ilvl w:val="0"/>
          <w:numId w:val="15"/>
        </w:numPr>
      </w:pPr>
      <w:r>
        <w:t>Vánoce jsou krásný</w:t>
      </w:r>
      <w:r w:rsidR="000058CE">
        <w:t>: ne podle mě</w:t>
      </w:r>
    </w:p>
    <w:p w14:paraId="48E4B1CD" w14:textId="77777777" w:rsidR="00FB1FDE" w:rsidRDefault="00E31AE4" w:rsidP="00E31AE4">
      <w:pPr>
        <w:pStyle w:val="Odstavecseseznamem"/>
        <w:numPr>
          <w:ilvl w:val="1"/>
          <w:numId w:val="15"/>
        </w:numPr>
      </w:pPr>
      <w:r>
        <w:t xml:space="preserve">Co je krásného na Vánocích: </w:t>
      </w:r>
    </w:p>
    <w:p w14:paraId="5C5FCB1B" w14:textId="70A7032E" w:rsidR="00E31AE4" w:rsidRDefault="00E31AE4" w:rsidP="00FB1FDE">
      <w:pPr>
        <w:pStyle w:val="Odstavecseseznamem"/>
        <w:numPr>
          <w:ilvl w:val="2"/>
          <w:numId w:val="15"/>
        </w:numPr>
      </w:pPr>
      <w:r>
        <w:t>jíst rybu</w:t>
      </w:r>
      <w:r w:rsidR="00FC59C1">
        <w:t>, mít kapra ve vaně</w:t>
      </w:r>
    </w:p>
    <w:p w14:paraId="5231EA01" w14:textId="43E9898E" w:rsidR="00E60546" w:rsidRDefault="00E60546" w:rsidP="00E60546">
      <w:pPr>
        <w:pStyle w:val="Odstavecseseznamem"/>
        <w:numPr>
          <w:ilvl w:val="3"/>
          <w:numId w:val="15"/>
        </w:numPr>
      </w:pPr>
      <w:r>
        <w:t>můžete zabít kapra (kill a carp</w:t>
      </w:r>
      <w:r w:rsidR="00B14A54">
        <w:t>)</w:t>
      </w:r>
    </w:p>
    <w:p w14:paraId="04D99C1B" w14:textId="512DD477" w:rsidR="00FB1FDE" w:rsidRDefault="001379D9" w:rsidP="00FB1FDE">
      <w:pPr>
        <w:pStyle w:val="Odstavecseseznamem"/>
        <w:numPr>
          <w:ilvl w:val="2"/>
          <w:numId w:val="15"/>
        </w:numPr>
      </w:pPr>
      <w:r>
        <w:t xml:space="preserve">Když nejíte celý den, </w:t>
      </w:r>
      <w:r w:rsidR="00FB1FDE">
        <w:t>vidíte zlaté prasátko</w:t>
      </w:r>
      <w:r w:rsidR="00CA4F5B">
        <w:t>: golden piglet</w:t>
      </w:r>
    </w:p>
    <w:p w14:paraId="663CBCA9" w14:textId="77777777" w:rsidR="00947A5F" w:rsidRDefault="00947A5F" w:rsidP="00FB1FDE">
      <w:pPr>
        <w:pStyle w:val="Odstavecseseznamem"/>
        <w:numPr>
          <w:ilvl w:val="2"/>
          <w:numId w:val="15"/>
        </w:numPr>
      </w:pPr>
    </w:p>
    <w:p w14:paraId="61A51C6A" w14:textId="306A4AEE" w:rsidR="00FF5C13" w:rsidRDefault="007B3B13" w:rsidP="005D1201">
      <w:pPr>
        <w:pStyle w:val="Odstavecseseznamem"/>
        <w:numPr>
          <w:ilvl w:val="0"/>
          <w:numId w:val="15"/>
        </w:numPr>
      </w:pPr>
      <w:r>
        <w:t>Budweiser je české pivo</w:t>
      </w:r>
      <w:r w:rsidR="00B95446">
        <w:t>. Budvar je moč.</w:t>
      </w:r>
      <w:r w:rsidR="00486DD2">
        <w:t xml:space="preserve"> Budvar je jediný státní pivovar.</w:t>
      </w:r>
      <w:r w:rsidR="005729F1">
        <w:t xml:space="preserve"> Neprodají moc piva → nejsou dividendy</w:t>
      </w:r>
      <w:r w:rsidR="00165D79">
        <w:t>…</w:t>
      </w:r>
    </w:p>
    <w:p w14:paraId="78C95CDB" w14:textId="5E0C748B" w:rsidR="00AE217B" w:rsidRDefault="00580D4F" w:rsidP="005D1201">
      <w:pPr>
        <w:pStyle w:val="Odstavecseseznamem"/>
        <w:numPr>
          <w:ilvl w:val="0"/>
          <w:numId w:val="15"/>
        </w:numPr>
      </w:pPr>
      <w:r>
        <w:t>Auto Škoda</w:t>
      </w:r>
      <w:r w:rsidR="00131895">
        <w:t>: shame, pity, damage</w:t>
      </w:r>
    </w:p>
    <w:p w14:paraId="1EDFE585" w14:textId="2FCCD2A9" w:rsidR="006877D8" w:rsidRDefault="005E7B54" w:rsidP="005D1201">
      <w:pPr>
        <w:pStyle w:val="Odstavecseseznamem"/>
        <w:numPr>
          <w:ilvl w:val="0"/>
          <w:numId w:val="15"/>
        </w:numPr>
      </w:pPr>
      <w:r>
        <w:t xml:space="preserve">Velikonoce: </w:t>
      </w:r>
      <w:r w:rsidR="00D353E6">
        <w:t>bijeme ženy</w:t>
      </w:r>
      <w:r w:rsidR="005F70B7">
        <w:t>, pomlázka</w:t>
      </w:r>
    </w:p>
    <w:p w14:paraId="5FBA6938" w14:textId="02F4A1A9" w:rsidR="00A62550" w:rsidRDefault="00A62550" w:rsidP="005D1201">
      <w:pPr>
        <w:pStyle w:val="Odstavecseseznamem"/>
        <w:numPr>
          <w:ilvl w:val="0"/>
          <w:numId w:val="15"/>
        </w:numPr>
      </w:pPr>
      <w:r>
        <w:t>Hodně hradů</w:t>
      </w:r>
    </w:p>
    <w:p w14:paraId="7DEA8584" w14:textId="77777777" w:rsidR="00766878" w:rsidRPr="005D1201" w:rsidRDefault="00766878" w:rsidP="005D1201">
      <w:pPr>
        <w:pStyle w:val="Odstavecseseznamem"/>
        <w:numPr>
          <w:ilvl w:val="0"/>
          <w:numId w:val="15"/>
        </w:numPr>
      </w:pPr>
    </w:p>
    <w:p w14:paraId="336065FF" w14:textId="16C2F0AA" w:rsidR="00E83159" w:rsidRDefault="006E157C" w:rsidP="005E28A0">
      <w:pPr>
        <w:ind w:left="360"/>
      </w:pPr>
      <w:r>
        <w:t>pracujte na telefonu</w:t>
      </w:r>
    </w:p>
    <w:p w14:paraId="4F976972" w14:textId="7EB52363" w:rsidR="00CE21BD" w:rsidRDefault="00CE21BD" w:rsidP="005E28A0">
      <w:pPr>
        <w:ind w:left="360"/>
      </w:pPr>
    </w:p>
    <w:p w14:paraId="517A7897" w14:textId="77777777" w:rsidR="00CE21BD" w:rsidRDefault="00CE21BD" w:rsidP="00A23CE9">
      <w:pPr>
        <w:pStyle w:val="Nadpis2"/>
      </w:pPr>
      <w:r w:rsidRPr="00CE21BD">
        <w:rPr>
          <w:rFonts w:asciiTheme="minorHAnsi" w:eastAsiaTheme="minorHAnsi" w:hAnsiTheme="minorHAnsi" w:cstheme="minorBidi"/>
          <w:color w:val="auto"/>
          <w:sz w:val="22"/>
          <w:szCs w:val="22"/>
        </w:rPr>
        <w:drawing>
          <wp:inline distT="0" distB="0" distL="0" distR="0" wp14:anchorId="079E8604" wp14:editId="67880292">
            <wp:extent cx="1648055" cy="1619476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BCA4" w14:textId="77777777" w:rsidR="00CE21BD" w:rsidRDefault="00CE21BD" w:rsidP="00A23CE9">
      <w:pPr>
        <w:pStyle w:val="Nadpis2"/>
      </w:pPr>
    </w:p>
    <w:p w14:paraId="53E6793E" w14:textId="5B90E8A6" w:rsidR="00CE21BD" w:rsidRDefault="00CE21BD" w:rsidP="00A23CE9">
      <w:pPr>
        <w:pStyle w:val="Nadpis2"/>
      </w:pPr>
      <w:r>
        <w:t>Room ID: MARTINPU</w:t>
      </w:r>
    </w:p>
    <w:p w14:paraId="613A2090" w14:textId="0E00229C" w:rsidR="00E61D79" w:rsidRDefault="00E61D79" w:rsidP="00E61D79"/>
    <w:p w14:paraId="1AEF1618" w14:textId="77777777" w:rsidR="00E61D79" w:rsidRDefault="00E61D79" w:rsidP="00E61D79"/>
    <w:p w14:paraId="363C7C89" w14:textId="7D68A713" w:rsidR="00E61D79" w:rsidRDefault="00E61D79" w:rsidP="00E61D79">
      <w:r>
        <w:t>Kolik má obyvatel (inhabitants) Česká republika?</w:t>
      </w:r>
      <w:r>
        <w:t xml:space="preserve"> 10,5</w:t>
      </w:r>
      <w:r w:rsidR="00DF0B25">
        <w:t xml:space="preserve"> + 0,4</w:t>
      </w:r>
      <w:r>
        <w:t xml:space="preserve"> milionu</w:t>
      </w:r>
    </w:p>
    <w:p w14:paraId="2219E38B" w14:textId="1E25EB25" w:rsidR="00E61D79" w:rsidRDefault="00E61D79" w:rsidP="00E61D79">
      <w:pPr>
        <w:pStyle w:val="Odstavecseseznamem"/>
        <w:numPr>
          <w:ilvl w:val="0"/>
          <w:numId w:val="16"/>
        </w:numPr>
      </w:pPr>
      <w:r>
        <w:t>Kolik lidí není z ČR?</w:t>
      </w:r>
      <w:r w:rsidR="00525473">
        <w:t xml:space="preserve"> 0,5 milionu + 400</w:t>
      </w:r>
      <w:r w:rsidR="00857D60">
        <w:t> </w:t>
      </w:r>
      <w:r w:rsidR="00525473">
        <w:t>000</w:t>
      </w:r>
      <w:r w:rsidR="00857D60">
        <w:t xml:space="preserve"> z</w:t>
      </w:r>
      <w:r w:rsidR="003C751C">
        <w:t> </w:t>
      </w:r>
      <w:r w:rsidR="00857D60">
        <w:t>Ukrajiny</w:t>
      </w:r>
    </w:p>
    <w:p w14:paraId="586E6B58" w14:textId="6DD158A0" w:rsidR="003C751C" w:rsidRDefault="003C751C" w:rsidP="003C751C"/>
    <w:p w14:paraId="5046B94C" w14:textId="77777777" w:rsidR="003C751C" w:rsidRDefault="003C751C" w:rsidP="003C751C"/>
    <w:p w14:paraId="1341E5BE" w14:textId="54525234" w:rsidR="003C751C" w:rsidRDefault="003C751C" w:rsidP="003C751C">
      <w:r>
        <w:t>Jaká jsou anglická slova českého původu (czech origin)</w:t>
      </w:r>
    </w:p>
    <w:p w14:paraId="752870AD" w14:textId="4DAE19B4" w:rsidR="003C751C" w:rsidRDefault="003C751C" w:rsidP="003C751C">
      <w:r>
        <w:t>Pistol &lt; píšťala: Masaryk, Hus</w:t>
      </w:r>
      <w:r w:rsidR="00CC4D51">
        <w:t xml:space="preserve">, </w:t>
      </w:r>
      <w:r w:rsidR="00E9337F">
        <w:t>Komenský</w:t>
      </w:r>
      <w:r w:rsidR="00F84508">
        <w:t>; Karel IV.</w:t>
      </w:r>
    </w:p>
    <w:p w14:paraId="2B1CED40" w14:textId="02141ED1" w:rsidR="00821D86" w:rsidRDefault="00821D86" w:rsidP="003C751C">
      <w:r>
        <w:t>Houfnice &lt; houf: a crowd</w:t>
      </w:r>
    </w:p>
    <w:p w14:paraId="58EED752" w14:textId="24D5D825" w:rsidR="0003634B" w:rsidRDefault="0003634B" w:rsidP="003C751C">
      <w:r>
        <w:t xml:space="preserve">Robot &lt; robota: </w:t>
      </w:r>
    </w:p>
    <w:p w14:paraId="3AD1D8EF" w14:textId="693A7E8C" w:rsidR="00BA2ECD" w:rsidRDefault="00BA2ECD" w:rsidP="003C751C">
      <w:r>
        <w:lastRenderedPageBreak/>
        <w:t>Existuje moravský nacionalismus?</w:t>
      </w:r>
    </w:p>
    <w:p w14:paraId="0415AABD" w14:textId="4E43BB06" w:rsidR="00F008DE" w:rsidRDefault="00F008DE" w:rsidP="003C751C"/>
    <w:p w14:paraId="176AAF06" w14:textId="1680A162" w:rsidR="00F008DE" w:rsidRDefault="00F008DE" w:rsidP="003C751C">
      <w:r>
        <w:t>Česká republika:</w:t>
      </w:r>
    </w:p>
    <w:p w14:paraId="5FBBF668" w14:textId="2F7AFF2E" w:rsidR="00F008DE" w:rsidRDefault="00F008DE" w:rsidP="00F008DE">
      <w:pPr>
        <w:pStyle w:val="Odstavecseseznamem"/>
        <w:numPr>
          <w:ilvl w:val="0"/>
          <w:numId w:val="16"/>
        </w:numPr>
      </w:pPr>
      <w:r>
        <w:t>Číslo 1 v pití piva</w:t>
      </w:r>
    </w:p>
    <w:p w14:paraId="1C9C6440" w14:textId="262486CD" w:rsidR="00F008DE" w:rsidRDefault="00F008DE" w:rsidP="00F008DE">
      <w:pPr>
        <w:pStyle w:val="Odstavecseseznamem"/>
        <w:numPr>
          <w:ilvl w:val="0"/>
          <w:numId w:val="16"/>
        </w:numPr>
      </w:pPr>
      <w:r>
        <w:t>Číslo 1 v konzumaci marihuany</w:t>
      </w:r>
      <w:r w:rsidR="00C651D5">
        <w:t xml:space="preserve"> (15–24 let)</w:t>
      </w:r>
    </w:p>
    <w:p w14:paraId="6254245D" w14:textId="3BF0C09E" w:rsidR="007F10EE" w:rsidRDefault="007F10EE" w:rsidP="00F008DE">
      <w:pPr>
        <w:pStyle w:val="Odstavecseseznamem"/>
        <w:numPr>
          <w:ilvl w:val="0"/>
          <w:numId w:val="16"/>
        </w:numPr>
      </w:pPr>
      <w:r>
        <w:t>Číslo 2 v</w:t>
      </w:r>
      <w:r w:rsidR="007F690D">
        <w:t> </w:t>
      </w:r>
      <w:r>
        <w:t>pornu</w:t>
      </w:r>
    </w:p>
    <w:p w14:paraId="326F3B34" w14:textId="5D890144" w:rsidR="007F690D" w:rsidRPr="00E61D79" w:rsidRDefault="004202F7" w:rsidP="00F008DE">
      <w:pPr>
        <w:pStyle w:val="Odstavecseseznamem"/>
        <w:numPr>
          <w:ilvl w:val="0"/>
          <w:numId w:val="16"/>
        </w:numPr>
      </w:pPr>
      <w:r>
        <w:t>č</w:t>
      </w:r>
      <w:r w:rsidR="007F690D">
        <w:t>íslo 6 na světe v bezpečnosti</w:t>
      </w:r>
    </w:p>
    <w:p w14:paraId="0A09F37C" w14:textId="5B473C3C" w:rsidR="00CE21BD" w:rsidRDefault="00CE21BD" w:rsidP="00A23CE9">
      <w:pPr>
        <w:pStyle w:val="Nadpis2"/>
      </w:pPr>
    </w:p>
    <w:p w14:paraId="56DEC055" w14:textId="122E667F" w:rsidR="006C2D31" w:rsidRPr="006C2D31" w:rsidRDefault="006C2D31" w:rsidP="006C2D31">
      <w:r>
        <w:t>Klub Mýdlo: legendární hospoda v Brně, blízko Dětské nemocnice</w:t>
      </w:r>
    </w:p>
    <w:p w14:paraId="245E9715" w14:textId="77777777" w:rsidR="00CE21BD" w:rsidRDefault="00CE21BD" w:rsidP="00A23CE9">
      <w:pPr>
        <w:pStyle w:val="Nadpis2"/>
      </w:pPr>
    </w:p>
    <w:p w14:paraId="262E542C" w14:textId="3ACEA361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6F443A7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69F1398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Večer jsem byl ve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 xml:space="preserve">Vaňkovka) a potom jsem dlouho čekal na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>zastávka) na</w:t>
      </w:r>
      <w:r w:rsidR="00EB0069">
        <w:t xml:space="preserve"> </w:t>
      </w:r>
      <w:r w:rsidR="009E34BB" w:rsidRPr="009E34BB">
        <w:rPr>
          <w:b/>
          <w:caps/>
          <w:color w:val="0070C0"/>
        </w:rPr>
        <w:t>_____________</w:t>
      </w:r>
      <w:r w:rsidR="00EB0069">
        <w:t xml:space="preserve"> 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057C00D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E34BB" w:rsidRPr="009E34BB">
        <w:rPr>
          <w:b/>
          <w:bCs/>
          <w:caps/>
          <w:color w:val="0070C0"/>
        </w:rPr>
        <w:t>_________________</w:t>
      </w:r>
      <w:r w:rsidR="00B725A8" w:rsidRPr="00C5651E">
        <w:rPr>
          <w:bCs/>
        </w:rPr>
        <w:t xml:space="preserve"> (</w:t>
      </w:r>
      <w:r w:rsidRPr="00C5651E">
        <w:rPr>
          <w:bCs/>
        </w:rPr>
        <w:t>alkohol)</w:t>
      </w:r>
      <w:r w:rsidRPr="00C5651E">
        <w:t>.</w:t>
      </w:r>
    </w:p>
    <w:p w14:paraId="7192C6D2" w14:textId="5AE02205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E34BB" w:rsidRPr="009E34BB">
        <w:rPr>
          <w:b/>
          <w:caps/>
          <w:color w:val="0070C0"/>
        </w:rPr>
        <w:t>_________________</w:t>
      </w:r>
      <w:r w:rsidR="761BE9FA" w:rsidRPr="00C5651E">
        <w:t xml:space="preserve"> (</w:t>
      </w:r>
      <w:r w:rsidR="00772991">
        <w:t>přehrada)</w:t>
      </w:r>
      <w:r w:rsidR="761BE9FA" w:rsidRPr="00C5651E">
        <w:t>.</w:t>
      </w:r>
    </w:p>
    <w:p w14:paraId="523C0751" w14:textId="606E057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Pr="00C5651E">
        <w:rPr>
          <w:bCs/>
        </w:rPr>
        <w:t>(levá ruka)</w:t>
      </w:r>
      <w:r w:rsidRPr="00C5651E">
        <w:t>.</w:t>
      </w:r>
    </w:p>
    <w:p w14:paraId="63F17EE6" w14:textId="05F7E690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</w:t>
      </w:r>
      <w:r w:rsidR="00C429E7">
        <w:rPr>
          <w:bCs/>
        </w:rPr>
        <w:t>Komerční banka</w:t>
      </w:r>
      <w:r w:rsidRPr="00C5651E">
        <w:t>).</w:t>
      </w:r>
    </w:p>
    <w:p w14:paraId="429E1A8A" w14:textId="44FDA2A6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(český prezident)</w:t>
      </w:r>
      <w:r w:rsidR="761BE9FA" w:rsidRPr="00C5651E">
        <w:t>?</w:t>
      </w:r>
    </w:p>
    <w:p w14:paraId="466D09EE" w14:textId="225116D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(Barcelona</w:t>
      </w:r>
      <w:r w:rsidRPr="00C5651E">
        <w:t>).</w:t>
      </w:r>
    </w:p>
    <w:p w14:paraId="344EC117" w14:textId="1FC2156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Domů jezdím v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(červenec).</w:t>
      </w:r>
    </w:p>
    <w:p w14:paraId="4C5260A7" w14:textId="34FF8AFC" w:rsidR="00AD75DA" w:rsidRPr="00C5651E" w:rsidRDefault="009E34BB" w:rsidP="00F05705">
      <w:pPr>
        <w:pStyle w:val="Odstavecseseznamem"/>
        <w:numPr>
          <w:ilvl w:val="0"/>
          <w:numId w:val="8"/>
        </w:numPr>
        <w:spacing w:line="360" w:lineRule="auto"/>
      </w:pPr>
      <w:r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61BDFA17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(profesorka Nováková).</w:t>
      </w:r>
    </w:p>
    <w:p w14:paraId="14498B39" w14:textId="00870AC1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4DA8FDFA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9E34BB" w:rsidRPr="009E34BB">
        <w:rPr>
          <w:b/>
          <w:caps/>
          <w:color w:val="0070C0"/>
        </w:rPr>
        <w:t>_____</w:t>
      </w:r>
      <w:r>
        <w:t xml:space="preserve"> mluvit, protože </w:t>
      </w:r>
      <w:r w:rsidR="009E34BB" w:rsidRPr="009E34BB">
        <w:rPr>
          <w:b/>
          <w:caps/>
          <w:color w:val="0070C0"/>
        </w:rPr>
        <w:t>____</w:t>
      </w:r>
      <w:r>
        <w:t xml:space="preserve"> (já) není dobře. Dnes </w:t>
      </w:r>
      <w:r w:rsidR="009E34BB" w:rsidRPr="009E34BB">
        <w:rPr>
          <w:b/>
          <w:caps/>
          <w:color w:val="0070C0"/>
        </w:rPr>
        <w:t>____</w:t>
      </w:r>
      <w:r>
        <w:t xml:space="preserve"> (já) začala bolet hlava, v krku a celé tělo. </w:t>
      </w:r>
    </w:p>
    <w:p w14:paraId="41CFE63F" w14:textId="42F2BB0D" w:rsidR="00033FB3" w:rsidRPr="00D56456" w:rsidRDefault="00391E30" w:rsidP="00391E30">
      <w:pPr>
        <w:spacing w:after="0"/>
      </w:pPr>
      <w:r w:rsidRPr="761BE9FA">
        <w:rPr>
          <w:b/>
          <w:bCs/>
        </w:rPr>
        <w:t>Lékař:</w:t>
      </w:r>
      <w:r>
        <w:t xml:space="preserve"> Nejprve</w:t>
      </w:r>
      <w:r w:rsidR="761BE9FA">
        <w:t xml:space="preserve"> se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podívám do krku a pak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prohlédnu.  </w:t>
      </w:r>
    </w:p>
    <w:p w14:paraId="5FC0E204" w14:textId="40A83B11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(on). Včera jsem s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 telefonoval a řekla jsem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(on), že jsem nemocná. Babička nepracuje, poprosím </w:t>
      </w:r>
      <w:r w:rsidR="009E34BB" w:rsidRPr="009E34BB">
        <w:rPr>
          <w:b/>
          <w:caps/>
          <w:color w:val="0070C0"/>
        </w:rPr>
        <w:t>___</w:t>
      </w:r>
      <w:r w:rsidR="761BE9FA">
        <w:t xml:space="preserve"> (ona) o pomoc.</w:t>
      </w:r>
    </w:p>
    <w:p w14:paraId="05AB9936" w14:textId="2DB8410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9E34BB" w:rsidRPr="009E34BB">
        <w:rPr>
          <w:b/>
          <w:caps/>
          <w:color w:val="0070C0"/>
        </w:rPr>
        <w:t>____</w:t>
      </w:r>
      <w:r>
        <w:t xml:space="preserve"> (oni) brát po 12 hodinách. Za týden ke </w:t>
      </w:r>
      <w:r w:rsidR="009E34BB" w:rsidRPr="009E34BB">
        <w:rPr>
          <w:b/>
          <w:caps/>
          <w:color w:val="0070C0"/>
        </w:rPr>
        <w:t>___</w:t>
      </w:r>
      <w:r>
        <w:t xml:space="preserve"> 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t xml:space="preserve">7 </w:t>
      </w:r>
      <w:r w:rsidR="761BE9FA" w:rsidRPr="761BE9FA">
        <w:t>Doplňujte předložku (někdy tam není).</w:t>
      </w:r>
    </w:p>
    <w:p w14:paraId="6A11E63C" w14:textId="23CE27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dýcháním. </w:t>
      </w:r>
    </w:p>
    <w:p w14:paraId="25D7BE94" w14:textId="5F9CB9E4" w:rsidR="761BE9FA" w:rsidRDefault="009E34BB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E34BB">
        <w:rPr>
          <w:b/>
          <w:caps/>
          <w:color w:val="0070C0"/>
        </w:rPr>
        <w:t>______</w:t>
      </w:r>
      <w:r w:rsidR="761BE9FA" w:rsidRPr="761BE9FA">
        <w:t xml:space="preserve"> sprejů </w:t>
      </w:r>
      <w:r w:rsidRPr="009E34BB">
        <w:rPr>
          <w:b/>
          <w:caps/>
          <w:color w:val="0070C0"/>
        </w:rPr>
        <w:t>______</w:t>
      </w:r>
      <w:r w:rsidR="761BE9FA" w:rsidRPr="761BE9FA">
        <w:t xml:space="preserve"> dýchání skoro nemůžu dýchat. </w:t>
      </w:r>
    </w:p>
    <w:p w14:paraId="1466EB2D" w14:textId="24CCB7F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lastRenderedPageBreak/>
        <w:t xml:space="preserve">Bolí vás často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hrudi? </w:t>
      </w:r>
    </w:p>
    <w:p w14:paraId="006FFE68" w14:textId="686CC8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minulý týden. Nebo to bylo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dvěma týdny?</w:t>
      </w:r>
    </w:p>
    <w:p w14:paraId="1DA795F1" w14:textId="6D1B5A9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půl těla?</w:t>
      </w:r>
    </w:p>
    <w:p w14:paraId="69EEFA93" w14:textId="1B6CDCC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9E34BB" w:rsidRPr="009E34BB">
        <w:rPr>
          <w:b/>
          <w:caps/>
          <w:color w:val="0070C0"/>
        </w:rPr>
        <w:t>______</w:t>
      </w:r>
      <w:r>
        <w:t xml:space="preserve"> hlavní příznaky rýma, kašel, zvýšená teplota až horečka se zimnicí, pocit únavy a bolesti </w:t>
      </w:r>
      <w:r w:rsidR="009E34BB" w:rsidRPr="009E34BB">
        <w:rPr>
          <w:b/>
          <w:caps/>
          <w:color w:val="0070C0"/>
        </w:rPr>
        <w:t>______</w:t>
      </w:r>
      <w:r>
        <w:t xml:space="preserve"> hlavy.</w:t>
      </w:r>
    </w:p>
    <w:p w14:paraId="1BC99BAD" w14:textId="00358CA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9E34BB" w:rsidRPr="009E34BB">
        <w:rPr>
          <w:b/>
          <w:caps/>
          <w:color w:val="0070C0"/>
        </w:rPr>
        <w:t>______</w:t>
      </w:r>
      <w:r>
        <w:t xml:space="preserve"> polštářů?</w:t>
      </w:r>
    </w:p>
    <w:p w14:paraId="29EE6A2B" w14:textId="6700D8D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9E34BB" w:rsidRPr="009E34BB">
        <w:rPr>
          <w:b/>
          <w:caps/>
          <w:color w:val="0070C0"/>
        </w:rPr>
        <w:t>______</w:t>
      </w:r>
      <w:r>
        <w:t xml:space="preserve"> spirometrii.</w:t>
      </w:r>
    </w:p>
    <w:p w14:paraId="459FE0A6" w14:textId="315D622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9E34BB" w:rsidRPr="009E34BB">
        <w:rPr>
          <w:b/>
          <w:caps/>
          <w:color w:val="0070C0"/>
        </w:rPr>
        <w:t>______</w:t>
      </w:r>
      <w:r>
        <w:t xml:space="preserve"> 38°.</w:t>
      </w:r>
    </w:p>
    <w:p w14:paraId="710FBC0A" w14:textId="52305A9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9E34BB" w:rsidRPr="009E34BB">
        <w:rPr>
          <w:b/>
          <w:caps/>
          <w:color w:val="0070C0"/>
        </w:rPr>
        <w:t>______</w:t>
      </w:r>
      <w:r>
        <w:t xml:space="preserve"> kolik kilo jste zhubla? A </w:t>
      </w:r>
      <w:r w:rsidR="009E34BB" w:rsidRPr="009E34BB">
        <w:rPr>
          <w:b/>
          <w:caps/>
          <w:color w:val="0070C0"/>
        </w:rPr>
        <w:t>______</w:t>
      </w:r>
      <w:r>
        <w:t xml:space="preserve"> jak dlouho?</w:t>
      </w:r>
    </w:p>
    <w:p w14:paraId="2F7F7A3D" w14:textId="4387BC9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palí </w:t>
      </w:r>
      <w:r w:rsidR="009E34BB" w:rsidRPr="009E34BB">
        <w:rPr>
          <w:b/>
          <w:caps/>
          <w:color w:val="0070C0"/>
        </w:rPr>
        <w:t>______</w:t>
      </w:r>
      <w:r>
        <w:t xml:space="preserve"> skoro každém jídle?</w:t>
      </w:r>
    </w:p>
    <w:p w14:paraId="2971D17D" w14:textId="7A56FD6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9E34BB" w:rsidRPr="009E34BB">
        <w:rPr>
          <w:b/>
          <w:caps/>
          <w:color w:val="0070C0"/>
        </w:rPr>
        <w:t>______</w:t>
      </w:r>
      <w:r>
        <w:t xml:space="preserve"> pálení žáhy.</w:t>
      </w:r>
    </w:p>
    <w:p w14:paraId="0C50463A" w14:textId="6B0C9CF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9E34BB" w:rsidRPr="009E34BB">
        <w:rPr>
          <w:b/>
          <w:caps/>
          <w:color w:val="0070C0"/>
        </w:rPr>
        <w:t>______</w:t>
      </w:r>
      <w:r>
        <w:t xml:space="preserve"> lopatky.</w:t>
      </w:r>
    </w:p>
    <w:p w14:paraId="7B7AD4FF" w14:textId="52D74F0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Co jste jedl </w:t>
      </w:r>
      <w:r w:rsidR="009E34BB" w:rsidRPr="009E34BB">
        <w:rPr>
          <w:b/>
          <w:caps/>
          <w:color w:val="0070C0"/>
        </w:rPr>
        <w:t>______</w:t>
      </w:r>
      <w:r>
        <w:t xml:space="preserve"> bolestí? — Smažený sýr s tatarkou.</w:t>
      </w:r>
    </w:p>
    <w:p w14:paraId="21533FED" w14:textId="6C6D828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9E34BB" w:rsidRPr="009E34BB">
        <w:rPr>
          <w:b/>
          <w:caps/>
          <w:color w:val="0070C0"/>
        </w:rPr>
        <w:t>______</w:t>
      </w:r>
      <w:r>
        <w:t xml:space="preserve"> 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BEEA" w14:textId="77777777" w:rsidR="00D21227" w:rsidRDefault="00D21227" w:rsidP="00686330">
      <w:pPr>
        <w:spacing w:after="0" w:line="240" w:lineRule="auto"/>
      </w:pPr>
      <w:r>
        <w:separator/>
      </w:r>
    </w:p>
  </w:endnote>
  <w:endnote w:type="continuationSeparator" w:id="0">
    <w:p w14:paraId="0938DF99" w14:textId="77777777" w:rsidR="00D21227" w:rsidRDefault="00D21227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529A" w14:textId="77777777" w:rsidR="00D21227" w:rsidRDefault="00D21227" w:rsidP="00686330">
      <w:pPr>
        <w:spacing w:after="0" w:line="240" w:lineRule="auto"/>
      </w:pPr>
      <w:r>
        <w:separator/>
      </w:r>
    </w:p>
  </w:footnote>
  <w:footnote w:type="continuationSeparator" w:id="0">
    <w:p w14:paraId="19F851B7" w14:textId="77777777" w:rsidR="00D21227" w:rsidRDefault="00D21227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>2. týden: Revision: INTERNAL MEDICINE II (Pneumology, GIT). Conversation: Česko krok za krokem (U 24/1). Grammar: Revision: Declension in sg including KDO/CO and personal pronouns.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758FC"/>
    <w:multiLevelType w:val="hybridMultilevel"/>
    <w:tmpl w:val="1EB43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A4A"/>
    <w:multiLevelType w:val="hybridMultilevel"/>
    <w:tmpl w:val="91D0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47CD"/>
    <w:multiLevelType w:val="hybridMultilevel"/>
    <w:tmpl w:val="75B88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14693"/>
    <w:multiLevelType w:val="hybridMultilevel"/>
    <w:tmpl w:val="899A4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058CE"/>
    <w:rsid w:val="00007B80"/>
    <w:rsid w:val="000116AA"/>
    <w:rsid w:val="0002044A"/>
    <w:rsid w:val="00033FB3"/>
    <w:rsid w:val="00034AAF"/>
    <w:rsid w:val="0003634B"/>
    <w:rsid w:val="00057E6C"/>
    <w:rsid w:val="00061F98"/>
    <w:rsid w:val="00064096"/>
    <w:rsid w:val="00083C90"/>
    <w:rsid w:val="000A5A29"/>
    <w:rsid w:val="000A5F11"/>
    <w:rsid w:val="000A6880"/>
    <w:rsid w:val="000E2FA5"/>
    <w:rsid w:val="000E3091"/>
    <w:rsid w:val="000E3FB5"/>
    <w:rsid w:val="000E5B70"/>
    <w:rsid w:val="000E65D6"/>
    <w:rsid w:val="000E6886"/>
    <w:rsid w:val="000F2E9E"/>
    <w:rsid w:val="00112BFA"/>
    <w:rsid w:val="00131895"/>
    <w:rsid w:val="00136EF7"/>
    <w:rsid w:val="001379D9"/>
    <w:rsid w:val="00140D6E"/>
    <w:rsid w:val="0014719B"/>
    <w:rsid w:val="00151F15"/>
    <w:rsid w:val="00154378"/>
    <w:rsid w:val="00160AB2"/>
    <w:rsid w:val="00165D79"/>
    <w:rsid w:val="001678ED"/>
    <w:rsid w:val="00167E36"/>
    <w:rsid w:val="00170FB3"/>
    <w:rsid w:val="0018311F"/>
    <w:rsid w:val="00185F14"/>
    <w:rsid w:val="001A2B55"/>
    <w:rsid w:val="001A30C8"/>
    <w:rsid w:val="001A350D"/>
    <w:rsid w:val="001B4C9E"/>
    <w:rsid w:val="001B630D"/>
    <w:rsid w:val="001B7D1A"/>
    <w:rsid w:val="001D2370"/>
    <w:rsid w:val="001D28C4"/>
    <w:rsid w:val="001D54BC"/>
    <w:rsid w:val="001F4033"/>
    <w:rsid w:val="00220EC7"/>
    <w:rsid w:val="002321A3"/>
    <w:rsid w:val="002339C6"/>
    <w:rsid w:val="00236405"/>
    <w:rsid w:val="00237684"/>
    <w:rsid w:val="00272582"/>
    <w:rsid w:val="00272FC7"/>
    <w:rsid w:val="00274AF8"/>
    <w:rsid w:val="00275061"/>
    <w:rsid w:val="00280B46"/>
    <w:rsid w:val="00285A09"/>
    <w:rsid w:val="00292D14"/>
    <w:rsid w:val="00294443"/>
    <w:rsid w:val="00295A87"/>
    <w:rsid w:val="00295B40"/>
    <w:rsid w:val="002A365E"/>
    <w:rsid w:val="002B23CA"/>
    <w:rsid w:val="002B6022"/>
    <w:rsid w:val="002C6925"/>
    <w:rsid w:val="002C7CC2"/>
    <w:rsid w:val="002D0AB8"/>
    <w:rsid w:val="002E1C37"/>
    <w:rsid w:val="002F51B4"/>
    <w:rsid w:val="002F7961"/>
    <w:rsid w:val="003017D7"/>
    <w:rsid w:val="00312BFF"/>
    <w:rsid w:val="00320461"/>
    <w:rsid w:val="0035417F"/>
    <w:rsid w:val="0036587D"/>
    <w:rsid w:val="003731AD"/>
    <w:rsid w:val="00374821"/>
    <w:rsid w:val="00391E30"/>
    <w:rsid w:val="003954A0"/>
    <w:rsid w:val="0039620D"/>
    <w:rsid w:val="003A797C"/>
    <w:rsid w:val="003C55A7"/>
    <w:rsid w:val="003C751C"/>
    <w:rsid w:val="003D0558"/>
    <w:rsid w:val="003E78A1"/>
    <w:rsid w:val="004117F6"/>
    <w:rsid w:val="0041705D"/>
    <w:rsid w:val="004202F7"/>
    <w:rsid w:val="00444BC3"/>
    <w:rsid w:val="0045101D"/>
    <w:rsid w:val="00451BE3"/>
    <w:rsid w:val="00452A10"/>
    <w:rsid w:val="004668A2"/>
    <w:rsid w:val="00475FE7"/>
    <w:rsid w:val="004821D2"/>
    <w:rsid w:val="0048364A"/>
    <w:rsid w:val="00486DD2"/>
    <w:rsid w:val="00497388"/>
    <w:rsid w:val="004C0BB4"/>
    <w:rsid w:val="004C2867"/>
    <w:rsid w:val="004C6442"/>
    <w:rsid w:val="004F7B1E"/>
    <w:rsid w:val="004F7D64"/>
    <w:rsid w:val="00525473"/>
    <w:rsid w:val="005267A4"/>
    <w:rsid w:val="005339F0"/>
    <w:rsid w:val="00543485"/>
    <w:rsid w:val="00546DB0"/>
    <w:rsid w:val="00567721"/>
    <w:rsid w:val="005729F1"/>
    <w:rsid w:val="00573220"/>
    <w:rsid w:val="00576D5A"/>
    <w:rsid w:val="00580D4F"/>
    <w:rsid w:val="00581154"/>
    <w:rsid w:val="00584C41"/>
    <w:rsid w:val="005A2F0C"/>
    <w:rsid w:val="005B5DD1"/>
    <w:rsid w:val="005B6019"/>
    <w:rsid w:val="005D01DE"/>
    <w:rsid w:val="005D1201"/>
    <w:rsid w:val="005E28A0"/>
    <w:rsid w:val="005E5B5E"/>
    <w:rsid w:val="005E7B54"/>
    <w:rsid w:val="005F6DE7"/>
    <w:rsid w:val="005F70B7"/>
    <w:rsid w:val="005F7ECE"/>
    <w:rsid w:val="00602AE2"/>
    <w:rsid w:val="00606B15"/>
    <w:rsid w:val="00612B9D"/>
    <w:rsid w:val="006155EF"/>
    <w:rsid w:val="00617E57"/>
    <w:rsid w:val="0062237D"/>
    <w:rsid w:val="006308A9"/>
    <w:rsid w:val="0065212F"/>
    <w:rsid w:val="00652829"/>
    <w:rsid w:val="00667465"/>
    <w:rsid w:val="00670502"/>
    <w:rsid w:val="00671E8E"/>
    <w:rsid w:val="00673B46"/>
    <w:rsid w:val="00675F75"/>
    <w:rsid w:val="00677EE8"/>
    <w:rsid w:val="00686330"/>
    <w:rsid w:val="006877D8"/>
    <w:rsid w:val="006B17BA"/>
    <w:rsid w:val="006B37B0"/>
    <w:rsid w:val="006B38CD"/>
    <w:rsid w:val="006B7FFE"/>
    <w:rsid w:val="006C2D31"/>
    <w:rsid w:val="006E157C"/>
    <w:rsid w:val="006F3F98"/>
    <w:rsid w:val="006F4F9F"/>
    <w:rsid w:val="006F535C"/>
    <w:rsid w:val="0070344D"/>
    <w:rsid w:val="007107A5"/>
    <w:rsid w:val="0071438E"/>
    <w:rsid w:val="00716CB5"/>
    <w:rsid w:val="00726DA0"/>
    <w:rsid w:val="007377B4"/>
    <w:rsid w:val="00743A31"/>
    <w:rsid w:val="0074668D"/>
    <w:rsid w:val="00754692"/>
    <w:rsid w:val="007577B3"/>
    <w:rsid w:val="00766878"/>
    <w:rsid w:val="00772991"/>
    <w:rsid w:val="00780796"/>
    <w:rsid w:val="00781EE6"/>
    <w:rsid w:val="00784EA1"/>
    <w:rsid w:val="007859CD"/>
    <w:rsid w:val="00794A6B"/>
    <w:rsid w:val="007A07D9"/>
    <w:rsid w:val="007B3B13"/>
    <w:rsid w:val="007B4C0F"/>
    <w:rsid w:val="007D5197"/>
    <w:rsid w:val="007E48A1"/>
    <w:rsid w:val="007E5FDF"/>
    <w:rsid w:val="007F10EE"/>
    <w:rsid w:val="007F29B2"/>
    <w:rsid w:val="007F4CB0"/>
    <w:rsid w:val="007F690D"/>
    <w:rsid w:val="00813BFC"/>
    <w:rsid w:val="00821D86"/>
    <w:rsid w:val="00822734"/>
    <w:rsid w:val="00832D64"/>
    <w:rsid w:val="0083532D"/>
    <w:rsid w:val="00836109"/>
    <w:rsid w:val="00841980"/>
    <w:rsid w:val="008542CC"/>
    <w:rsid w:val="00857D60"/>
    <w:rsid w:val="008605BB"/>
    <w:rsid w:val="00871F37"/>
    <w:rsid w:val="00880EE5"/>
    <w:rsid w:val="008875F2"/>
    <w:rsid w:val="00892193"/>
    <w:rsid w:val="008B310B"/>
    <w:rsid w:val="008B73BB"/>
    <w:rsid w:val="008C0F44"/>
    <w:rsid w:val="008C15F7"/>
    <w:rsid w:val="008C24CB"/>
    <w:rsid w:val="008C4352"/>
    <w:rsid w:val="008C63A8"/>
    <w:rsid w:val="008D565B"/>
    <w:rsid w:val="008E3AF6"/>
    <w:rsid w:val="008E633C"/>
    <w:rsid w:val="008F3052"/>
    <w:rsid w:val="0090170E"/>
    <w:rsid w:val="009076FE"/>
    <w:rsid w:val="00914B8D"/>
    <w:rsid w:val="0092524D"/>
    <w:rsid w:val="00926212"/>
    <w:rsid w:val="00936620"/>
    <w:rsid w:val="00947A5F"/>
    <w:rsid w:val="00957AF4"/>
    <w:rsid w:val="00976CD8"/>
    <w:rsid w:val="00992380"/>
    <w:rsid w:val="009A229A"/>
    <w:rsid w:val="009A2A94"/>
    <w:rsid w:val="009A3CC6"/>
    <w:rsid w:val="009A58D4"/>
    <w:rsid w:val="009B195E"/>
    <w:rsid w:val="009B214C"/>
    <w:rsid w:val="009B34C0"/>
    <w:rsid w:val="009C0A71"/>
    <w:rsid w:val="009D11AD"/>
    <w:rsid w:val="009D4748"/>
    <w:rsid w:val="009D7389"/>
    <w:rsid w:val="009E34BB"/>
    <w:rsid w:val="009E6EC5"/>
    <w:rsid w:val="00A000B8"/>
    <w:rsid w:val="00A0616B"/>
    <w:rsid w:val="00A1207D"/>
    <w:rsid w:val="00A1321E"/>
    <w:rsid w:val="00A23CE9"/>
    <w:rsid w:val="00A31066"/>
    <w:rsid w:val="00A4003C"/>
    <w:rsid w:val="00A4256E"/>
    <w:rsid w:val="00A458CD"/>
    <w:rsid w:val="00A47DCF"/>
    <w:rsid w:val="00A52074"/>
    <w:rsid w:val="00A57C43"/>
    <w:rsid w:val="00A62550"/>
    <w:rsid w:val="00A65D5E"/>
    <w:rsid w:val="00A675F6"/>
    <w:rsid w:val="00A745CD"/>
    <w:rsid w:val="00A965FE"/>
    <w:rsid w:val="00AA7F2E"/>
    <w:rsid w:val="00AB4162"/>
    <w:rsid w:val="00AB4BEE"/>
    <w:rsid w:val="00AB6850"/>
    <w:rsid w:val="00AC1934"/>
    <w:rsid w:val="00AC2959"/>
    <w:rsid w:val="00AC5870"/>
    <w:rsid w:val="00AC74C2"/>
    <w:rsid w:val="00AD27EF"/>
    <w:rsid w:val="00AD550B"/>
    <w:rsid w:val="00AD75DA"/>
    <w:rsid w:val="00AE1CCC"/>
    <w:rsid w:val="00AE217B"/>
    <w:rsid w:val="00AF2B7C"/>
    <w:rsid w:val="00B01453"/>
    <w:rsid w:val="00B10D18"/>
    <w:rsid w:val="00B14698"/>
    <w:rsid w:val="00B14A54"/>
    <w:rsid w:val="00B24755"/>
    <w:rsid w:val="00B33811"/>
    <w:rsid w:val="00B33C44"/>
    <w:rsid w:val="00B3441D"/>
    <w:rsid w:val="00B402B1"/>
    <w:rsid w:val="00B55C60"/>
    <w:rsid w:val="00B725A8"/>
    <w:rsid w:val="00B95446"/>
    <w:rsid w:val="00B970C1"/>
    <w:rsid w:val="00B97683"/>
    <w:rsid w:val="00BA2ECD"/>
    <w:rsid w:val="00BA42B5"/>
    <w:rsid w:val="00BC323F"/>
    <w:rsid w:val="00BD1953"/>
    <w:rsid w:val="00BD39DD"/>
    <w:rsid w:val="00BD5CDE"/>
    <w:rsid w:val="00BD6CBB"/>
    <w:rsid w:val="00BE2C1E"/>
    <w:rsid w:val="00BF2121"/>
    <w:rsid w:val="00C022C1"/>
    <w:rsid w:val="00C16689"/>
    <w:rsid w:val="00C177A8"/>
    <w:rsid w:val="00C208D7"/>
    <w:rsid w:val="00C22112"/>
    <w:rsid w:val="00C2666F"/>
    <w:rsid w:val="00C429E7"/>
    <w:rsid w:val="00C4354C"/>
    <w:rsid w:val="00C5651E"/>
    <w:rsid w:val="00C573A2"/>
    <w:rsid w:val="00C63A92"/>
    <w:rsid w:val="00C649EC"/>
    <w:rsid w:val="00C651D5"/>
    <w:rsid w:val="00C77D74"/>
    <w:rsid w:val="00C878F6"/>
    <w:rsid w:val="00CA4F5B"/>
    <w:rsid w:val="00CB3584"/>
    <w:rsid w:val="00CC0607"/>
    <w:rsid w:val="00CC0BF2"/>
    <w:rsid w:val="00CC293B"/>
    <w:rsid w:val="00CC4D51"/>
    <w:rsid w:val="00CC6F52"/>
    <w:rsid w:val="00CD029C"/>
    <w:rsid w:val="00CE133A"/>
    <w:rsid w:val="00CE21BD"/>
    <w:rsid w:val="00CE3AB0"/>
    <w:rsid w:val="00CF7590"/>
    <w:rsid w:val="00CF7A6D"/>
    <w:rsid w:val="00D0507C"/>
    <w:rsid w:val="00D05EA3"/>
    <w:rsid w:val="00D11ABA"/>
    <w:rsid w:val="00D15151"/>
    <w:rsid w:val="00D21227"/>
    <w:rsid w:val="00D349FC"/>
    <w:rsid w:val="00D353E6"/>
    <w:rsid w:val="00D35C36"/>
    <w:rsid w:val="00D36B74"/>
    <w:rsid w:val="00D541C3"/>
    <w:rsid w:val="00D5575E"/>
    <w:rsid w:val="00D55EB4"/>
    <w:rsid w:val="00D842AE"/>
    <w:rsid w:val="00D8757F"/>
    <w:rsid w:val="00D90752"/>
    <w:rsid w:val="00D95BDC"/>
    <w:rsid w:val="00DA48B0"/>
    <w:rsid w:val="00DC01D9"/>
    <w:rsid w:val="00DC0941"/>
    <w:rsid w:val="00DD3645"/>
    <w:rsid w:val="00DF0B25"/>
    <w:rsid w:val="00E26F18"/>
    <w:rsid w:val="00E31AE4"/>
    <w:rsid w:val="00E36D43"/>
    <w:rsid w:val="00E4708A"/>
    <w:rsid w:val="00E52368"/>
    <w:rsid w:val="00E56192"/>
    <w:rsid w:val="00E60546"/>
    <w:rsid w:val="00E61D79"/>
    <w:rsid w:val="00E742C4"/>
    <w:rsid w:val="00E75776"/>
    <w:rsid w:val="00E75D30"/>
    <w:rsid w:val="00E768CD"/>
    <w:rsid w:val="00E83159"/>
    <w:rsid w:val="00E92838"/>
    <w:rsid w:val="00E9337F"/>
    <w:rsid w:val="00E9391F"/>
    <w:rsid w:val="00E973DA"/>
    <w:rsid w:val="00EA0825"/>
    <w:rsid w:val="00EA1678"/>
    <w:rsid w:val="00EB0069"/>
    <w:rsid w:val="00EB007A"/>
    <w:rsid w:val="00EB1C85"/>
    <w:rsid w:val="00EB7FF1"/>
    <w:rsid w:val="00EC10BD"/>
    <w:rsid w:val="00EC63A6"/>
    <w:rsid w:val="00EC641B"/>
    <w:rsid w:val="00ED090A"/>
    <w:rsid w:val="00ED2745"/>
    <w:rsid w:val="00EE5A62"/>
    <w:rsid w:val="00EE69ED"/>
    <w:rsid w:val="00EF1C12"/>
    <w:rsid w:val="00EF1FDB"/>
    <w:rsid w:val="00EF453F"/>
    <w:rsid w:val="00F008DE"/>
    <w:rsid w:val="00F05705"/>
    <w:rsid w:val="00F2091D"/>
    <w:rsid w:val="00F244AF"/>
    <w:rsid w:val="00F24D42"/>
    <w:rsid w:val="00F25176"/>
    <w:rsid w:val="00F53F67"/>
    <w:rsid w:val="00F63211"/>
    <w:rsid w:val="00F822A5"/>
    <w:rsid w:val="00F84508"/>
    <w:rsid w:val="00F93A6F"/>
    <w:rsid w:val="00FB1FDE"/>
    <w:rsid w:val="00FC1BE7"/>
    <w:rsid w:val="00FC59C1"/>
    <w:rsid w:val="00FD35B6"/>
    <w:rsid w:val="00FF08D5"/>
    <w:rsid w:val="00FF5C13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15:44.47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24:33.08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0 619,'10'-12,"-1"0,0-1,-1 0,13-27,15-23,12-14,-28 43,47-63,-60 89,-1 1,1 0,1 0,-1 0,1 1,0 0,0 1,1 0,0 0,-1 1,2 0,17-6,-19 9,0 0,0 0,0 1,0 0,0 1,0-1,0 1,0 1,-1 0,1 0,0 0,-1 1,1 0,-1 0,0 1,0 0,0 0,-1 1,11 9,9 11,-1 0,-1 2,27 38,19 22,-55-71,0 0,1-1,1-1,0 0,1-2,1 0,0-1,0 0,1-2,32 11,-37-15,1-2,-1 1,1-2,0 0,0-1,0 0,18-3,-25 1,-1 0,0-1,1 0,-1-1,0 1,0-2,-1 1,1-1,-1 0,1-1,-1 0,-1 0,1 0,11-13,-4 0,-1-1,0-1,-1 0,13-33,15-24,-26 54,1-1,1 2,0 0,2 1,25-24,-34 38,1-1,0 1,0 0,0 1,1 1,0-1,0 2,1-1,-1 2,1-1,0 2,-1-1,1 2,17-1,-19 2,-1 1,0 0,0 0,0 1,0 0,-1 0,1 1,0 0,-1 1,0 0,0 0,0 1,0 0,-1 0,0 1,7 7,10 12,-1 0,-1 2,19 30,32 40,-41-58,-25-30,0 0,0 0,1-1,0 0,1 0,0-1,12 8,-7-7,-5-2,0 0,0-1,1 0,0 0,0-1,1-1,-1 0,1 0,14 2,25 5,-38-7,-1-1,1 0,23 2,-29-4,0 0,0-1,0 1,0-1,-1 0,1-1,0 1,-1-1,1 0,-1-1,0 1,0-1,0 0,0 0,0-1,5-4,-2-2,0 1,0-1,-1-1,-1 0,0 0,7-17,80-148,-75 148,0 2,2 0,0 1,28-25,-39 42,-1 2,2-1,-1 1,0 1,1 0,0 0,1 1,-1 0,1 1,-1 0,1 1,0 0,0 0,0 1,15 1,-19 0,0 0,-1 0,1 0,0 1,-1 0,1 1,-1-1,1 1,-1 0,7 4,-4-1,0 1,0 1,-1 0,0 0,11 12,24 22,-28-28,-1 1,0 0,21 29,-16-15,2-1,0-1,2-1,31 26,-45-44,1-1,0 0,0 0,0-1,1 0,-1-1,1-1,0 1,0-2,18 3,-1-2,0-2,1 0,30-5,-52 3,-1-1,1 0,0-1,-1 1,0-1,0 0,0-1,0 0,0 0,-1 0,1 0,7-10,4-4,0 0,16-26,-14 14,27-59,-29 53,27-42,-37 68,0 0,1 0,0 1,1 0,0 0,0 1,0 0,14-8,-14 11,0 1,0 0,0 1,1 0,-1 0,1 1,0 0,-1 1,1 0,0 0,0 1,0 0,0 1,0 0,16 5,-8-1,1 1,-1 0,0 1,-1 2,0-1,0 2,16 12,-6-3,-1 2,-1 1,-1 0,-1 2,0 1,30 45,-52-68,24 37,2 0,1-2,54 55,-71-83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43:24.93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8366-72DA-44EE-AAEB-2C0950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697</cp:revision>
  <dcterms:created xsi:type="dcterms:W3CDTF">2021-09-19T18:45:00Z</dcterms:created>
  <dcterms:modified xsi:type="dcterms:W3CDTF">2022-09-20T16:28:00Z</dcterms:modified>
</cp:coreProperties>
</file>