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CF1" w14:textId="77777777" w:rsidR="00F60417" w:rsidRDefault="00F60417">
      <w:r>
        <w:t>Klikněte na odkaz a vyplňte si test:</w:t>
      </w:r>
    </w:p>
    <w:p w14:paraId="141C6218" w14:textId="07752177" w:rsidR="00C717C5" w:rsidRDefault="00F60417">
      <w:hyperlink r:id="rId4" w:history="1">
        <w:proofErr w:type="spellStart"/>
        <w:r>
          <w:rPr>
            <w:rStyle w:val="Hypertextovodkaz"/>
          </w:rPr>
          <w:t>Burnout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Self</w:t>
        </w:r>
        <w:proofErr w:type="spellEnd"/>
        <w:r>
          <w:rPr>
            <w:rStyle w:val="Hypertextovodkaz"/>
          </w:rPr>
          <w:t xml:space="preserve">-Test: Are You </w:t>
        </w:r>
        <w:proofErr w:type="spellStart"/>
        <w:r>
          <w:rPr>
            <w:rStyle w:val="Hypertextovodkaz"/>
          </w:rPr>
          <w:t>Burned</w:t>
        </w:r>
        <w:proofErr w:type="spellEnd"/>
        <w:r>
          <w:rPr>
            <w:rStyle w:val="Hypertextovodkaz"/>
          </w:rPr>
          <w:t xml:space="preserve"> Out? (quizterra.com)</w:t>
        </w:r>
      </w:hyperlink>
    </w:p>
    <w:sectPr w:rsidR="00C7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20"/>
    <w:rsid w:val="00974874"/>
    <w:rsid w:val="00EB3B20"/>
    <w:rsid w:val="00EF70A5"/>
    <w:rsid w:val="00F6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7401"/>
  <w15:chartTrackingRefBased/>
  <w15:docId w15:val="{66D471C1-2E17-4B4A-86C1-FDC5359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0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terra.com/en/k-maslach-burnout-tes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134</Characters>
  <Application>Microsoft Office Word</Application>
  <DocSecurity>0</DocSecurity>
  <Lines>1</Lines>
  <Paragraphs>1</Paragraphs>
  <ScaleCrop>false</ScaleCrop>
  <Company>Office365 deploy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Pokorná</dc:creator>
  <cp:keywords/>
  <dc:description/>
  <cp:lastModifiedBy>Andrea Pokorná</cp:lastModifiedBy>
  <cp:revision>3</cp:revision>
  <dcterms:created xsi:type="dcterms:W3CDTF">2022-11-02T18:48:00Z</dcterms:created>
  <dcterms:modified xsi:type="dcterms:W3CDTF">2022-11-02T18:48:00Z</dcterms:modified>
</cp:coreProperties>
</file>