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3C049" w14:textId="794F37C2" w:rsidR="00864773" w:rsidRDefault="002D56E7" w:rsidP="002D56E7">
      <w:pPr>
        <w:pStyle w:val="Odstavecseseznamem"/>
        <w:numPr>
          <w:ilvl w:val="0"/>
          <w:numId w:val="32"/>
        </w:numPr>
        <w:rPr>
          <w:rFonts w:ascii="Cambria" w:eastAsia="Times New Roman" w:hAnsi="Cambria"/>
          <w:b/>
          <w:bCs/>
          <w:color w:val="365F91"/>
          <w:sz w:val="24"/>
          <w:szCs w:val="28"/>
        </w:rPr>
      </w:pPr>
      <w:r>
        <w:rPr>
          <w:rFonts w:ascii="Cambria" w:eastAsia="Times New Roman" w:hAnsi="Cambria"/>
          <w:b/>
          <w:bCs/>
          <w:color w:val="365F91"/>
          <w:sz w:val="24"/>
          <w:szCs w:val="28"/>
        </w:rPr>
        <w:t>Otázky</w:t>
      </w:r>
    </w:p>
    <w:p w14:paraId="6F1B0F79" w14:textId="6287E144" w:rsidR="002D56E7" w:rsidRDefault="00904018" w:rsidP="00A73E62">
      <w:pPr>
        <w:pStyle w:val="Odstavecseseznamem"/>
        <w:numPr>
          <w:ilvl w:val="0"/>
          <w:numId w:val="33"/>
        </w:numPr>
      </w:pPr>
      <w:r>
        <w:t>Jasný: clear</w:t>
      </w:r>
      <w:r w:rsidR="00062F42">
        <w:t>; jasně</w:t>
      </w:r>
      <w:r w:rsidR="00EA2750">
        <w:t>: sure</w:t>
      </w:r>
    </w:p>
    <w:p w14:paraId="11D9E597" w14:textId="5C7A96E0" w:rsidR="00C30982" w:rsidRDefault="006C733F" w:rsidP="00A73E62">
      <w:pPr>
        <w:pStyle w:val="Odstavecseseznamem"/>
        <w:numPr>
          <w:ilvl w:val="0"/>
          <w:numId w:val="33"/>
        </w:numPr>
      </w:pPr>
      <w:r>
        <w:t>Změnila jsem barvu na vlasy</w:t>
      </w:r>
      <w:r w:rsidR="002417BE">
        <w:t>, protože jsem chtěla</w:t>
      </w:r>
      <w:r w:rsidR="00666B96">
        <w:t>.</w:t>
      </w:r>
    </w:p>
    <w:p w14:paraId="65FAF20E" w14:textId="79644069" w:rsidR="00787525" w:rsidRDefault="00787525" w:rsidP="00787525">
      <w:pPr>
        <w:pStyle w:val="Odstavecseseznamem"/>
        <w:numPr>
          <w:ilvl w:val="1"/>
          <w:numId w:val="33"/>
        </w:numPr>
      </w:pPr>
      <w:r>
        <w:t>Děláte to doma?</w:t>
      </w:r>
    </w:p>
    <w:p w14:paraId="1607EB7E" w14:textId="6AE0F594" w:rsidR="000F1E63" w:rsidRDefault="000F1E63" w:rsidP="00787525">
      <w:pPr>
        <w:pStyle w:val="Odstavecseseznamem"/>
        <w:numPr>
          <w:ilvl w:val="1"/>
          <w:numId w:val="33"/>
        </w:numPr>
      </w:pPr>
      <w:r>
        <w:t>Kupujete barvu</w:t>
      </w:r>
      <w:r w:rsidR="00D25A0C">
        <w:t xml:space="preserve"> v DaM…</w:t>
      </w:r>
    </w:p>
    <w:p w14:paraId="533A1FAF" w14:textId="1AA12C2C" w:rsidR="00B8715E" w:rsidRDefault="00B8715E" w:rsidP="00787525">
      <w:pPr>
        <w:pStyle w:val="Odstavecseseznamem"/>
        <w:numPr>
          <w:ilvl w:val="1"/>
          <w:numId w:val="33"/>
        </w:numPr>
      </w:pPr>
      <w:r>
        <w:t>Jaká barva je to?</w:t>
      </w:r>
    </w:p>
    <w:p w14:paraId="3428600A" w14:textId="0165F93C" w:rsidR="00024271" w:rsidRDefault="00024271" w:rsidP="00024271">
      <w:pPr>
        <w:pStyle w:val="Odstavecseseznamem"/>
        <w:numPr>
          <w:ilvl w:val="2"/>
          <w:numId w:val="33"/>
        </w:numPr>
      </w:pPr>
      <w:r>
        <w:t>Modrá a fialová</w:t>
      </w:r>
      <w:r w:rsidR="0064393B">
        <w:t>…</w:t>
      </w:r>
    </w:p>
    <w:p w14:paraId="4017138A" w14:textId="2C367FFF" w:rsidR="00EB082E" w:rsidRDefault="00EB082E" w:rsidP="00024271">
      <w:pPr>
        <w:pStyle w:val="Odstavecseseznamem"/>
        <w:numPr>
          <w:ilvl w:val="2"/>
          <w:numId w:val="33"/>
        </w:numPr>
      </w:pPr>
      <w:r>
        <w:t>Pardon, já nevidím to… jsem barvoslepý.</w:t>
      </w:r>
    </w:p>
    <w:p w14:paraId="41D92F0E" w14:textId="5BFE4BFB" w:rsidR="00BC40A5" w:rsidRDefault="00BC40A5" w:rsidP="00BC40A5">
      <w:pPr>
        <w:pStyle w:val="Odstavecseseznamem"/>
        <w:numPr>
          <w:ilvl w:val="0"/>
          <w:numId w:val="33"/>
        </w:numPr>
      </w:pPr>
      <w:r>
        <w:t>Sedmé nebe = 7th heaven</w:t>
      </w:r>
      <w:r w:rsidR="00EA1E59">
        <w:t xml:space="preserve"> / sky</w:t>
      </w:r>
    </w:p>
    <w:p w14:paraId="45B5B5B9" w14:textId="5E1319BB" w:rsidR="005E0073" w:rsidRDefault="005E0073" w:rsidP="005E0073">
      <w:pPr>
        <w:pStyle w:val="Odstavecseseznamem"/>
        <w:numPr>
          <w:ilvl w:val="1"/>
          <w:numId w:val="33"/>
        </w:numPr>
      </w:pPr>
      <w:r>
        <w:t>Jsem v sedmém nebi</w:t>
      </w:r>
      <w:r w:rsidR="00D226FD">
        <w:t>…</w:t>
      </w:r>
      <w:r w:rsidR="006D5D5B">
        <w:t xml:space="preserve"> = jsem ultra šťastný</w:t>
      </w:r>
    </w:p>
    <w:p w14:paraId="1DCEFC0B" w14:textId="454678B3" w:rsidR="007C6946" w:rsidRDefault="007C6946" w:rsidP="005E0073">
      <w:pPr>
        <w:pStyle w:val="Odstavecseseznamem"/>
        <w:numPr>
          <w:ilvl w:val="1"/>
          <w:numId w:val="33"/>
        </w:numPr>
      </w:pPr>
      <w:r>
        <w:t>Já jsem +/- v druhém nebi…</w:t>
      </w:r>
    </w:p>
    <w:p w14:paraId="3B9136DB" w14:textId="6B62C493" w:rsidR="001063DC" w:rsidRPr="00A73E62" w:rsidRDefault="001063DC" w:rsidP="001063DC">
      <w:r>
        <w:t>Oftalmologie</w:t>
      </w:r>
    </w:p>
    <w:p w14:paraId="128E0E2C" w14:textId="05FBA452" w:rsidR="00215FD5" w:rsidRPr="00215FD5" w:rsidRDefault="00864773" w:rsidP="00215FD5">
      <w:pPr>
        <w:pStyle w:val="Nadpis2"/>
        <w:numPr>
          <w:ilvl w:val="0"/>
          <w:numId w:val="32"/>
        </w:numPr>
      </w:pPr>
      <w:r w:rsidRPr="00C945E8">
        <w:rPr>
          <w:color w:val="FF0000"/>
        </w:rPr>
        <w:t>Šedý zá</w:t>
      </w:r>
      <w:r w:rsidRPr="00C945E8">
        <w:rPr>
          <w:color w:val="FF0000"/>
          <w:highlight w:val="yellow"/>
        </w:rPr>
        <w:t>kal</w:t>
      </w:r>
      <w:r>
        <w:t>: poslouchejte a odpovídejte</w:t>
      </w:r>
      <w:r w:rsidR="00215FD5">
        <w:t xml:space="preserve"> (</w:t>
      </w:r>
      <w:hyperlink r:id="rId5" w:history="1">
        <w:r w:rsidR="00215FD5" w:rsidRPr="001E4F5D">
          <w:rPr>
            <w:rStyle w:val="Hypertextovodkaz"/>
          </w:rPr>
          <w:t>link</w:t>
        </w:r>
      </w:hyperlink>
      <w:r w:rsidR="00215FD5">
        <w:t>)</w:t>
      </w:r>
    </w:p>
    <w:p w14:paraId="5078C177" w14:textId="37F7AFEA" w:rsidR="00864773" w:rsidRDefault="00864773" w:rsidP="00985046">
      <w:pPr>
        <w:pStyle w:val="Odstavecseseznamem"/>
        <w:numPr>
          <w:ilvl w:val="0"/>
          <w:numId w:val="1"/>
        </w:numPr>
      </w:pPr>
      <w:r>
        <w:t xml:space="preserve">Jak popisuje pan Hradecký svoje vidění? </w:t>
      </w:r>
      <w:r w:rsidR="00A547EA">
        <w:rPr>
          <w:b/>
          <w:caps/>
          <w:color w:val="0070C0"/>
        </w:rPr>
        <w:t>vidí špatně</w:t>
      </w:r>
      <w:r w:rsidR="000D160B">
        <w:rPr>
          <w:b/>
          <w:caps/>
          <w:color w:val="0070C0"/>
        </w:rPr>
        <w:t>; jakoby (</w:t>
      </w:r>
      <w:r w:rsidR="00F84962">
        <w:rPr>
          <w:b/>
          <w:caps/>
          <w:color w:val="0070C0"/>
        </w:rPr>
        <w:t>as if)</w:t>
      </w:r>
      <w:r w:rsidR="00FC2DAA">
        <w:rPr>
          <w:b/>
          <w:caps/>
          <w:color w:val="0070C0"/>
        </w:rPr>
        <w:t xml:space="preserve"> v ml</w:t>
      </w:r>
      <w:r w:rsidR="00FC2DAA" w:rsidRPr="004A2A19">
        <w:rPr>
          <w:b/>
          <w:caps/>
          <w:color w:val="FF0000"/>
        </w:rPr>
        <w:t>ze</w:t>
      </w:r>
      <w:r w:rsidR="00FC2DAA">
        <w:rPr>
          <w:b/>
          <w:caps/>
          <w:color w:val="0070C0"/>
        </w:rPr>
        <w:t xml:space="preserve"> (&lt; </w:t>
      </w:r>
      <w:r w:rsidR="004A2A19">
        <w:rPr>
          <w:b/>
          <w:caps/>
          <w:color w:val="0070C0"/>
        </w:rPr>
        <w:t>mlha; ráno byla mlha</w:t>
      </w:r>
      <w:r w:rsidR="0005673D">
        <w:rPr>
          <w:b/>
          <w:caps/>
          <w:color w:val="0070C0"/>
        </w:rPr>
        <w:t>;fog</w:t>
      </w:r>
      <w:r w:rsidR="004F5784">
        <w:rPr>
          <w:b/>
          <w:caps/>
          <w:color w:val="0070C0"/>
        </w:rPr>
        <w:t>)</w:t>
      </w:r>
    </w:p>
    <w:p w14:paraId="22A4AE41" w14:textId="6B8E89A2" w:rsidR="000D160B" w:rsidRDefault="007F586D" w:rsidP="000D160B">
      <w:pPr>
        <w:pStyle w:val="Odstavecseseznamem"/>
        <w:numPr>
          <w:ilvl w:val="1"/>
          <w:numId w:val="1"/>
        </w:numPr>
      </w:pPr>
      <w:r>
        <w:t>Jakubské náměstí: Jakoby</w:t>
      </w:r>
    </w:p>
    <w:p w14:paraId="43A2DF2D" w14:textId="06BA2AD9" w:rsidR="00864773" w:rsidRPr="00C53C59" w:rsidRDefault="00864773" w:rsidP="00985046">
      <w:pPr>
        <w:pStyle w:val="Odstavecseseznamem"/>
        <w:numPr>
          <w:ilvl w:val="0"/>
          <w:numId w:val="1"/>
        </w:numPr>
      </w:pPr>
      <w:r>
        <w:t xml:space="preserve">Co mu vadí? </w:t>
      </w:r>
      <w:r w:rsidR="00C53C59">
        <w:rPr>
          <w:b/>
          <w:caps/>
          <w:color w:val="0070C0"/>
        </w:rPr>
        <w:t>světlo</w:t>
      </w:r>
    </w:p>
    <w:p w14:paraId="2F0A827A" w14:textId="1D8B5222" w:rsidR="00C53C59" w:rsidRPr="00E11F0D" w:rsidRDefault="00C53C59" w:rsidP="00C53C59">
      <w:pPr>
        <w:pStyle w:val="Odstavecseseznamem"/>
        <w:numPr>
          <w:ilvl w:val="1"/>
          <w:numId w:val="1"/>
        </w:numPr>
      </w:pPr>
      <w:r>
        <w:rPr>
          <w:b/>
          <w:caps/>
          <w:color w:val="0070C0"/>
        </w:rPr>
        <w:t>jaké světlo?</w:t>
      </w:r>
      <w:r w:rsidR="00AE0B6D">
        <w:rPr>
          <w:b/>
          <w:caps/>
          <w:color w:val="0070C0"/>
        </w:rPr>
        <w:t xml:space="preserve"> prudké = </w:t>
      </w:r>
      <w:r w:rsidR="00AE0B6D" w:rsidRPr="00B275E3">
        <w:rPr>
          <w:bCs/>
          <w:caps/>
          <w:color w:val="0070C0"/>
        </w:rPr>
        <w:t>intenzivní</w:t>
      </w:r>
      <w:r w:rsidR="00AE0B6D">
        <w:rPr>
          <w:b/>
          <w:caps/>
          <w:color w:val="0070C0"/>
        </w:rPr>
        <w:t xml:space="preserve"> světlo</w:t>
      </w:r>
      <w:r w:rsidR="00D4332A">
        <w:rPr>
          <w:b/>
          <w:caps/>
          <w:color w:val="0070C0"/>
        </w:rPr>
        <w:t xml:space="preserve"> (od auta, diskotéka</w:t>
      </w:r>
      <w:r w:rsidR="009145C9">
        <w:rPr>
          <w:b/>
          <w:caps/>
          <w:color w:val="0070C0"/>
        </w:rPr>
        <w:t>, reflektor</w:t>
      </w:r>
      <w:r w:rsidR="00E04699">
        <w:rPr>
          <w:b/>
          <w:caps/>
          <w:color w:val="0070C0"/>
        </w:rPr>
        <w:t>…</w:t>
      </w:r>
      <w:r w:rsidR="00E11F0D">
        <w:rPr>
          <w:b/>
          <w:caps/>
          <w:color w:val="0070C0"/>
        </w:rPr>
        <w:t>)</w:t>
      </w:r>
    </w:p>
    <w:p w14:paraId="04DA98E7" w14:textId="3924979F" w:rsidR="00E11F0D" w:rsidRPr="00E11F0D" w:rsidRDefault="00E11F0D" w:rsidP="00C53C59">
      <w:pPr>
        <w:pStyle w:val="Odstavecseseznamem"/>
        <w:numPr>
          <w:ilvl w:val="1"/>
          <w:numId w:val="1"/>
        </w:numPr>
      </w:pPr>
      <w:r>
        <w:rPr>
          <w:b/>
          <w:caps/>
          <w:color w:val="0070C0"/>
        </w:rPr>
        <w:t>prudký kopec (steep hill</w:t>
      </w:r>
    </w:p>
    <w:p w14:paraId="4BD98980" w14:textId="6BA658DC" w:rsidR="00E11F0D" w:rsidRPr="004C229C" w:rsidRDefault="00E11F0D" w:rsidP="00C53C59">
      <w:pPr>
        <w:pStyle w:val="Odstavecseseznamem"/>
        <w:numPr>
          <w:ilvl w:val="1"/>
          <w:numId w:val="1"/>
        </w:numPr>
      </w:pPr>
      <w:r>
        <w:rPr>
          <w:b/>
          <w:caps/>
          <w:color w:val="0070C0"/>
        </w:rPr>
        <w:t>prudký člověk = italská nátura</w:t>
      </w:r>
    </w:p>
    <w:p w14:paraId="67ABE089" w14:textId="4E4E2BF5" w:rsidR="004C229C" w:rsidRPr="002023A8" w:rsidRDefault="004C229C" w:rsidP="004C229C">
      <w:pPr>
        <w:pStyle w:val="Odstavecseseznamem"/>
        <w:numPr>
          <w:ilvl w:val="2"/>
          <w:numId w:val="1"/>
        </w:numPr>
      </w:pPr>
      <w:r>
        <w:rPr>
          <w:b/>
          <w:caps/>
          <w:color w:val="0070C0"/>
        </w:rPr>
        <w:t>emoce jdou rychle nahoru</w:t>
      </w:r>
    </w:p>
    <w:p w14:paraId="27F9244E" w14:textId="5B6EF3FC" w:rsidR="002023A8" w:rsidRDefault="002023A8" w:rsidP="004C229C">
      <w:pPr>
        <w:pStyle w:val="Odstavecseseznamem"/>
        <w:numPr>
          <w:ilvl w:val="2"/>
          <w:numId w:val="1"/>
        </w:numPr>
      </w:pPr>
      <w:r>
        <w:rPr>
          <w:b/>
          <w:caps/>
          <w:color w:val="0070C0"/>
        </w:rPr>
        <w:t>italská domácnost</w:t>
      </w:r>
    </w:p>
    <w:p w14:paraId="5A589F3B" w14:textId="0E8C89E2" w:rsidR="00864773" w:rsidRDefault="00864773" w:rsidP="00985046">
      <w:pPr>
        <w:pStyle w:val="Odstavecseseznamem"/>
        <w:numPr>
          <w:ilvl w:val="0"/>
          <w:numId w:val="1"/>
        </w:numPr>
      </w:pPr>
      <w:r>
        <w:t xml:space="preserve">Jaké má nemoci? </w:t>
      </w:r>
      <w:r w:rsidR="004041F2">
        <w:rPr>
          <w:b/>
          <w:caps/>
          <w:color w:val="0070C0"/>
        </w:rPr>
        <w:t>cukrovku</w:t>
      </w:r>
      <w:r w:rsidR="00650F06">
        <w:rPr>
          <w:b/>
          <w:caps/>
          <w:color w:val="0070C0"/>
        </w:rPr>
        <w:t xml:space="preserve"> a vysoký krevní tlak</w:t>
      </w:r>
    </w:p>
    <w:p w14:paraId="14E18B21" w14:textId="1A2DA8C5" w:rsidR="00864773" w:rsidRDefault="00864773" w:rsidP="00985046">
      <w:pPr>
        <w:pStyle w:val="Odstavecseseznamem"/>
        <w:numPr>
          <w:ilvl w:val="0"/>
          <w:numId w:val="1"/>
        </w:numPr>
      </w:pPr>
      <w:r>
        <w:t xml:space="preserve">Jaké oční problémy měl </w:t>
      </w:r>
      <w:r w:rsidRPr="004F0FD4">
        <w:rPr>
          <w:b/>
          <w:bCs/>
        </w:rPr>
        <w:t>jeho dědeček</w:t>
      </w:r>
      <w:r>
        <w:t>?</w:t>
      </w:r>
      <w:r w:rsidR="00FF01B9" w:rsidRPr="00FF01B9">
        <w:rPr>
          <w:b/>
          <w:caps/>
          <w:color w:val="0070C0"/>
        </w:rPr>
        <w:t xml:space="preserve"> </w:t>
      </w:r>
      <w:r w:rsidR="00102CA9">
        <w:rPr>
          <w:b/>
          <w:caps/>
          <w:color w:val="0070C0"/>
        </w:rPr>
        <w:t>šedý zákal</w:t>
      </w:r>
      <w:r w:rsidR="00AD5BFE">
        <w:rPr>
          <w:b/>
          <w:caps/>
          <w:color w:val="0070C0"/>
        </w:rPr>
        <w:t xml:space="preserve"> → </w:t>
      </w:r>
      <w:r w:rsidR="00B9489F">
        <w:rPr>
          <w:b/>
          <w:caps/>
          <w:color w:val="0070C0"/>
        </w:rPr>
        <w:t>zhoršilo se to → byl slepý</w:t>
      </w:r>
      <w:r w:rsidR="00743C45">
        <w:rPr>
          <w:b/>
          <w:caps/>
          <w:color w:val="0070C0"/>
        </w:rPr>
        <w:t xml:space="preserve"> = neviděl nic</w:t>
      </w:r>
    </w:p>
    <w:p w14:paraId="2BA32BA9" w14:textId="51CA1A8D" w:rsidR="00864773" w:rsidRDefault="00864773" w:rsidP="00985046">
      <w:pPr>
        <w:pStyle w:val="Odstavecseseznamem"/>
        <w:numPr>
          <w:ilvl w:val="0"/>
          <w:numId w:val="1"/>
        </w:numPr>
      </w:pPr>
      <w:r>
        <w:t xml:space="preserve">A jeho maminka? </w:t>
      </w:r>
      <w:r w:rsidR="003D0231">
        <w:rPr>
          <w:b/>
          <w:caps/>
          <w:color w:val="0070C0"/>
        </w:rPr>
        <w:t>zelený zákal</w:t>
      </w:r>
    </w:p>
    <w:p w14:paraId="2DCEAE7D" w14:textId="77777777" w:rsidR="00864773" w:rsidRDefault="00864773" w:rsidP="00985046">
      <w:pPr>
        <w:pStyle w:val="Nadpis2"/>
      </w:pPr>
      <w:r>
        <w:t xml:space="preserve">2) Jak se operuje </w:t>
      </w:r>
      <w:r w:rsidRPr="006856E9">
        <w:rPr>
          <w:color w:val="FF0000"/>
        </w:rPr>
        <w:t>šedý zákal</w:t>
      </w:r>
      <w:r>
        <w:t>? (seřaďte chronologicky úkony)</w:t>
      </w:r>
    </w:p>
    <w:p w14:paraId="27600E0E" w14:textId="33E7AE72" w:rsidR="00BF07A3" w:rsidRDefault="00BF07A3" w:rsidP="00BF07A3">
      <w:pPr>
        <w:pStyle w:val="Odstavecseseznamem"/>
        <w:numPr>
          <w:ilvl w:val="0"/>
          <w:numId w:val="2"/>
        </w:numPr>
        <w:spacing w:line="360" w:lineRule="auto"/>
      </w:pPr>
      <w:r>
        <w:t>Pacient dostane anestezii.</w:t>
      </w:r>
    </w:p>
    <w:p w14:paraId="05B9B5AF" w14:textId="77777777" w:rsidR="003914FB" w:rsidRDefault="003914FB" w:rsidP="003914FB">
      <w:pPr>
        <w:pStyle w:val="Odstavecseseznamem"/>
        <w:numPr>
          <w:ilvl w:val="0"/>
          <w:numId w:val="2"/>
        </w:numPr>
        <w:spacing w:line="360" w:lineRule="auto"/>
      </w:pPr>
      <w:r w:rsidRPr="00985046">
        <w:t>Oko se rozřízne</w:t>
      </w:r>
      <w:r>
        <w:t>.</w:t>
      </w:r>
    </w:p>
    <w:p w14:paraId="0243AE83" w14:textId="0AB62664" w:rsidR="007078B4" w:rsidRDefault="007078B4" w:rsidP="007078B4">
      <w:pPr>
        <w:pStyle w:val="Odstavecseseznamem"/>
        <w:numPr>
          <w:ilvl w:val="0"/>
          <w:numId w:val="2"/>
        </w:numPr>
        <w:spacing w:line="360" w:lineRule="auto"/>
      </w:pPr>
      <w:r>
        <w:t>N</w:t>
      </w:r>
      <w:r w:rsidRPr="00985046">
        <w:t xml:space="preserve">emocná čočka se </w:t>
      </w:r>
      <w:r w:rsidRPr="007078B4">
        <w:rPr>
          <w:b/>
          <w:bCs/>
        </w:rPr>
        <w:t>odstraní</w:t>
      </w:r>
      <w:r w:rsidR="00E17038">
        <w:t xml:space="preserve"> (od + strana: side)</w:t>
      </w:r>
      <w:r>
        <w:t>.</w:t>
      </w:r>
    </w:p>
    <w:p w14:paraId="2B011D95" w14:textId="77777777" w:rsidR="00FF2A59" w:rsidRDefault="00FF2A59" w:rsidP="00FF2A59">
      <w:pPr>
        <w:pStyle w:val="Odstavecseseznamem"/>
        <w:numPr>
          <w:ilvl w:val="0"/>
          <w:numId w:val="2"/>
        </w:numPr>
        <w:spacing w:line="360" w:lineRule="auto"/>
      </w:pPr>
      <w:r>
        <w:t>D</w:t>
      </w:r>
      <w:r w:rsidRPr="00985046">
        <w:t xml:space="preserve">o oka se dá umělá čočka. </w:t>
      </w:r>
    </w:p>
    <w:p w14:paraId="038CFD65" w14:textId="77777777" w:rsidR="00864773" w:rsidRPr="00985046" w:rsidRDefault="00864773" w:rsidP="004D519F">
      <w:pPr>
        <w:pStyle w:val="Odstavecseseznamem"/>
        <w:numPr>
          <w:ilvl w:val="0"/>
          <w:numId w:val="2"/>
        </w:numPr>
        <w:spacing w:line="360" w:lineRule="auto"/>
      </w:pPr>
      <w:r>
        <w:t>Pacient používá oční kapky.</w:t>
      </w:r>
    </w:p>
    <w:p w14:paraId="66E4F14D" w14:textId="77777777" w:rsidR="00FF2A59" w:rsidRDefault="00FF2A59">
      <w:pPr>
        <w:spacing w:after="0" w:line="240" w:lineRule="auto"/>
        <w:rPr>
          <w:rFonts w:ascii="Cambria" w:eastAsia="Times New Roman" w:hAnsi="Cambria"/>
          <w:b/>
          <w:bCs/>
          <w:color w:val="4F81BD"/>
          <w:sz w:val="24"/>
          <w:szCs w:val="26"/>
        </w:rPr>
      </w:pPr>
      <w:r>
        <w:br w:type="page"/>
      </w:r>
    </w:p>
    <w:p w14:paraId="36F3BCC9" w14:textId="64D8A954" w:rsidR="00864773" w:rsidRDefault="00864773" w:rsidP="00AA6004">
      <w:pPr>
        <w:pStyle w:val="Nadpis2"/>
      </w:pPr>
      <w:r>
        <w:lastRenderedPageBreak/>
        <w:t>3) Jak řešit problém.</w:t>
      </w:r>
    </w:p>
    <w:p w14:paraId="3F9E47DB" w14:textId="77777777" w:rsidR="00864773" w:rsidRDefault="00864773" w:rsidP="00AA6004">
      <w:pPr>
        <w:pStyle w:val="Odstavecseseznamem"/>
        <w:numPr>
          <w:ilvl w:val="0"/>
          <w:numId w:val="6"/>
        </w:numPr>
        <w:spacing w:line="360" w:lineRule="auto"/>
        <w:sectPr w:rsidR="00864773" w:rsidSect="00AA600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637786C" w14:textId="3D9C2BC6" w:rsidR="00864773" w:rsidRDefault="00E92BDE" w:rsidP="00AA6004">
      <w:pPr>
        <w:pStyle w:val="Odstavecseseznamem"/>
        <w:numPr>
          <w:ilvl w:val="0"/>
          <w:numId w:val="6"/>
        </w:numPr>
        <w:spacing w:line="360" w:lineRule="auto"/>
        <w:ind w:left="36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B482392" wp14:editId="061820A1">
                <wp:simplePos x="0" y="0"/>
                <wp:positionH relativeFrom="column">
                  <wp:posOffset>1711989</wp:posOffset>
                </wp:positionH>
                <wp:positionV relativeFrom="paragraph">
                  <wp:posOffset>132975</wp:posOffset>
                </wp:positionV>
                <wp:extent cx="1226160" cy="232560"/>
                <wp:effectExtent l="57150" t="57150" r="50800" b="53340"/>
                <wp:wrapNone/>
                <wp:docPr id="3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226160" cy="232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FA1DC7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3" o:spid="_x0000_s1026" type="#_x0000_t75" style="position:absolute;margin-left:134.1pt;margin-top:9.75pt;width:98pt;height:19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">
                <v:imagedata r:id="rId7" o:title=""/>
              </v:shape>
            </w:pict>
          </mc:Fallback>
        </mc:AlternateContent>
      </w:r>
      <w:r w:rsidR="00864773">
        <w:t xml:space="preserve">Často mám </w:t>
      </w:r>
      <w:r w:rsidR="00864773" w:rsidRPr="004F1DF1">
        <w:rPr>
          <w:b/>
          <w:bCs/>
        </w:rPr>
        <w:t>rudé</w:t>
      </w:r>
      <w:r w:rsidR="00864773">
        <w:t xml:space="preserve"> oči.</w:t>
      </w:r>
    </w:p>
    <w:p w14:paraId="0913953D" w14:textId="77777777" w:rsidR="00864773" w:rsidRDefault="00864773" w:rsidP="00AA6004">
      <w:pPr>
        <w:pStyle w:val="Odstavecseseznamem"/>
        <w:numPr>
          <w:ilvl w:val="0"/>
          <w:numId w:val="6"/>
        </w:numPr>
        <w:spacing w:line="360" w:lineRule="auto"/>
        <w:ind w:left="360"/>
      </w:pPr>
      <w:r>
        <w:t>Stříkla mi do oka kyselina.</w:t>
      </w:r>
    </w:p>
    <w:p w14:paraId="4F50FC02" w14:textId="74FAC072" w:rsidR="00864773" w:rsidRDefault="00A24EDC" w:rsidP="00AA6004">
      <w:pPr>
        <w:pStyle w:val="Odstavecseseznamem"/>
        <w:numPr>
          <w:ilvl w:val="0"/>
          <w:numId w:val="6"/>
        </w:numPr>
        <w:spacing w:line="360" w:lineRule="auto"/>
        <w:ind w:left="36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6007F902" wp14:editId="7AB92562">
                <wp:simplePos x="0" y="0"/>
                <wp:positionH relativeFrom="column">
                  <wp:posOffset>2180590</wp:posOffset>
                </wp:positionH>
                <wp:positionV relativeFrom="paragraph">
                  <wp:posOffset>-176530</wp:posOffset>
                </wp:positionV>
                <wp:extent cx="1638405" cy="802005"/>
                <wp:effectExtent l="38100" t="57150" r="0" b="55245"/>
                <wp:wrapNone/>
                <wp:docPr id="15" name="Rukopis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638405" cy="8020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3E3EC8" id="Rukopis 15" o:spid="_x0000_s1026" type="#_x0000_t75" style="position:absolute;margin-left:171pt;margin-top:-14.6pt;width:130.4pt;height:64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">
                <v:imagedata r:id="rId9" o:title=""/>
              </v:shape>
            </w:pict>
          </mc:Fallback>
        </mc:AlternateContent>
      </w:r>
      <w:r w:rsidR="00E92BDE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9E9BE15" wp14:editId="41B9C9FC">
                <wp:simplePos x="0" y="0"/>
                <wp:positionH relativeFrom="column">
                  <wp:posOffset>1465389</wp:posOffset>
                </wp:positionH>
                <wp:positionV relativeFrom="paragraph">
                  <wp:posOffset>-452720</wp:posOffset>
                </wp:positionV>
                <wp:extent cx="1463040" cy="1272960"/>
                <wp:effectExtent l="0" t="38100" r="41910" b="41910"/>
                <wp:wrapNone/>
                <wp:docPr id="1" name="Rukopis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463040" cy="127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258881" id="Rukopis 1" o:spid="_x0000_s1026" type="#_x0000_t75" style="position:absolute;margin-left:114.7pt;margin-top:-36.35pt;width:116.6pt;height:10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">
                <v:imagedata r:id="rId11" o:title=""/>
              </v:shape>
            </w:pict>
          </mc:Fallback>
        </mc:AlternateContent>
      </w:r>
      <w:r w:rsidR="00864773">
        <w:t>Špatně vidím na levé oko a mám v něm tik.</w:t>
      </w:r>
    </w:p>
    <w:p w14:paraId="70E0B110" w14:textId="48F4B1A0" w:rsidR="00864773" w:rsidRDefault="00791272" w:rsidP="00AA6004">
      <w:pPr>
        <w:pStyle w:val="Odstavecseseznamem"/>
        <w:numPr>
          <w:ilvl w:val="0"/>
          <w:numId w:val="6"/>
        </w:numPr>
        <w:spacing w:line="360" w:lineRule="auto"/>
        <w:ind w:left="36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05CA329F" wp14:editId="6C07F606">
                <wp:simplePos x="0" y="0"/>
                <wp:positionH relativeFrom="column">
                  <wp:posOffset>2371725</wp:posOffset>
                </wp:positionH>
                <wp:positionV relativeFrom="paragraph">
                  <wp:posOffset>-318770</wp:posOffset>
                </wp:positionV>
                <wp:extent cx="1283820" cy="926465"/>
                <wp:effectExtent l="38100" t="38100" r="0" b="45085"/>
                <wp:wrapNone/>
                <wp:docPr id="19" name="Rukopis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283820" cy="9264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C86AC1" id="Rukopis 19" o:spid="_x0000_s1026" type="#_x0000_t75" style="position:absolute;margin-left:186.05pt;margin-top:-25.8pt;width:102.55pt;height:74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">
                <v:imagedata r:id="rId13" o:title=""/>
              </v:shape>
            </w:pict>
          </mc:Fallback>
        </mc:AlternateContent>
      </w:r>
      <w:r w:rsidR="00A24EDC"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66E9117E" wp14:editId="021B4CB8">
                <wp:simplePos x="0" y="0"/>
                <wp:positionH relativeFrom="column">
                  <wp:posOffset>1875069</wp:posOffset>
                </wp:positionH>
                <wp:positionV relativeFrom="paragraph">
                  <wp:posOffset>83015</wp:posOffset>
                </wp:positionV>
                <wp:extent cx="1024920" cy="38160"/>
                <wp:effectExtent l="38100" t="38100" r="41910" b="57150"/>
                <wp:wrapNone/>
                <wp:docPr id="12" name="Rukopis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024920" cy="38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B03488" id="Rukopis 12" o:spid="_x0000_s1026" type="#_x0000_t75" style="position:absolute;margin-left:146.95pt;margin-top:5.85pt;width:82.1pt;height:4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">
                <v:imagedata r:id="rId15" o:title=""/>
              </v:shape>
            </w:pict>
          </mc:Fallback>
        </mc:AlternateContent>
      </w:r>
      <w:r w:rsidR="00A24EDC"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59131B87" wp14:editId="4B485DDF">
                <wp:simplePos x="0" y="0"/>
                <wp:positionH relativeFrom="column">
                  <wp:posOffset>1362069</wp:posOffset>
                </wp:positionH>
                <wp:positionV relativeFrom="paragraph">
                  <wp:posOffset>181655</wp:posOffset>
                </wp:positionV>
                <wp:extent cx="226800" cy="12960"/>
                <wp:effectExtent l="38100" t="38100" r="40005" b="44450"/>
                <wp:wrapNone/>
                <wp:docPr id="11" name="Rukopis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26800" cy="1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C1BDE0" id="Rukopis 11" o:spid="_x0000_s1026" type="#_x0000_t75" style="position:absolute;margin-left:106.55pt;margin-top:13.6pt;width:19.25pt;height:2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">
                <v:imagedata r:id="rId17" o:title=""/>
              </v:shape>
            </w:pict>
          </mc:Fallback>
        </mc:AlternateContent>
      </w:r>
      <w:r w:rsidR="00E92BDE"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0B5C9CC9" wp14:editId="1BC49509">
                <wp:simplePos x="0" y="0"/>
                <wp:positionH relativeFrom="column">
                  <wp:posOffset>1775460</wp:posOffset>
                </wp:positionH>
                <wp:positionV relativeFrom="paragraph">
                  <wp:posOffset>-164465</wp:posOffset>
                </wp:positionV>
                <wp:extent cx="1411605" cy="575310"/>
                <wp:effectExtent l="57150" t="57150" r="55245" b="53340"/>
                <wp:wrapNone/>
                <wp:docPr id="10" name="Rukopis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411605" cy="5753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2BCEAF" id="Rukopis 10" o:spid="_x0000_s1026" type="#_x0000_t75" style="position:absolute;margin-left:139.1pt;margin-top:-13.65pt;width:112.55pt;height:46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">
                <v:imagedata r:id="rId19" o:title=""/>
              </v:shape>
            </w:pict>
          </mc:Fallback>
        </mc:AlternateContent>
      </w:r>
      <w:r w:rsidR="00864773">
        <w:t>V létě mě přes den svědí oči.</w:t>
      </w:r>
    </w:p>
    <w:p w14:paraId="76F5B8EE" w14:textId="189BCA11" w:rsidR="00864773" w:rsidRDefault="00E92BDE" w:rsidP="00AA6004">
      <w:pPr>
        <w:pStyle w:val="Odstavecseseznamem"/>
        <w:numPr>
          <w:ilvl w:val="0"/>
          <w:numId w:val="6"/>
        </w:numPr>
        <w:spacing w:line="360" w:lineRule="auto"/>
        <w:ind w:left="36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1525347" wp14:editId="3F3FF1E9">
                <wp:simplePos x="0" y="0"/>
                <wp:positionH relativeFrom="column">
                  <wp:posOffset>2829069</wp:posOffset>
                </wp:positionH>
                <wp:positionV relativeFrom="paragraph">
                  <wp:posOffset>61470</wp:posOffset>
                </wp:positionV>
                <wp:extent cx="71640" cy="28440"/>
                <wp:effectExtent l="38100" t="38100" r="43180" b="48260"/>
                <wp:wrapNone/>
                <wp:docPr id="2" name="Rukopi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71640" cy="2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4E2756" id="Rukopis 2" o:spid="_x0000_s1026" type="#_x0000_t75" style="position:absolute;margin-left:222.05pt;margin-top:4.15pt;width:7.1pt;height:3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">
                <v:imagedata r:id="rId21" o:title=""/>
              </v:shape>
            </w:pict>
          </mc:Fallback>
        </mc:AlternateContent>
      </w:r>
      <w:r w:rsidR="00864773">
        <w:t>Mám v oku pigmentovou skvrnu.</w:t>
      </w:r>
    </w:p>
    <w:p w14:paraId="4BC4880F" w14:textId="5DBCEC23" w:rsidR="00864773" w:rsidRDefault="00791272" w:rsidP="00AA6004">
      <w:pPr>
        <w:pStyle w:val="Odstavecseseznamem"/>
        <w:numPr>
          <w:ilvl w:val="0"/>
          <w:numId w:val="6"/>
        </w:numPr>
        <w:spacing w:line="360" w:lineRule="auto"/>
        <w:ind w:left="36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33BBD05C" wp14:editId="24C2DBF7">
                <wp:simplePos x="0" y="0"/>
                <wp:positionH relativeFrom="column">
                  <wp:posOffset>1656189</wp:posOffset>
                </wp:positionH>
                <wp:positionV relativeFrom="paragraph">
                  <wp:posOffset>175285</wp:posOffset>
                </wp:positionV>
                <wp:extent cx="308520" cy="16560"/>
                <wp:effectExtent l="57150" t="38100" r="53975" b="40640"/>
                <wp:wrapNone/>
                <wp:docPr id="21" name="Rukopis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08520" cy="1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D7C02F" id="Rukopis 21" o:spid="_x0000_s1026" type="#_x0000_t75" style="position:absolute;margin-left:129.7pt;margin-top:13.1pt;width:25.75pt;height:2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1531A1A0" wp14:editId="24F47F65">
                <wp:simplePos x="0" y="0"/>
                <wp:positionH relativeFrom="column">
                  <wp:posOffset>1187109</wp:posOffset>
                </wp:positionH>
                <wp:positionV relativeFrom="paragraph">
                  <wp:posOffset>163765</wp:posOffset>
                </wp:positionV>
                <wp:extent cx="374040" cy="24480"/>
                <wp:effectExtent l="38100" t="38100" r="45085" b="52070"/>
                <wp:wrapNone/>
                <wp:docPr id="20" name="Rukopis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74040" cy="2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134942" id="Rukopis 20" o:spid="_x0000_s1026" type="#_x0000_t75" style="position:absolute;margin-left:92.75pt;margin-top:12.2pt;width:30.85pt;height:3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">
                <v:imagedata r:id="rId25" o:title=""/>
              </v:shape>
            </w:pict>
          </mc:Fallback>
        </mc:AlternateContent>
      </w:r>
      <w:r w:rsidR="00864773">
        <w:t>Po úrazu nemůžu hýbat naplno okem.</w:t>
      </w:r>
    </w:p>
    <w:p w14:paraId="4DA47C31" w14:textId="77777777" w:rsidR="00864773" w:rsidRDefault="00864773" w:rsidP="00AA6004">
      <w:pPr>
        <w:pStyle w:val="Odstavecseseznamem"/>
        <w:numPr>
          <w:ilvl w:val="0"/>
          <w:numId w:val="7"/>
        </w:numPr>
        <w:spacing w:line="360" w:lineRule="auto"/>
        <w:ind w:left="360"/>
      </w:pPr>
      <w:r>
        <w:t>Proplachujte oko vodou.</w:t>
      </w:r>
    </w:p>
    <w:p w14:paraId="3A3D4E59" w14:textId="195ABC40" w:rsidR="00864773" w:rsidRDefault="00864773" w:rsidP="00AA6004">
      <w:pPr>
        <w:pStyle w:val="Odstavecseseznamem"/>
        <w:numPr>
          <w:ilvl w:val="0"/>
          <w:numId w:val="7"/>
        </w:numPr>
        <w:spacing w:line="360" w:lineRule="auto"/>
        <w:ind w:left="360"/>
      </w:pPr>
      <w:r>
        <w:t>Zvykněte si, je to jen estetické.</w:t>
      </w:r>
    </w:p>
    <w:p w14:paraId="5CF39169" w14:textId="77777777" w:rsidR="00864773" w:rsidRDefault="00864773" w:rsidP="00AA6004">
      <w:pPr>
        <w:pStyle w:val="Odstavecseseznamem"/>
        <w:numPr>
          <w:ilvl w:val="0"/>
          <w:numId w:val="7"/>
        </w:numPr>
        <w:spacing w:line="360" w:lineRule="auto"/>
        <w:ind w:left="360"/>
      </w:pPr>
      <w:r>
        <w:t>Zkusíme rehabilitaci.</w:t>
      </w:r>
    </w:p>
    <w:p w14:paraId="071E4443" w14:textId="77777777" w:rsidR="00864773" w:rsidRDefault="00864773" w:rsidP="00AA6004">
      <w:pPr>
        <w:pStyle w:val="Odstavecseseznamem"/>
        <w:numPr>
          <w:ilvl w:val="0"/>
          <w:numId w:val="7"/>
        </w:numPr>
        <w:spacing w:line="360" w:lineRule="auto"/>
        <w:ind w:left="360"/>
      </w:pPr>
      <w:r>
        <w:t>Noste sluneční brýle.</w:t>
      </w:r>
    </w:p>
    <w:p w14:paraId="2F2D6D06" w14:textId="4A4CCD9D" w:rsidR="00864773" w:rsidRDefault="00864773" w:rsidP="00AA6004">
      <w:pPr>
        <w:pStyle w:val="Odstavecseseznamem"/>
        <w:numPr>
          <w:ilvl w:val="0"/>
          <w:numId w:val="7"/>
        </w:numPr>
        <w:spacing w:line="360" w:lineRule="auto"/>
        <w:ind w:left="360"/>
      </w:pPr>
      <w:r>
        <w:t>Minimalizujte stres a dobře spěte.</w:t>
      </w:r>
    </w:p>
    <w:p w14:paraId="7CBC38DF" w14:textId="77777777" w:rsidR="00864773" w:rsidRDefault="00864773" w:rsidP="00AA6004">
      <w:pPr>
        <w:pStyle w:val="Odstavecseseznamem"/>
        <w:numPr>
          <w:ilvl w:val="0"/>
          <w:numId w:val="7"/>
        </w:numPr>
        <w:spacing w:line="360" w:lineRule="auto"/>
        <w:ind w:left="360"/>
      </w:pPr>
      <w:r>
        <w:t>Používejte kapky do očí.</w:t>
      </w:r>
    </w:p>
    <w:p w14:paraId="5BDEBDF8" w14:textId="77777777" w:rsidR="00864773" w:rsidRDefault="00864773" w:rsidP="00AA6004">
      <w:pPr>
        <w:spacing w:line="360" w:lineRule="auto"/>
        <w:sectPr w:rsidR="00864773" w:rsidSect="009A4AFA">
          <w:type w:val="continuous"/>
          <w:pgSz w:w="11906" w:h="16838"/>
          <w:pgMar w:top="1417" w:right="1417" w:bottom="1417" w:left="1417" w:header="708" w:footer="708" w:gutter="0"/>
          <w:cols w:num="2" w:space="282"/>
          <w:docGrid w:linePitch="360"/>
        </w:sectPr>
      </w:pPr>
    </w:p>
    <w:p w14:paraId="5A2DEDC0" w14:textId="4A0099CD" w:rsidR="00863C3D" w:rsidRDefault="00780F74" w:rsidP="0082141D">
      <w:pPr>
        <w:pStyle w:val="Odstavecseseznamem"/>
        <w:numPr>
          <w:ilvl w:val="0"/>
          <w:numId w:val="34"/>
        </w:numPr>
      </w:pPr>
      <w:r>
        <w:t>Rudé oči</w:t>
      </w:r>
      <w:r w:rsidR="00213515">
        <w:t>; zarudlá noha</w:t>
      </w:r>
      <w:r w:rsidR="00F51215">
        <w:t>; rudá &lt; ruda: iron ore</w:t>
      </w:r>
      <w:r w:rsidR="00576673">
        <w:t>; Rudé náměstí</w:t>
      </w:r>
      <w:r w:rsidR="00384769">
        <w:t xml:space="preserve"> (Rusko)</w:t>
      </w:r>
      <w:r w:rsidR="005035CC">
        <w:t>, Rudé moře</w:t>
      </w:r>
      <w:r w:rsidR="00FF00D0">
        <w:t xml:space="preserve"> (Red sea)</w:t>
      </w:r>
      <w:r w:rsidR="00DF14C2">
        <w:t>; Rudá Sonja.</w:t>
      </w:r>
    </w:p>
    <w:p w14:paraId="14191B07" w14:textId="0DE4CCBE" w:rsidR="004E4730" w:rsidRPr="00863C3D" w:rsidRDefault="004E4730" w:rsidP="0082141D">
      <w:pPr>
        <w:pStyle w:val="Odstavecseseznamem"/>
        <w:numPr>
          <w:ilvl w:val="0"/>
          <w:numId w:val="34"/>
        </w:numPr>
      </w:pPr>
      <w:r w:rsidRPr="00BB23DB">
        <w:rPr>
          <w:b/>
          <w:bCs/>
        </w:rPr>
        <w:t>Tik tak</w:t>
      </w:r>
      <w:r w:rsidR="000E60B3">
        <w:t xml:space="preserve"> (Tic tac; Tik Tok)</w:t>
      </w:r>
      <w:r w:rsidR="00CF2611">
        <w:t>; tak tik</w:t>
      </w:r>
      <w:r w:rsidR="005F7717">
        <w:t>; neurosémantika</w:t>
      </w:r>
    </w:p>
    <w:p w14:paraId="0B2AAFC9" w14:textId="29812324" w:rsidR="00864773" w:rsidRDefault="00864773" w:rsidP="00AA6004">
      <w:pPr>
        <w:pStyle w:val="Nadpis2"/>
      </w:pPr>
      <w:r>
        <w:t>4) Vymyslete další problémy, které lze řešit pomocí A–F</w:t>
      </w:r>
    </w:p>
    <w:p w14:paraId="7FA65994" w14:textId="77777777" w:rsidR="00864773" w:rsidRDefault="00864773" w:rsidP="00AA6004">
      <w:pPr>
        <w:pStyle w:val="Odstavecseseznamem"/>
        <w:numPr>
          <w:ilvl w:val="0"/>
          <w:numId w:val="13"/>
        </w:numPr>
        <w:spacing w:line="360" w:lineRule="auto"/>
      </w:pPr>
      <w:r>
        <w:t>Mám něco v oku. Mám v oku cizí tělísko.</w:t>
      </w:r>
    </w:p>
    <w:p w14:paraId="2BC77F5F" w14:textId="77777777" w:rsidR="00864773" w:rsidRDefault="00864773" w:rsidP="00AA6004">
      <w:pPr>
        <w:pStyle w:val="Odstavecseseznamem"/>
        <w:numPr>
          <w:ilvl w:val="0"/>
          <w:numId w:val="13"/>
        </w:numPr>
        <w:spacing w:line="360" w:lineRule="auto"/>
      </w:pPr>
      <w:r>
        <w:t>Jsem slepý. Mám jedno oko větší. Mám velké uši.</w:t>
      </w:r>
    </w:p>
    <w:p w14:paraId="1F6E3C0D" w14:textId="77777777" w:rsidR="00864773" w:rsidRDefault="00864773" w:rsidP="00AA6004">
      <w:pPr>
        <w:pStyle w:val="Odstavecseseznamem"/>
        <w:numPr>
          <w:ilvl w:val="0"/>
          <w:numId w:val="13"/>
        </w:numPr>
        <w:spacing w:line="360" w:lineRule="auto"/>
      </w:pPr>
      <w:r>
        <w:t>Nemůžu sledovat prst = hýbat okem nahoru/dolů // doprava/doleva.</w:t>
      </w:r>
    </w:p>
    <w:p w14:paraId="63027EB6" w14:textId="77777777" w:rsidR="00864773" w:rsidRDefault="00864773" w:rsidP="00AA6004">
      <w:pPr>
        <w:pStyle w:val="Odstavecseseznamem"/>
        <w:numPr>
          <w:ilvl w:val="0"/>
          <w:numId w:val="13"/>
        </w:numPr>
        <w:spacing w:line="360" w:lineRule="auto"/>
      </w:pPr>
      <w:r>
        <w:t>Mám modré oči. Po operaci.</w:t>
      </w:r>
    </w:p>
    <w:p w14:paraId="71C3EA99" w14:textId="77777777" w:rsidR="00864773" w:rsidRPr="001B228C" w:rsidRDefault="00864773" w:rsidP="00AA6004">
      <w:pPr>
        <w:pStyle w:val="Odstavecseseznamem"/>
        <w:numPr>
          <w:ilvl w:val="0"/>
          <w:numId w:val="13"/>
        </w:numPr>
        <w:spacing w:line="360" w:lineRule="auto"/>
      </w:pPr>
      <w:r>
        <w:t>Mám alergii. Mám infekci v oku. Mám úraz oka. Mám suché oko.</w:t>
      </w:r>
    </w:p>
    <w:p w14:paraId="040BF1A9" w14:textId="498EB363" w:rsidR="00864773" w:rsidRDefault="00864773" w:rsidP="00AA6004">
      <w:pPr>
        <w:pStyle w:val="Nadpis2"/>
      </w:pPr>
      <w:r>
        <w:t>5) Online poradna. Diskutujte.</w:t>
      </w:r>
    </w:p>
    <w:p w14:paraId="0284CABD" w14:textId="2A505F72" w:rsidR="0082358E" w:rsidRPr="0082358E" w:rsidRDefault="0082358E" w:rsidP="0082358E">
      <w:r>
        <w:t>Musíte jít k doktorovi.</w:t>
      </w:r>
    </w:p>
    <w:p w14:paraId="5942A075" w14:textId="5969DCB2" w:rsidR="00864773" w:rsidRDefault="00864773" w:rsidP="00AA6004">
      <w:r>
        <w:t xml:space="preserve">1. Otázka: </w:t>
      </w:r>
      <w:r w:rsidRPr="00BF76FC">
        <w:rPr>
          <w:b/>
          <w:bCs/>
        </w:rPr>
        <w:t>Dobrý den</w:t>
      </w:r>
      <w:r>
        <w:t xml:space="preserve">, </w:t>
      </w:r>
      <w:r w:rsidRPr="000500F3">
        <w:rPr>
          <w:b/>
          <w:bCs/>
        </w:rPr>
        <w:t>měl bych dotaz</w:t>
      </w:r>
      <w:r w:rsidR="000500F3">
        <w:t xml:space="preserve"> = </w:t>
      </w:r>
      <w:r w:rsidR="000500F3" w:rsidRPr="00BF7BF0">
        <w:rPr>
          <w:b/>
          <w:bCs/>
        </w:rPr>
        <w:t>otázku</w:t>
      </w:r>
      <w:r>
        <w:t xml:space="preserve"> ohledně problému s očima. </w:t>
      </w:r>
      <w:r w:rsidRPr="00C0170E">
        <w:rPr>
          <w:b/>
          <w:bCs/>
        </w:rPr>
        <w:t>Co dělat</w:t>
      </w:r>
      <w:r>
        <w:t xml:space="preserve"> při častém </w:t>
      </w:r>
      <w:r w:rsidRPr="00AC45C8">
        <w:rPr>
          <w:b/>
          <w:bCs/>
        </w:rPr>
        <w:t>zarudnutí</w:t>
      </w:r>
      <w:r>
        <w:t xml:space="preserve"> a náznaky </w:t>
      </w:r>
      <w:r w:rsidRPr="00AC45C8">
        <w:rPr>
          <w:b/>
          <w:bCs/>
        </w:rPr>
        <w:t>slzení</w:t>
      </w:r>
      <w:r>
        <w:t xml:space="preserve"> oka (např. při větru, v zimě…). Několikrát zkoušeny </w:t>
      </w:r>
      <w:r w:rsidRPr="00F774D5">
        <w:rPr>
          <w:b/>
          <w:bCs/>
        </w:rPr>
        <w:t>oční kapky</w:t>
      </w:r>
      <w:r>
        <w:t xml:space="preserve">, ale nic se nezlepšilo. (Jsem ještě student), takže věkem to nebude, ale už mě to zlobí docela dlouho. </w:t>
      </w:r>
    </w:p>
    <w:p w14:paraId="4D448409" w14:textId="1295894E" w:rsidR="005E77FC" w:rsidRDefault="005E77FC" w:rsidP="005E77FC">
      <w:pPr>
        <w:pStyle w:val="Odstavecseseznamem"/>
        <w:numPr>
          <w:ilvl w:val="0"/>
          <w:numId w:val="35"/>
        </w:numPr>
      </w:pPr>
      <w:r>
        <w:t>To je normální.</w:t>
      </w:r>
      <w:r w:rsidR="00BF1D52">
        <w:t xml:space="preserve"> Další</w:t>
      </w:r>
      <w:r w:rsidR="00623B56">
        <w:t xml:space="preserve"> (next).</w:t>
      </w:r>
    </w:p>
    <w:p w14:paraId="6C128DF4" w14:textId="58FC82FA" w:rsidR="00864773" w:rsidRDefault="00864773" w:rsidP="00AA6004">
      <w:r>
        <w:t xml:space="preserve">2. Otázka: Dobrý den, pane doktore. Prosím o radu, už měsíc špatně vidím na levé oko byl mi diagnostikován </w:t>
      </w:r>
      <w:r w:rsidRPr="00D13820">
        <w:rPr>
          <w:b/>
          <w:bCs/>
        </w:rPr>
        <w:t>otok</w:t>
      </w:r>
      <w:r>
        <w:t xml:space="preserve"> </w:t>
      </w:r>
      <w:r w:rsidRPr="00D13820">
        <w:rPr>
          <w:b/>
          <w:bCs/>
        </w:rPr>
        <w:t>sítnice</w:t>
      </w:r>
      <w:r w:rsidR="00E71EC1">
        <w:t xml:space="preserve"> </w:t>
      </w:r>
      <w:r w:rsidR="00E71EC1" w:rsidRPr="00E71EC1">
        <w:rPr>
          <w:b/>
          <w:bCs/>
        </w:rPr>
        <w:t>(retina)</w:t>
      </w:r>
      <w:r>
        <w:t xml:space="preserve"> a co je pro mě horší, že s tím mám neustále </w:t>
      </w:r>
      <w:r w:rsidRPr="00AD0DA8">
        <w:rPr>
          <w:b/>
          <w:bCs/>
        </w:rPr>
        <w:t>tik na víčku</w:t>
      </w:r>
      <w:r>
        <w:t xml:space="preserve">. Už </w:t>
      </w:r>
      <w:r w:rsidRPr="001F51D3">
        <w:rPr>
          <w:b/>
          <w:bCs/>
        </w:rPr>
        <w:t xml:space="preserve">mám v sobě </w:t>
      </w:r>
      <w:r>
        <w:t xml:space="preserve">kila </w:t>
      </w:r>
      <w:r w:rsidRPr="001F51D3">
        <w:rPr>
          <w:b/>
          <w:bCs/>
        </w:rPr>
        <w:t>hořčíku</w:t>
      </w:r>
      <w:r>
        <w:t>, vitamínu b, zinek a rivotrvil, nic nepomáhá. Děkuji za radu.</w:t>
      </w:r>
    </w:p>
    <w:p w14:paraId="6A3997D8" w14:textId="7005AB0B" w:rsidR="001F51D3" w:rsidRDefault="001F51D3" w:rsidP="001F51D3">
      <w:pPr>
        <w:pStyle w:val="Odstavecseseznamem"/>
        <w:numPr>
          <w:ilvl w:val="0"/>
          <w:numId w:val="35"/>
        </w:numPr>
      </w:pPr>
      <w:r>
        <w:t>Se</w:t>
      </w:r>
    </w:p>
    <w:p w14:paraId="35AADAFD" w14:textId="46DD811F" w:rsidR="001F51D3" w:rsidRDefault="001F51D3" w:rsidP="001F51D3">
      <w:pPr>
        <w:pStyle w:val="Odstavecseseznamem"/>
        <w:numPr>
          <w:ilvl w:val="0"/>
          <w:numId w:val="35"/>
        </w:numPr>
      </w:pPr>
      <w:r>
        <w:t>S</w:t>
      </w:r>
      <w:r w:rsidR="004E59DB">
        <w:t> </w:t>
      </w:r>
      <w:r>
        <w:t>sebou</w:t>
      </w:r>
      <w:r w:rsidR="004E59DB">
        <w:t>: with „oneself“</w:t>
      </w:r>
    </w:p>
    <w:p w14:paraId="3AAF652B" w14:textId="4146D6D6" w:rsidR="001F050F" w:rsidRDefault="001F050F" w:rsidP="001F51D3">
      <w:pPr>
        <w:pStyle w:val="Odstavecseseznamem"/>
        <w:numPr>
          <w:ilvl w:val="0"/>
          <w:numId w:val="35"/>
        </w:numPr>
      </w:pPr>
      <w:r>
        <w:t>V sobě: in „oneself“</w:t>
      </w:r>
    </w:p>
    <w:p w14:paraId="55AC9B1E" w14:textId="780D3F44" w:rsidR="00132442" w:rsidRDefault="005E046B" w:rsidP="001F51D3">
      <w:pPr>
        <w:pStyle w:val="Odstavecseseznamem"/>
        <w:numPr>
          <w:ilvl w:val="0"/>
          <w:numId w:val="35"/>
        </w:numPr>
      </w:pPr>
      <w:r>
        <w:t>H</w:t>
      </w:r>
      <w:r w:rsidR="00132442">
        <w:t>ořčík</w:t>
      </w:r>
      <w:r>
        <w:t xml:space="preserve"> &lt; hořký: bitter</w:t>
      </w:r>
      <w:r w:rsidR="00495CEA">
        <w:t xml:space="preserve"> = </w:t>
      </w:r>
      <w:r w:rsidR="00FD1DAC">
        <w:t>Magnesium</w:t>
      </w:r>
    </w:p>
    <w:p w14:paraId="2F410466" w14:textId="1DE0884D" w:rsidR="001F3290" w:rsidRDefault="00194D1D" w:rsidP="001F51D3">
      <w:pPr>
        <w:pStyle w:val="Odstavecseseznamem"/>
        <w:numPr>
          <w:ilvl w:val="0"/>
          <w:numId w:val="35"/>
        </w:numPr>
      </w:pPr>
      <w:r>
        <w:t>V</w:t>
      </w:r>
      <w:r w:rsidR="001F3290">
        <w:t>odík</w:t>
      </w:r>
      <w:r w:rsidR="0037732C">
        <w:t>:</w:t>
      </w:r>
      <w:r>
        <w:t xml:space="preserve"> </w:t>
      </w:r>
      <w:r w:rsidR="00DF7FE0">
        <w:t>H</w:t>
      </w:r>
    </w:p>
    <w:p w14:paraId="49D9A9DE" w14:textId="7A1304AE" w:rsidR="0037732C" w:rsidRDefault="000E3386" w:rsidP="001F51D3">
      <w:pPr>
        <w:pStyle w:val="Odstavecseseznamem"/>
        <w:numPr>
          <w:ilvl w:val="0"/>
          <w:numId w:val="35"/>
        </w:numPr>
      </w:pPr>
      <w:r>
        <w:t>Kyslík &lt; kyselý: acid</w:t>
      </w:r>
      <w:r w:rsidR="00526791">
        <w:t xml:space="preserve"> = O</w:t>
      </w:r>
    </w:p>
    <w:p w14:paraId="46A77056" w14:textId="074F6DE3" w:rsidR="00CF7AF6" w:rsidRDefault="00CF7AF6" w:rsidP="001F51D3">
      <w:pPr>
        <w:pStyle w:val="Odstavecseseznamem"/>
        <w:numPr>
          <w:ilvl w:val="0"/>
          <w:numId w:val="35"/>
        </w:numPr>
      </w:pPr>
      <w:r>
        <w:t>Dusík &lt; dusit se</w:t>
      </w:r>
      <w:r w:rsidR="004A43B1">
        <w:t>; dušnost</w:t>
      </w:r>
      <w:r w:rsidR="007C22DF">
        <w:t xml:space="preserve"> &lt; N</w:t>
      </w:r>
    </w:p>
    <w:p w14:paraId="1EDCC799" w14:textId="56C49EB7" w:rsidR="00864773" w:rsidRDefault="00864773" w:rsidP="00AA6004">
      <w:r>
        <w:t xml:space="preserve">3. Dobrý den pane doktore. Udělala se mi v </w:t>
      </w:r>
      <w:r w:rsidRPr="003F62BF">
        <w:rPr>
          <w:b/>
          <w:bCs/>
        </w:rPr>
        <w:t>levém koutku</w:t>
      </w:r>
      <w:r>
        <w:t xml:space="preserve"> oka bílá hrudka a pomalu se zvětšuje.Je to blízko oční bulvy. Začíná mě </w:t>
      </w:r>
      <w:r w:rsidRPr="003F62BF">
        <w:rPr>
          <w:b/>
          <w:bCs/>
        </w:rPr>
        <w:t>koutek</w:t>
      </w:r>
      <w:r>
        <w:t xml:space="preserve"> pálit.</w:t>
      </w:r>
      <w:r w:rsidR="005E6704">
        <w:t xml:space="preserve"> </w:t>
      </w:r>
      <w:r>
        <w:t xml:space="preserve">Vypadá to jak </w:t>
      </w:r>
      <w:r w:rsidRPr="00CD3FF4">
        <w:rPr>
          <w:b/>
          <w:bCs/>
        </w:rPr>
        <w:t>ucpaný kanálek</w:t>
      </w:r>
      <w:r>
        <w:t>.</w:t>
      </w:r>
      <w:r w:rsidR="0081566D">
        <w:t xml:space="preserve"> </w:t>
      </w:r>
      <w:r>
        <w:t>Co se s tím dá dělat?</w:t>
      </w:r>
    </w:p>
    <w:p w14:paraId="5009C1AC" w14:textId="26546C3A" w:rsidR="00DB1341" w:rsidRDefault="00C82ABA" w:rsidP="00DB1341">
      <w:pPr>
        <w:pStyle w:val="Odstavecseseznamem"/>
        <w:numPr>
          <w:ilvl w:val="0"/>
          <w:numId w:val="36"/>
        </w:numPr>
      </w:pPr>
      <w:r>
        <w:t>K</w:t>
      </w:r>
      <w:r w:rsidR="00DB1341">
        <w:t>out</w:t>
      </w:r>
    </w:p>
    <w:p w14:paraId="576CFABA" w14:textId="4021EA10" w:rsidR="00C82ABA" w:rsidRDefault="00C82ABA" w:rsidP="00DB1341">
      <w:pPr>
        <w:pStyle w:val="Odstavecseseznamem"/>
        <w:numPr>
          <w:ilvl w:val="0"/>
          <w:numId w:val="36"/>
        </w:numPr>
      </w:pPr>
      <w:r w:rsidRPr="00C82ABA">
        <w:lastRenderedPageBreak/>
        <w:t>u</w:t>
      </w:r>
      <w:r w:rsidRPr="00247692">
        <w:rPr>
          <w:color w:val="FF0000"/>
        </w:rPr>
        <w:t>cpa</w:t>
      </w:r>
      <w:r w:rsidRPr="00C82ABA">
        <w:t>ný kanálek</w:t>
      </w:r>
      <w:r w:rsidR="00247692">
        <w:t>:</w:t>
      </w:r>
      <w:r w:rsidR="005010DB">
        <w:t xml:space="preserve"> blocked</w:t>
      </w:r>
    </w:p>
    <w:p w14:paraId="6BEB81E5" w14:textId="0650F37F" w:rsidR="00247692" w:rsidRDefault="00247692" w:rsidP="00247692">
      <w:pPr>
        <w:pStyle w:val="Odstavecseseznamem"/>
        <w:numPr>
          <w:ilvl w:val="1"/>
          <w:numId w:val="36"/>
        </w:numPr>
      </w:pPr>
      <w:r>
        <w:t>zácpa</w:t>
      </w:r>
      <w:r w:rsidR="005912F2">
        <w:t>: constipation</w:t>
      </w:r>
      <w:r w:rsidR="00D218DC">
        <w:t xml:space="preserve"> / traffic jam</w:t>
      </w:r>
    </w:p>
    <w:p w14:paraId="16E1F919" w14:textId="657CC8ED" w:rsidR="00864773" w:rsidRDefault="00864773" w:rsidP="00AA6004">
      <w:r>
        <w:t>4. Dobrý den, můžu pít alkohol (jen pivo) na oční antibiotika (kapky+mast)</w:t>
      </w:r>
      <w:r w:rsidR="008434B1" w:rsidRPr="00E97360">
        <w:rPr>
          <w:color w:val="FF0000"/>
        </w:rPr>
        <w:t>?</w:t>
      </w:r>
    </w:p>
    <w:p w14:paraId="79EEF7DE" w14:textId="12E6F36A" w:rsidR="00B438DA" w:rsidRDefault="00B438DA" w:rsidP="00B438DA">
      <w:pPr>
        <w:pStyle w:val="Odstavecseseznamem"/>
        <w:numPr>
          <w:ilvl w:val="0"/>
          <w:numId w:val="37"/>
        </w:numPr>
        <w:spacing w:line="360" w:lineRule="auto"/>
      </w:pPr>
      <w:r>
        <w:t>Ne.</w:t>
      </w:r>
    </w:p>
    <w:p w14:paraId="4114F676" w14:textId="0DCE21CC" w:rsidR="00B438DA" w:rsidRDefault="00B438DA" w:rsidP="00B438DA">
      <w:pPr>
        <w:pStyle w:val="Odstavecseseznamem"/>
        <w:numPr>
          <w:ilvl w:val="0"/>
          <w:numId w:val="37"/>
        </w:numPr>
        <w:spacing w:line="360" w:lineRule="auto"/>
      </w:pPr>
      <w:r>
        <w:t>Nikdy?</w:t>
      </w:r>
      <w:r w:rsidR="004245C6">
        <w:t xml:space="preserve"> Na kapky a mast můžete… </w:t>
      </w:r>
      <w:r w:rsidR="004245C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7F34BCD" w14:textId="25755572" w:rsidR="0038658D" w:rsidRDefault="0038658D" w:rsidP="00B438DA">
      <w:pPr>
        <w:pStyle w:val="Odstavecseseznamem"/>
        <w:numPr>
          <w:ilvl w:val="0"/>
          <w:numId w:val="37"/>
        </w:numPr>
        <w:spacing w:line="360" w:lineRule="auto"/>
      </w:pPr>
      <w:r>
        <w:t>A kolik?</w:t>
      </w:r>
      <w:r w:rsidR="00E3717D">
        <w:t xml:space="preserve"> 3 piva je fajn?</w:t>
      </w:r>
    </w:p>
    <w:p w14:paraId="761DF69E" w14:textId="5842C94D" w:rsidR="00864773" w:rsidRDefault="00864773" w:rsidP="00AA6004">
      <w:pPr>
        <w:pStyle w:val="Odstavecseseznamem"/>
        <w:spacing w:line="360" w:lineRule="auto"/>
        <w:ind w:left="0"/>
      </w:pPr>
      <w:r>
        <w:t xml:space="preserve">5. </w:t>
      </w:r>
      <w:r w:rsidRPr="0031529D">
        <w:t xml:space="preserve">Otázka: Dobrý den, mé </w:t>
      </w:r>
      <w:r w:rsidRPr="00C94DF0">
        <w:rPr>
          <w:b/>
          <w:bCs/>
        </w:rPr>
        <w:t>oči jsou citlivé</w:t>
      </w:r>
      <w:r w:rsidRPr="0031529D">
        <w:t xml:space="preserve"> na světlo a stále se přizavírají a </w:t>
      </w:r>
      <w:r w:rsidRPr="00C94DF0">
        <w:rPr>
          <w:b/>
          <w:bCs/>
        </w:rPr>
        <w:t>mrkají</w:t>
      </w:r>
      <w:r w:rsidRPr="0031529D">
        <w:t xml:space="preserve">, je to jako když má člověk rýmu a ta se mu tlačí do očí. Začalo mě to asi 10. září tohoto roku. </w:t>
      </w:r>
      <w:r w:rsidRPr="0022430B">
        <w:rPr>
          <w:b/>
          <w:bCs/>
        </w:rPr>
        <w:t>Oči</w:t>
      </w:r>
      <w:r w:rsidRPr="00587A35">
        <w:rPr>
          <w:b/>
          <w:bCs/>
        </w:rPr>
        <w:t xml:space="preserve"> slzí</w:t>
      </w:r>
      <w:r w:rsidRPr="0031529D">
        <w:t xml:space="preserve">, </w:t>
      </w:r>
      <w:r>
        <w:t>jsou takové</w:t>
      </w:r>
      <w:r w:rsidRPr="0031529D">
        <w:t xml:space="preserve"> jako </w:t>
      </w:r>
      <w:r w:rsidRPr="0022430B">
        <w:rPr>
          <w:b/>
          <w:bCs/>
        </w:rPr>
        <w:t>unavené</w:t>
      </w:r>
      <w:r>
        <w:t xml:space="preserve">, </w:t>
      </w:r>
      <w:r w:rsidRPr="0022430B">
        <w:rPr>
          <w:b/>
          <w:bCs/>
        </w:rPr>
        <w:t>ospalé</w:t>
      </w:r>
      <w:r w:rsidRPr="0031529D">
        <w:t>, prosím poraďte, je to značně nepříjemn</w:t>
      </w:r>
      <w:r>
        <w:t>é</w:t>
      </w:r>
      <w:r w:rsidRPr="0031529D">
        <w:t xml:space="preserve"> a jsem s toho nešťastný. Děkuji moc.</w:t>
      </w:r>
    </w:p>
    <w:p w14:paraId="15316345" w14:textId="55680816" w:rsidR="00602BC8" w:rsidRDefault="00602BC8" w:rsidP="00602BC8">
      <w:pPr>
        <w:pStyle w:val="Odstavecseseznamem"/>
        <w:numPr>
          <w:ilvl w:val="0"/>
          <w:numId w:val="38"/>
        </w:numPr>
        <w:spacing w:line="360" w:lineRule="auto"/>
      </w:pPr>
      <w:r>
        <w:t>O</w:t>
      </w:r>
      <w:r w:rsidRPr="00602BC8">
        <w:rPr>
          <w:color w:val="FF0000"/>
        </w:rPr>
        <w:t>spal</w:t>
      </w:r>
      <w:r>
        <w:t>ý: sleepy</w:t>
      </w:r>
    </w:p>
    <w:p w14:paraId="7330BD16" w14:textId="77777777" w:rsidR="00936962" w:rsidRDefault="00936962">
      <w:pPr>
        <w:spacing w:after="0" w:line="240" w:lineRule="auto"/>
        <w:rPr>
          <w:rFonts w:ascii="Cambria" w:eastAsia="Times New Roman" w:hAnsi="Cambria"/>
          <w:b/>
          <w:bCs/>
          <w:color w:val="4F81BD"/>
          <w:sz w:val="24"/>
          <w:szCs w:val="26"/>
        </w:rPr>
      </w:pPr>
      <w:r>
        <w:br w:type="page"/>
      </w:r>
    </w:p>
    <w:p w14:paraId="768AF0A0" w14:textId="213B18BD" w:rsidR="00864773" w:rsidRDefault="00864773" w:rsidP="002E0AEC">
      <w:pPr>
        <w:pStyle w:val="Nadpis2"/>
      </w:pPr>
      <w:r>
        <w:lastRenderedPageBreak/>
        <w:t xml:space="preserve">6) </w:t>
      </w:r>
      <w:r w:rsidRPr="00936962">
        <w:rPr>
          <w:color w:val="FF0000"/>
        </w:rPr>
        <w:t>Vetchozrakost</w:t>
      </w:r>
      <w:r>
        <w:t>. Vyberte vhodná slova</w:t>
      </w:r>
    </w:p>
    <w:p w14:paraId="4B3E1340" w14:textId="77777777" w:rsidR="00864773" w:rsidRDefault="00864773" w:rsidP="002E0AEC">
      <w:pPr>
        <w:pStyle w:val="Odstavecseseznamem"/>
        <w:numPr>
          <w:ilvl w:val="0"/>
          <w:numId w:val="4"/>
        </w:numPr>
        <w:spacing w:line="360" w:lineRule="auto"/>
      </w:pPr>
      <w:r w:rsidRPr="002E0AEC">
        <w:rPr>
          <w:b/>
        </w:rPr>
        <w:t>Lékař</w:t>
      </w:r>
      <w:r>
        <w:t xml:space="preserve">: Vidíte dobře? </w:t>
      </w:r>
    </w:p>
    <w:p w14:paraId="27755219" w14:textId="00678392" w:rsidR="00864773" w:rsidRDefault="00864773" w:rsidP="002E0AEC">
      <w:pPr>
        <w:pStyle w:val="Odstavecseseznamem"/>
        <w:numPr>
          <w:ilvl w:val="0"/>
          <w:numId w:val="4"/>
        </w:numPr>
        <w:spacing w:line="360" w:lineRule="auto"/>
      </w:pPr>
      <w:r w:rsidRPr="002E0AEC">
        <w:rPr>
          <w:b/>
        </w:rPr>
        <w:t>Pacientka</w:t>
      </w:r>
      <w:r>
        <w:t xml:space="preserve">: No, když dlouho čtu, tak mě bolí hlava a vidím </w:t>
      </w:r>
      <w:r w:rsidR="005808B3">
        <w:rPr>
          <w:b/>
          <w:caps/>
          <w:color w:val="0070C0"/>
        </w:rPr>
        <w:t>rozmazaně</w:t>
      </w:r>
      <w:r>
        <w:t xml:space="preserve">, hlavně malá písmena. </w:t>
      </w:r>
    </w:p>
    <w:p w14:paraId="5ADB465F" w14:textId="77777777" w:rsidR="00864773" w:rsidRDefault="00864773" w:rsidP="002E0AEC">
      <w:pPr>
        <w:pStyle w:val="Odstavecseseznamem"/>
        <w:numPr>
          <w:ilvl w:val="0"/>
          <w:numId w:val="4"/>
        </w:numPr>
        <w:spacing w:line="360" w:lineRule="auto"/>
      </w:pPr>
      <w:r w:rsidRPr="002E0AEC">
        <w:rPr>
          <w:b/>
        </w:rPr>
        <w:t>Lékař</w:t>
      </w:r>
      <w:r>
        <w:t xml:space="preserve">: Jak dlouho máte tyto problémy? </w:t>
      </w:r>
    </w:p>
    <w:p w14:paraId="29279AAE" w14:textId="68A55D66" w:rsidR="00864773" w:rsidRDefault="00864773" w:rsidP="002E0AEC">
      <w:pPr>
        <w:pStyle w:val="Odstavecseseznamem"/>
        <w:numPr>
          <w:ilvl w:val="0"/>
          <w:numId w:val="4"/>
        </w:numPr>
        <w:spacing w:line="360" w:lineRule="auto"/>
      </w:pPr>
      <w:r w:rsidRPr="002E0AEC">
        <w:rPr>
          <w:b/>
        </w:rPr>
        <w:t>Pacientka</w:t>
      </w:r>
      <w:r>
        <w:t xml:space="preserve">:  Nevím to </w:t>
      </w:r>
      <w:r w:rsidR="00CD78CB">
        <w:rPr>
          <w:b/>
          <w:caps/>
          <w:color w:val="0070C0"/>
        </w:rPr>
        <w:t>přes</w:t>
      </w:r>
      <w:r w:rsidR="00566D96">
        <w:rPr>
          <w:b/>
          <w:caps/>
          <w:color w:val="0070C0"/>
        </w:rPr>
        <w:t>n</w:t>
      </w:r>
      <w:r w:rsidR="00CD78CB">
        <w:rPr>
          <w:b/>
          <w:caps/>
          <w:color w:val="0070C0"/>
        </w:rPr>
        <w:t>ě</w:t>
      </w:r>
      <w:r>
        <w:t xml:space="preserve">, ale myslím, že poslední půlrok. </w:t>
      </w:r>
    </w:p>
    <w:p w14:paraId="6F65DBD3" w14:textId="77777777" w:rsidR="00864773" w:rsidRDefault="00864773" w:rsidP="002E0AEC">
      <w:pPr>
        <w:pStyle w:val="Odstavecseseznamem"/>
        <w:numPr>
          <w:ilvl w:val="0"/>
          <w:numId w:val="4"/>
        </w:numPr>
        <w:spacing w:line="360" w:lineRule="auto"/>
      </w:pPr>
      <w:r w:rsidRPr="002E0AEC">
        <w:rPr>
          <w:b/>
        </w:rPr>
        <w:t>Lékař</w:t>
      </w:r>
      <w:r>
        <w:t xml:space="preserve">:  Má někdo ve vaší rodině problémy se zrakem? </w:t>
      </w:r>
    </w:p>
    <w:p w14:paraId="31AF2CF5" w14:textId="05681985" w:rsidR="00864773" w:rsidRDefault="00864773" w:rsidP="002E0AEC">
      <w:pPr>
        <w:pStyle w:val="Odstavecseseznamem"/>
        <w:numPr>
          <w:ilvl w:val="0"/>
          <w:numId w:val="4"/>
        </w:numPr>
        <w:spacing w:line="360" w:lineRule="auto"/>
      </w:pPr>
      <w:r w:rsidRPr="002E0AEC">
        <w:rPr>
          <w:b/>
        </w:rPr>
        <w:t>Pacientka</w:t>
      </w:r>
      <w:r>
        <w:t xml:space="preserve">: Moje maminka nosí </w:t>
      </w:r>
      <w:r w:rsidR="00860727">
        <w:rPr>
          <w:b/>
          <w:caps/>
          <w:color w:val="0070C0"/>
        </w:rPr>
        <w:t>brýle</w:t>
      </w:r>
      <w:r>
        <w:t xml:space="preserve"> na čtení už od dětství a moje sestra má </w:t>
      </w:r>
      <w:r w:rsidRPr="004C3EE9">
        <w:rPr>
          <w:b/>
          <w:bCs/>
        </w:rPr>
        <w:t>zvýšený nitrooční tlak</w:t>
      </w:r>
      <w:r>
        <w:t xml:space="preserve">. Taky můj syn má tupozrakost, ale to má po manželovi. </w:t>
      </w:r>
    </w:p>
    <w:p w14:paraId="285C7DDC" w14:textId="7BF81E53" w:rsidR="00864773" w:rsidRDefault="00864773" w:rsidP="002E0AEC">
      <w:pPr>
        <w:pStyle w:val="Odstavecseseznamem"/>
        <w:numPr>
          <w:ilvl w:val="0"/>
          <w:numId w:val="4"/>
        </w:numPr>
        <w:spacing w:line="360" w:lineRule="auto"/>
      </w:pPr>
      <w:r w:rsidRPr="002E0AEC">
        <w:rPr>
          <w:b/>
        </w:rPr>
        <w:t>Lékař</w:t>
      </w:r>
      <w:r>
        <w:t xml:space="preserve">: Dobře, nejdříve vás vyšetřím. Prosím, </w:t>
      </w:r>
      <w:r w:rsidR="004C3EE9">
        <w:rPr>
          <w:b/>
          <w:caps/>
          <w:color w:val="0070C0"/>
        </w:rPr>
        <w:t>zakryjte</w:t>
      </w:r>
      <w:r>
        <w:t xml:space="preserve"> si levé oko a čtěte písmena, která vám ukážu. </w:t>
      </w:r>
    </w:p>
    <w:p w14:paraId="7F552601" w14:textId="0002FD76" w:rsidR="00864773" w:rsidRDefault="00864773" w:rsidP="002E0AEC">
      <w:pPr>
        <w:pStyle w:val="Odstavecseseznamem"/>
        <w:numPr>
          <w:ilvl w:val="0"/>
          <w:numId w:val="4"/>
        </w:numPr>
        <w:spacing w:line="360" w:lineRule="auto"/>
      </w:pPr>
      <w:r w:rsidRPr="002E0AEC">
        <w:rPr>
          <w:b/>
        </w:rPr>
        <w:t>Pacientka</w:t>
      </w:r>
      <w:r>
        <w:t xml:space="preserve">: B-C-H-E, to </w:t>
      </w:r>
      <w:r w:rsidRPr="002150B2">
        <w:rPr>
          <w:color w:val="FF0000"/>
        </w:rPr>
        <w:t xml:space="preserve">už </w:t>
      </w:r>
      <w:r w:rsidR="0044694E" w:rsidRPr="002150B2">
        <w:rPr>
          <w:b/>
          <w:caps/>
          <w:color w:val="FF0000"/>
        </w:rPr>
        <w:t>ne</w:t>
      </w:r>
      <w:r w:rsidR="0044694E">
        <w:rPr>
          <w:b/>
          <w:caps/>
          <w:color w:val="0070C0"/>
        </w:rPr>
        <w:t>přečtu</w:t>
      </w:r>
      <w:r>
        <w:t xml:space="preserve">. </w:t>
      </w:r>
      <w:r w:rsidR="00E028CC">
        <w:t xml:space="preserve"> </w:t>
      </w:r>
    </w:p>
    <w:p w14:paraId="009FE057" w14:textId="446EF001" w:rsidR="00864773" w:rsidRDefault="00864773" w:rsidP="002E0AEC">
      <w:pPr>
        <w:pStyle w:val="Odstavecseseznamem"/>
        <w:numPr>
          <w:ilvl w:val="0"/>
          <w:numId w:val="4"/>
        </w:numPr>
        <w:spacing w:line="360" w:lineRule="auto"/>
      </w:pPr>
      <w:r w:rsidRPr="002E0AEC">
        <w:rPr>
          <w:b/>
        </w:rPr>
        <w:t>Lékař</w:t>
      </w:r>
      <w:r>
        <w:t xml:space="preserve">: A teď si </w:t>
      </w:r>
      <w:r w:rsidR="004C3EE9">
        <w:rPr>
          <w:b/>
          <w:caps/>
          <w:color w:val="0070C0"/>
        </w:rPr>
        <w:t>zakryjte</w:t>
      </w:r>
      <w:r w:rsidR="004C3EE9">
        <w:t xml:space="preserve"> </w:t>
      </w:r>
      <w:r>
        <w:t xml:space="preserve">pravé oko. </w:t>
      </w:r>
    </w:p>
    <w:p w14:paraId="106E1358" w14:textId="77777777" w:rsidR="00864773" w:rsidRDefault="00864773" w:rsidP="002E0AEC">
      <w:pPr>
        <w:pStyle w:val="Odstavecseseznamem"/>
        <w:numPr>
          <w:ilvl w:val="0"/>
          <w:numId w:val="4"/>
        </w:numPr>
        <w:spacing w:line="360" w:lineRule="auto"/>
      </w:pPr>
      <w:r w:rsidRPr="002E0AEC">
        <w:rPr>
          <w:b/>
        </w:rPr>
        <w:t>Pacientka</w:t>
      </w:r>
      <w:r>
        <w:t>:  A-E-G-H-C</w:t>
      </w:r>
      <w:r w:rsidRPr="00FA21D7">
        <w:rPr>
          <w:b/>
          <w:bCs/>
        </w:rPr>
        <w:t>. To už</w:t>
      </w:r>
      <w:r>
        <w:t xml:space="preserve"> také </w:t>
      </w:r>
      <w:r w:rsidRPr="00FA21D7">
        <w:rPr>
          <w:b/>
          <w:bCs/>
        </w:rPr>
        <w:t>nevidím</w:t>
      </w:r>
      <w:r>
        <w:t xml:space="preserve">. </w:t>
      </w:r>
    </w:p>
    <w:p w14:paraId="69E8D11D" w14:textId="003BC311" w:rsidR="00864773" w:rsidRDefault="00864773" w:rsidP="002E0AEC">
      <w:pPr>
        <w:pStyle w:val="Odstavecseseznamem"/>
        <w:numPr>
          <w:ilvl w:val="0"/>
          <w:numId w:val="4"/>
        </w:numPr>
        <w:spacing w:line="360" w:lineRule="auto"/>
      </w:pPr>
      <w:r w:rsidRPr="002E0AEC">
        <w:rPr>
          <w:b/>
        </w:rPr>
        <w:t>Lékař</w:t>
      </w:r>
      <w:r>
        <w:t xml:space="preserve">: Ještě vás vyšetřím oftalmoskopem. Posaďte se, bradu dejte sem a dívejte se na moje levé ucho. Výborně… Paní Kozáková, </w:t>
      </w:r>
      <w:r w:rsidR="002774B1">
        <w:rPr>
          <w:b/>
          <w:caps/>
          <w:color w:val="0070C0"/>
        </w:rPr>
        <w:t>předepíšu</w:t>
      </w:r>
      <w:r>
        <w:t xml:space="preserve"> vám brýle na čtení. Na levé oko máte dvě a půl </w:t>
      </w:r>
      <w:r w:rsidRPr="00F60880">
        <w:rPr>
          <w:b/>
          <w:bCs/>
        </w:rPr>
        <w:t>dioptrie</w:t>
      </w:r>
      <w:r>
        <w:t xml:space="preserve"> a na pravé jednu </w:t>
      </w:r>
      <w:r w:rsidRPr="00F60880">
        <w:rPr>
          <w:b/>
          <w:bCs/>
        </w:rPr>
        <w:t>dioptrii</w:t>
      </w:r>
      <w:r>
        <w:t xml:space="preserve">. Kolik je vám let? </w:t>
      </w:r>
    </w:p>
    <w:p w14:paraId="23AB2914" w14:textId="77777777" w:rsidR="00864773" w:rsidRDefault="00864773" w:rsidP="002E0AEC">
      <w:pPr>
        <w:pStyle w:val="Odstavecseseznamem"/>
        <w:numPr>
          <w:ilvl w:val="0"/>
          <w:numId w:val="4"/>
        </w:numPr>
        <w:spacing w:line="360" w:lineRule="auto"/>
      </w:pPr>
      <w:r w:rsidRPr="002E0AEC">
        <w:rPr>
          <w:b/>
        </w:rPr>
        <w:t>Pacientka</w:t>
      </w:r>
      <w:r>
        <w:t xml:space="preserve">: Letos mi bylo čtyřicet. </w:t>
      </w:r>
    </w:p>
    <w:p w14:paraId="7853B6D5" w14:textId="4E63BEE4" w:rsidR="00864773" w:rsidRDefault="00864773" w:rsidP="002E0AEC">
      <w:pPr>
        <w:pStyle w:val="Odstavecseseznamem"/>
        <w:numPr>
          <w:ilvl w:val="0"/>
          <w:numId w:val="4"/>
        </w:numPr>
        <w:spacing w:line="360" w:lineRule="auto"/>
      </w:pPr>
      <w:r w:rsidRPr="002E0AEC">
        <w:rPr>
          <w:b/>
        </w:rPr>
        <w:t>Lékař</w:t>
      </w:r>
      <w:r>
        <w:t xml:space="preserve">: </w:t>
      </w:r>
      <w:r w:rsidRPr="006B4FD7">
        <w:rPr>
          <w:b/>
          <w:bCs/>
        </w:rPr>
        <w:t>To je</w:t>
      </w:r>
      <w:r>
        <w:t xml:space="preserve"> </w:t>
      </w:r>
      <w:r w:rsidRPr="006B4FD7">
        <w:rPr>
          <w:color w:val="FF0000"/>
        </w:rPr>
        <w:t xml:space="preserve">ve vašem věku </w:t>
      </w:r>
      <w:r w:rsidRPr="006B4FD7">
        <w:rPr>
          <w:b/>
          <w:bCs/>
        </w:rPr>
        <w:t>normální</w:t>
      </w:r>
      <w:r>
        <w:t xml:space="preserve">. Odborně se tomu říká </w:t>
      </w:r>
      <w:r w:rsidRPr="003D7BD1">
        <w:rPr>
          <w:b/>
          <w:bCs/>
        </w:rPr>
        <w:t>vetchozrakost</w:t>
      </w:r>
      <w:r w:rsidR="007B34AC">
        <w:t xml:space="preserve"> (presbyopia)</w:t>
      </w:r>
      <w:r>
        <w:t xml:space="preserve">. Po čtyřicátém roku věku se zrak </w:t>
      </w:r>
      <w:r w:rsidR="0023243E">
        <w:rPr>
          <w:b/>
          <w:caps/>
          <w:color w:val="0070C0"/>
        </w:rPr>
        <w:t>zhoršuje</w:t>
      </w:r>
      <w:r>
        <w:t xml:space="preserve">  a pacienti často potřebují brýle na čtení. Pokuste se je nosit jen na čtení nebo při práci s počítačem, ať zrak cvičíte.</w:t>
      </w:r>
    </w:p>
    <w:p w14:paraId="3E9A1007" w14:textId="77777777" w:rsidR="00864773" w:rsidRPr="00AA6004" w:rsidRDefault="00864773" w:rsidP="00704D89">
      <w:pPr>
        <w:pStyle w:val="Odstavecseseznamem"/>
        <w:numPr>
          <w:ilvl w:val="0"/>
          <w:numId w:val="5"/>
        </w:numPr>
        <w:spacing w:line="360" w:lineRule="auto"/>
      </w:pPr>
      <w:r w:rsidRPr="00AA6004">
        <w:t xml:space="preserve">Řádek 2: </w:t>
      </w:r>
      <w:r w:rsidRPr="00AA6004">
        <w:tab/>
      </w:r>
      <w:r w:rsidRPr="00AA6004">
        <w:tab/>
        <w:t xml:space="preserve">a) ostře </w:t>
      </w:r>
      <w:r w:rsidRPr="00AA6004">
        <w:tab/>
        <w:t xml:space="preserve">b) rozmazaně </w:t>
      </w:r>
      <w:r w:rsidRPr="00AA6004">
        <w:tab/>
      </w:r>
      <w:r w:rsidRPr="00AA6004">
        <w:tab/>
        <w:t>c) červeně</w:t>
      </w:r>
    </w:p>
    <w:p w14:paraId="37659FC1" w14:textId="77777777" w:rsidR="00864773" w:rsidRPr="00AA6004" w:rsidRDefault="00864773" w:rsidP="00704D89">
      <w:pPr>
        <w:pStyle w:val="Odstavecseseznamem"/>
        <w:numPr>
          <w:ilvl w:val="0"/>
          <w:numId w:val="5"/>
        </w:numPr>
        <w:spacing w:line="360" w:lineRule="auto"/>
      </w:pPr>
      <w:r w:rsidRPr="00AA6004">
        <w:t xml:space="preserve">Řádek 4: </w:t>
      </w:r>
      <w:r w:rsidRPr="00AA6004">
        <w:tab/>
      </w:r>
      <w:r w:rsidRPr="00AA6004">
        <w:tab/>
        <w:t>a) přesně</w:t>
      </w:r>
      <w:r w:rsidRPr="00AA6004">
        <w:tab/>
        <w:t>b) úplně</w:t>
      </w:r>
      <w:r w:rsidRPr="00AA6004">
        <w:tab/>
      </w:r>
      <w:r w:rsidRPr="00AA6004">
        <w:tab/>
        <w:t>c) dlouho</w:t>
      </w:r>
    </w:p>
    <w:p w14:paraId="50AE8654" w14:textId="77777777" w:rsidR="00864773" w:rsidRPr="00AA6004" w:rsidRDefault="00864773" w:rsidP="00704D89">
      <w:pPr>
        <w:pStyle w:val="Odstavecseseznamem"/>
        <w:numPr>
          <w:ilvl w:val="0"/>
          <w:numId w:val="5"/>
        </w:numPr>
        <w:spacing w:line="360" w:lineRule="auto"/>
      </w:pPr>
      <w:r w:rsidRPr="00AA6004">
        <w:t>Řádek 6:</w:t>
      </w:r>
      <w:r w:rsidRPr="00AA6004">
        <w:tab/>
      </w:r>
      <w:r w:rsidRPr="00AA6004">
        <w:tab/>
        <w:t>a) tašku</w:t>
      </w:r>
      <w:r w:rsidRPr="00AA6004">
        <w:tab/>
      </w:r>
      <w:r w:rsidRPr="00AA6004">
        <w:tab/>
        <w:t>b) brýle</w:t>
      </w:r>
      <w:r w:rsidRPr="00AA6004">
        <w:tab/>
      </w:r>
      <w:r w:rsidRPr="00AA6004">
        <w:tab/>
      </w:r>
      <w:r w:rsidRPr="00AA6004">
        <w:tab/>
        <w:t>c) knihu</w:t>
      </w:r>
    </w:p>
    <w:p w14:paraId="52642ED7" w14:textId="77777777" w:rsidR="00864773" w:rsidRPr="00AA6004" w:rsidRDefault="00864773" w:rsidP="00704D89">
      <w:pPr>
        <w:pStyle w:val="Odstavecseseznamem"/>
        <w:numPr>
          <w:ilvl w:val="0"/>
          <w:numId w:val="5"/>
        </w:numPr>
        <w:spacing w:line="360" w:lineRule="auto"/>
      </w:pPr>
      <w:r w:rsidRPr="00AA6004">
        <w:t xml:space="preserve">Řádek 7+9: </w:t>
      </w:r>
      <w:r w:rsidRPr="00AA6004">
        <w:tab/>
      </w:r>
      <w:r w:rsidRPr="00AA6004">
        <w:tab/>
        <w:t>a) vyndejte</w:t>
      </w:r>
      <w:r w:rsidRPr="00AA6004">
        <w:tab/>
        <w:t>b) zakryjte</w:t>
      </w:r>
      <w:r w:rsidRPr="00AA6004">
        <w:tab/>
      </w:r>
      <w:r w:rsidRPr="00AA6004">
        <w:tab/>
        <w:t>c) sledujte</w:t>
      </w:r>
    </w:p>
    <w:p w14:paraId="6865BE47" w14:textId="77777777" w:rsidR="00864773" w:rsidRPr="00AA6004" w:rsidRDefault="00864773" w:rsidP="00704D89">
      <w:pPr>
        <w:pStyle w:val="Odstavecseseznamem"/>
        <w:numPr>
          <w:ilvl w:val="0"/>
          <w:numId w:val="5"/>
        </w:numPr>
        <w:spacing w:line="360" w:lineRule="auto"/>
      </w:pPr>
      <w:r w:rsidRPr="00AA6004">
        <w:t>Řádek 8:</w:t>
      </w:r>
      <w:r w:rsidRPr="00AA6004">
        <w:tab/>
      </w:r>
      <w:r w:rsidRPr="00AA6004">
        <w:tab/>
        <w:t>a) neznám</w:t>
      </w:r>
      <w:r w:rsidRPr="00AA6004">
        <w:tab/>
        <w:t>b) nepřečtu</w:t>
      </w:r>
      <w:r w:rsidRPr="00AA6004">
        <w:tab/>
      </w:r>
      <w:r w:rsidRPr="00AA6004">
        <w:tab/>
        <w:t>c) vidím</w:t>
      </w:r>
    </w:p>
    <w:p w14:paraId="22419145" w14:textId="77777777" w:rsidR="00864773" w:rsidRPr="00AA6004" w:rsidRDefault="00864773" w:rsidP="00704D89">
      <w:pPr>
        <w:pStyle w:val="Odstavecseseznamem"/>
        <w:numPr>
          <w:ilvl w:val="0"/>
          <w:numId w:val="5"/>
        </w:numPr>
        <w:spacing w:line="360" w:lineRule="auto"/>
      </w:pPr>
      <w:r w:rsidRPr="00AA6004">
        <w:t>Řádek 11:</w:t>
      </w:r>
      <w:r w:rsidRPr="00AA6004">
        <w:tab/>
      </w:r>
      <w:r w:rsidRPr="00AA6004">
        <w:tab/>
        <w:t>a) najdu</w:t>
      </w:r>
      <w:r w:rsidRPr="00AA6004">
        <w:tab/>
        <w:t>b) ukážu</w:t>
      </w:r>
      <w:r w:rsidRPr="00AA6004">
        <w:tab/>
      </w:r>
      <w:r w:rsidRPr="00AA6004">
        <w:tab/>
        <w:t>c) předepíšu</w:t>
      </w:r>
    </w:p>
    <w:p w14:paraId="486ED7FC" w14:textId="77777777" w:rsidR="00864773" w:rsidRPr="00AA6004" w:rsidRDefault="00864773" w:rsidP="00704D89">
      <w:pPr>
        <w:pStyle w:val="Odstavecseseznamem"/>
        <w:numPr>
          <w:ilvl w:val="0"/>
          <w:numId w:val="5"/>
        </w:numPr>
        <w:spacing w:line="360" w:lineRule="auto"/>
      </w:pPr>
      <w:r w:rsidRPr="00AA6004">
        <w:t>Řádek 13:</w:t>
      </w:r>
      <w:r w:rsidRPr="00AA6004">
        <w:tab/>
      </w:r>
      <w:r w:rsidRPr="00AA6004">
        <w:tab/>
        <w:t>a) zlepšuje</w:t>
      </w:r>
      <w:r w:rsidRPr="00AA6004">
        <w:tab/>
        <w:t>b) nemění</w:t>
      </w:r>
      <w:r w:rsidRPr="00AA6004">
        <w:tab/>
      </w:r>
      <w:r w:rsidRPr="00AA6004">
        <w:tab/>
        <w:t>c) zhoršuje</w:t>
      </w:r>
    </w:p>
    <w:p w14:paraId="2FCD54AE" w14:textId="77777777" w:rsidR="007D2B42" w:rsidRDefault="007D2B42">
      <w:pPr>
        <w:spacing w:after="0" w:line="240" w:lineRule="auto"/>
        <w:rPr>
          <w:rFonts w:ascii="Cambria" w:eastAsia="Times New Roman" w:hAnsi="Cambria"/>
          <w:b/>
          <w:bCs/>
          <w:color w:val="4F81BD"/>
          <w:sz w:val="24"/>
          <w:szCs w:val="26"/>
        </w:rPr>
      </w:pPr>
      <w:r>
        <w:br w:type="page"/>
      </w:r>
    </w:p>
    <w:p w14:paraId="5F60C92B" w14:textId="500D784F" w:rsidR="00864773" w:rsidRPr="00FB38CB" w:rsidRDefault="00864773" w:rsidP="00FB38CB">
      <w:pPr>
        <w:pStyle w:val="Nadpis2"/>
        <w:rPr>
          <w:rFonts w:cs="Calibri"/>
        </w:rPr>
      </w:pPr>
      <w:r>
        <w:lastRenderedPageBreak/>
        <w:t xml:space="preserve">7) Kazuistika </w:t>
      </w:r>
    </w:p>
    <w:p w14:paraId="1F1262AC" w14:textId="555C477D" w:rsidR="00864773" w:rsidRDefault="00864773" w:rsidP="001B228C">
      <w:pPr>
        <w:spacing w:after="120"/>
      </w:pPr>
      <w:r>
        <w:t xml:space="preserve">Nemocná (1) </w:t>
      </w:r>
      <w:r w:rsidRPr="00D76537">
        <w:rPr>
          <w:b/>
        </w:rPr>
        <w:t>E</w:t>
      </w:r>
      <w:r w:rsidR="00E33726">
        <w:rPr>
          <w:b/>
        </w:rPr>
        <w:t xml:space="preserve">va </w:t>
      </w:r>
      <w:r w:rsidRPr="00D76537">
        <w:rPr>
          <w:b/>
        </w:rPr>
        <w:t>F</w:t>
      </w:r>
      <w:r w:rsidR="00E33726">
        <w:rPr>
          <w:b/>
        </w:rPr>
        <w:t>ormanová</w:t>
      </w:r>
      <w:r w:rsidRPr="00D76537">
        <w:rPr>
          <w:b/>
        </w:rPr>
        <w:t>,</w:t>
      </w:r>
      <w:r>
        <w:t xml:space="preserve"> (2) </w:t>
      </w:r>
      <w:r w:rsidRPr="00D76537">
        <w:rPr>
          <w:b/>
        </w:rPr>
        <w:t>65letá</w:t>
      </w:r>
      <w:r>
        <w:t xml:space="preserve"> </w:t>
      </w:r>
      <w:r w:rsidRPr="00D76537">
        <w:rPr>
          <w:b/>
        </w:rPr>
        <w:t>důchodkyně</w:t>
      </w:r>
      <w:r>
        <w:t xml:space="preserve">, (3) </w:t>
      </w:r>
      <w:r w:rsidRPr="003C3603">
        <w:rPr>
          <w:b/>
          <w:color w:val="FF0000"/>
        </w:rPr>
        <w:t xml:space="preserve">dříve </w:t>
      </w:r>
      <w:r w:rsidRPr="00D76537">
        <w:rPr>
          <w:b/>
        </w:rPr>
        <w:t>uklízečka</w:t>
      </w:r>
      <w:r>
        <w:t xml:space="preserve">, (4) </w:t>
      </w:r>
      <w:r w:rsidRPr="00AA6004">
        <w:rPr>
          <w:b/>
        </w:rPr>
        <w:t xml:space="preserve">přichází pro </w:t>
      </w:r>
      <w:r w:rsidRPr="00AA6004">
        <w:t>(5)</w:t>
      </w:r>
      <w:r>
        <w:rPr>
          <w:b/>
        </w:rPr>
        <w:t xml:space="preserve"> </w:t>
      </w:r>
      <w:r w:rsidRPr="00D92E78">
        <w:rPr>
          <w:b/>
          <w:color w:val="FF0000"/>
        </w:rPr>
        <w:t xml:space="preserve">řezavou </w:t>
      </w:r>
      <w:r w:rsidRPr="00AA6004">
        <w:rPr>
          <w:b/>
        </w:rPr>
        <w:t xml:space="preserve">bolest </w:t>
      </w:r>
      <w:r w:rsidRPr="00D92E78">
        <w:rPr>
          <w:b/>
          <w:highlight w:val="yellow"/>
        </w:rPr>
        <w:t>levého</w:t>
      </w:r>
      <w:r w:rsidRPr="00AA6004">
        <w:rPr>
          <w:b/>
        </w:rPr>
        <w:t xml:space="preserve"> oka</w:t>
      </w:r>
      <w:r>
        <w:t>.</w:t>
      </w:r>
    </w:p>
    <w:p w14:paraId="1F60111D" w14:textId="77777777" w:rsidR="00864773" w:rsidRDefault="00864773" w:rsidP="001B228C">
      <w:pPr>
        <w:spacing w:after="120"/>
      </w:pPr>
      <w:r>
        <w:t xml:space="preserve">RA: (6) </w:t>
      </w:r>
      <w:r w:rsidRPr="00D76537">
        <w:rPr>
          <w:b/>
        </w:rPr>
        <w:t>matka měla ve stáří diabetes</w:t>
      </w:r>
      <w:r>
        <w:t xml:space="preserve">, (7) </w:t>
      </w:r>
      <w:r w:rsidRPr="00D76537">
        <w:rPr>
          <w:b/>
        </w:rPr>
        <w:t>zemřela v 76 letech na CMP</w:t>
      </w:r>
      <w:r>
        <w:t>, otec v 72 letech na AIM, (8) </w:t>
      </w:r>
      <w:r w:rsidRPr="00D76537">
        <w:rPr>
          <w:b/>
        </w:rPr>
        <w:t>sestra trpí hypertenzí</w:t>
      </w:r>
      <w:r>
        <w:t>.</w:t>
      </w:r>
    </w:p>
    <w:p w14:paraId="437D5AF4" w14:textId="77777777" w:rsidR="00864773" w:rsidRDefault="00864773" w:rsidP="001B228C">
      <w:pPr>
        <w:spacing w:after="120"/>
      </w:pPr>
      <w:r>
        <w:t xml:space="preserve">OA: Před 3 lety při </w:t>
      </w:r>
      <w:r w:rsidRPr="00AA6004">
        <w:rPr>
          <w:b/>
        </w:rPr>
        <w:t xml:space="preserve">dysurii náhodně zjištěna </w:t>
      </w:r>
      <w:r w:rsidRPr="00AA6004">
        <w:t>(9)</w:t>
      </w:r>
      <w:r w:rsidRPr="00AA6004">
        <w:rPr>
          <w:b/>
        </w:rPr>
        <w:t xml:space="preserve"> cukrovka</w:t>
      </w:r>
      <w:r>
        <w:t xml:space="preserve">, (10) </w:t>
      </w:r>
      <w:r w:rsidRPr="00AA6004">
        <w:rPr>
          <w:b/>
        </w:rPr>
        <w:t>tehdy glykémie cca 20,0</w:t>
      </w:r>
      <w:r>
        <w:t xml:space="preserve">, užívá PAD, (11) </w:t>
      </w:r>
      <w:r w:rsidRPr="00AA6004">
        <w:rPr>
          <w:b/>
        </w:rPr>
        <w:t>dietu příliš nedodržuje</w:t>
      </w:r>
      <w:r>
        <w:t>, glykémie cca 9 – 12, občas až 15,0.</w:t>
      </w:r>
    </w:p>
    <w:p w14:paraId="3B171F2D" w14:textId="77777777" w:rsidR="00864773" w:rsidRDefault="00864773" w:rsidP="001B228C">
      <w:pPr>
        <w:spacing w:after="120"/>
      </w:pPr>
      <w:r>
        <w:t xml:space="preserve">Oční anamnéza: </w:t>
      </w:r>
      <w:r w:rsidRPr="00AA6004">
        <w:t>(12)</w:t>
      </w:r>
      <w:r w:rsidRPr="00AA6004">
        <w:rPr>
          <w:b/>
        </w:rPr>
        <w:t xml:space="preserve"> dříve neměla potíže s očima</w:t>
      </w:r>
      <w:r>
        <w:t xml:space="preserve">, (13) </w:t>
      </w:r>
      <w:r w:rsidRPr="00AA6004">
        <w:rPr>
          <w:b/>
        </w:rPr>
        <w:t>brýle nosila po manželovi</w:t>
      </w:r>
      <w:r>
        <w:t xml:space="preserve">, na pravé oko asi v posledních letech viděla špatně, ale nevadilo jí to, protože levým okem mohla ještě číst. </w:t>
      </w:r>
    </w:p>
    <w:p w14:paraId="0113E7B4" w14:textId="77777777" w:rsidR="00864773" w:rsidRDefault="00864773" w:rsidP="001B228C">
      <w:pPr>
        <w:spacing w:after="120"/>
      </w:pPr>
      <w:r>
        <w:t xml:space="preserve">(14) </w:t>
      </w:r>
      <w:r w:rsidRPr="00AA6004">
        <w:rPr>
          <w:b/>
        </w:rPr>
        <w:t>Na žádné oční kontroly nechodila</w:t>
      </w:r>
      <w:r>
        <w:t>.</w:t>
      </w:r>
    </w:p>
    <w:p w14:paraId="73AC9C82" w14:textId="77777777" w:rsidR="00864773" w:rsidRDefault="00864773" w:rsidP="001B228C">
      <w:pPr>
        <w:spacing w:after="120"/>
      </w:pPr>
      <w:r>
        <w:t xml:space="preserve">NO: </w:t>
      </w:r>
      <w:r w:rsidRPr="00AA6004">
        <w:rPr>
          <w:b/>
        </w:rPr>
        <w:t xml:space="preserve">(15) Předešlého dne se údajně </w:t>
      </w:r>
      <w:r w:rsidRPr="00BB2ED3">
        <w:rPr>
          <w:b/>
          <w:color w:val="FF0000"/>
        </w:rPr>
        <w:t xml:space="preserve">poranila </w:t>
      </w:r>
      <w:r w:rsidRPr="00AA6004">
        <w:rPr>
          <w:b/>
        </w:rPr>
        <w:t>větvičkou</w:t>
      </w:r>
      <w:r>
        <w:t xml:space="preserve"> a přichází pro řezavou bolest levého oka i zhoršené vidění. </w:t>
      </w:r>
    </w:p>
    <w:p w14:paraId="3FFD294E" w14:textId="77777777" w:rsidR="00864773" w:rsidRDefault="00864773" w:rsidP="001B228C">
      <w:pPr>
        <w:spacing w:after="120"/>
      </w:pPr>
    </w:p>
    <w:p w14:paraId="6E2660F0" w14:textId="77777777" w:rsidR="00864773" w:rsidRDefault="00864773" w:rsidP="0045577D">
      <w:pPr>
        <w:pStyle w:val="Nadpis2"/>
      </w:pPr>
      <w:r>
        <w:t>Dělejte otázky</w:t>
      </w:r>
    </w:p>
    <w:p w14:paraId="5161BB97" w14:textId="77777777" w:rsidR="00451D35" w:rsidRDefault="00451D35" w:rsidP="0045577D">
      <w:pPr>
        <w:numPr>
          <w:ilvl w:val="0"/>
          <w:numId w:val="26"/>
        </w:numPr>
        <w:sectPr w:rsidR="00451D35" w:rsidSect="009240D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D6678FB" w14:textId="7BB824A9" w:rsidR="00864773" w:rsidRDefault="007426B5" w:rsidP="00451D35">
      <w:pPr>
        <w:numPr>
          <w:ilvl w:val="0"/>
          <w:numId w:val="26"/>
        </w:numPr>
        <w:ind w:left="284"/>
      </w:pPr>
      <w:r>
        <w:rPr>
          <w:b/>
          <w:caps/>
          <w:color w:val="0070C0"/>
        </w:rPr>
        <w:t>jak se jmenujete?</w:t>
      </w:r>
    </w:p>
    <w:p w14:paraId="4F3C08F4" w14:textId="2D4ADBD9" w:rsidR="00864773" w:rsidRPr="0045577D" w:rsidRDefault="0003254C" w:rsidP="00451D35">
      <w:pPr>
        <w:numPr>
          <w:ilvl w:val="0"/>
          <w:numId w:val="26"/>
        </w:numPr>
        <w:ind w:left="284"/>
      </w:pPr>
      <w:r>
        <w:rPr>
          <w:b/>
          <w:caps/>
          <w:color w:val="0070C0"/>
        </w:rPr>
        <w:t>kolik je vám let?</w:t>
      </w:r>
      <w:r w:rsidR="00994EF6">
        <w:rPr>
          <w:b/>
          <w:caps/>
          <w:color w:val="0070C0"/>
        </w:rPr>
        <w:t xml:space="preserve"> pracujete? </w:t>
      </w:r>
      <w:r w:rsidR="00557A55">
        <w:rPr>
          <w:b/>
          <w:caps/>
          <w:color w:val="0070C0"/>
        </w:rPr>
        <w:t>pracujete ještě?</w:t>
      </w:r>
      <w:r w:rsidR="002359B3">
        <w:rPr>
          <w:b/>
          <w:caps/>
          <w:color w:val="0070C0"/>
        </w:rPr>
        <w:t xml:space="preserve"> jak dlouho jste v důchodu?</w:t>
      </w:r>
    </w:p>
    <w:p w14:paraId="4D305554" w14:textId="24998059" w:rsidR="00864773" w:rsidRPr="0045577D" w:rsidRDefault="002B58E8" w:rsidP="00451D35">
      <w:pPr>
        <w:numPr>
          <w:ilvl w:val="0"/>
          <w:numId w:val="26"/>
        </w:numPr>
        <w:ind w:left="284"/>
      </w:pPr>
      <w:r>
        <w:rPr>
          <w:b/>
          <w:caps/>
          <w:color w:val="0070C0"/>
        </w:rPr>
        <w:t>co jste dělala?</w:t>
      </w:r>
      <w:r w:rsidR="00A11CF5">
        <w:rPr>
          <w:b/>
          <w:caps/>
          <w:color w:val="0070C0"/>
        </w:rPr>
        <w:t xml:space="preserve"> kde jste pracovala?</w:t>
      </w:r>
    </w:p>
    <w:p w14:paraId="52464571" w14:textId="79B666B3" w:rsidR="00864773" w:rsidRPr="0045577D" w:rsidRDefault="0053363A" w:rsidP="00451D35">
      <w:pPr>
        <w:numPr>
          <w:ilvl w:val="0"/>
          <w:numId w:val="26"/>
        </w:numPr>
        <w:ind w:left="284"/>
      </w:pPr>
      <w:r>
        <w:rPr>
          <w:b/>
          <w:caps/>
          <w:color w:val="0070C0"/>
        </w:rPr>
        <w:t>co vás trápí?</w:t>
      </w:r>
      <w:r w:rsidR="00C93FA6">
        <w:rPr>
          <w:b/>
          <w:caps/>
          <w:color w:val="0070C0"/>
        </w:rPr>
        <w:t xml:space="preserve"> jaké máte potíže? </w:t>
      </w:r>
      <w:r w:rsidR="00BC7BA8">
        <w:rPr>
          <w:b/>
          <w:caps/>
          <w:color w:val="0070C0"/>
        </w:rPr>
        <w:t>proč jste tady</w:t>
      </w:r>
      <w:r w:rsidR="002A3A17">
        <w:rPr>
          <w:b/>
          <w:caps/>
          <w:color w:val="0070C0"/>
        </w:rPr>
        <w:t>?</w:t>
      </w:r>
    </w:p>
    <w:p w14:paraId="6CE2D64A" w14:textId="3647D29D" w:rsidR="00864773" w:rsidRPr="0045577D" w:rsidRDefault="00D92E78" w:rsidP="00451D35">
      <w:pPr>
        <w:numPr>
          <w:ilvl w:val="0"/>
          <w:numId w:val="26"/>
        </w:numPr>
        <w:ind w:left="284"/>
      </w:pPr>
      <w:r>
        <w:rPr>
          <w:b/>
          <w:caps/>
          <w:color w:val="0070C0"/>
        </w:rPr>
        <w:t>můžete tu bolest popsat?</w:t>
      </w:r>
      <w:r w:rsidR="00616391">
        <w:rPr>
          <w:b/>
          <w:caps/>
          <w:color w:val="0070C0"/>
        </w:rPr>
        <w:t xml:space="preserve"> jaké/které oko vás bolí?</w:t>
      </w:r>
    </w:p>
    <w:p w14:paraId="5543D7B5" w14:textId="360C0C01" w:rsidR="00864773" w:rsidRPr="0045577D" w:rsidRDefault="00495E90" w:rsidP="00451D35">
      <w:pPr>
        <w:numPr>
          <w:ilvl w:val="0"/>
          <w:numId w:val="26"/>
        </w:numPr>
        <w:ind w:left="284"/>
      </w:pPr>
      <w:r>
        <w:rPr>
          <w:b/>
          <w:caps/>
          <w:color w:val="0070C0"/>
        </w:rPr>
        <w:t xml:space="preserve">žije vaše maminka? </w:t>
      </w:r>
      <w:r w:rsidR="000F1212">
        <w:rPr>
          <w:b/>
          <w:caps/>
          <w:color w:val="0070C0"/>
        </w:rPr>
        <w:t>měla vaše maminka nějakou chorobu? = byla zdravá?</w:t>
      </w:r>
    </w:p>
    <w:p w14:paraId="26B71A4A" w14:textId="1322E763" w:rsidR="00864773" w:rsidRPr="00395578" w:rsidRDefault="00B97C22" w:rsidP="00451D35">
      <w:pPr>
        <w:numPr>
          <w:ilvl w:val="0"/>
          <w:numId w:val="26"/>
        </w:numPr>
        <w:ind w:left="284"/>
      </w:pPr>
      <w:r>
        <w:rPr>
          <w:b/>
          <w:caps/>
          <w:color w:val="0070C0"/>
        </w:rPr>
        <w:t>na co zemřela a kdy?</w:t>
      </w:r>
    </w:p>
    <w:p w14:paraId="3D137950" w14:textId="7DCBD83E" w:rsidR="00395578" w:rsidRPr="0045577D" w:rsidRDefault="00395578" w:rsidP="00395578">
      <w:pPr>
        <w:ind w:left="284"/>
      </w:pPr>
      <w:r>
        <w:rPr>
          <w:b/>
          <w:caps/>
          <w:color w:val="0070C0"/>
        </w:rPr>
        <w:t>cmp. C</w:t>
      </w:r>
      <w:r w:rsidR="0060693E">
        <w:rPr>
          <w:b/>
          <w:caps/>
          <w:color w:val="0070C0"/>
        </w:rPr>
        <w:t xml:space="preserve">évní </w:t>
      </w:r>
      <w:r>
        <w:rPr>
          <w:b/>
          <w:caps/>
          <w:color w:val="0070C0"/>
        </w:rPr>
        <w:t>M</w:t>
      </w:r>
      <w:r w:rsidR="0060693E">
        <w:rPr>
          <w:b/>
          <w:caps/>
          <w:color w:val="0070C0"/>
        </w:rPr>
        <w:t xml:space="preserve">ozková </w:t>
      </w:r>
      <w:r>
        <w:rPr>
          <w:b/>
          <w:caps/>
          <w:color w:val="0070C0"/>
        </w:rPr>
        <w:t>P</w:t>
      </w:r>
      <w:r w:rsidR="00EA5F5D">
        <w:rPr>
          <w:b/>
          <w:caps/>
          <w:color w:val="0070C0"/>
        </w:rPr>
        <w:t>říhoda</w:t>
      </w:r>
      <w:r w:rsidR="00AC4C94">
        <w:rPr>
          <w:b/>
          <w:caps/>
          <w:color w:val="0070C0"/>
        </w:rPr>
        <w:t xml:space="preserve"> = mrtvice</w:t>
      </w:r>
    </w:p>
    <w:p w14:paraId="59785310" w14:textId="275F143A" w:rsidR="00864773" w:rsidRPr="0045577D" w:rsidRDefault="00DA4F99" w:rsidP="00451D35">
      <w:pPr>
        <w:numPr>
          <w:ilvl w:val="0"/>
          <w:numId w:val="26"/>
        </w:numPr>
        <w:ind w:left="284"/>
      </w:pPr>
      <w:r>
        <w:rPr>
          <w:b/>
          <w:caps/>
          <w:color w:val="0070C0"/>
        </w:rPr>
        <w:t>má vaše sestra nějaké potíže?</w:t>
      </w:r>
    </w:p>
    <w:p w14:paraId="78175FE8" w14:textId="21558C02" w:rsidR="00864773" w:rsidRPr="0045577D" w:rsidRDefault="00D23E93" w:rsidP="00451D35">
      <w:pPr>
        <w:numPr>
          <w:ilvl w:val="0"/>
          <w:numId w:val="26"/>
        </w:numPr>
        <w:ind w:left="284"/>
      </w:pPr>
      <w:r>
        <w:rPr>
          <w:b/>
          <w:caps/>
          <w:color w:val="0070C0"/>
        </w:rPr>
        <w:t>jste zdravá? léčíte se s něčím?</w:t>
      </w:r>
    </w:p>
    <w:p w14:paraId="33C731FB" w14:textId="5A5B5D0D" w:rsidR="00864773" w:rsidRPr="0045577D" w:rsidRDefault="00911D58" w:rsidP="00451D35">
      <w:pPr>
        <w:numPr>
          <w:ilvl w:val="0"/>
          <w:numId w:val="26"/>
        </w:numPr>
        <w:ind w:left="284"/>
      </w:pPr>
      <w:r>
        <w:rPr>
          <w:b/>
          <w:caps/>
          <w:color w:val="0070C0"/>
        </w:rPr>
        <w:t xml:space="preserve">a co </w:t>
      </w:r>
      <w:r w:rsidRPr="001B60CE">
        <w:rPr>
          <w:b/>
          <w:caps/>
          <w:color w:val="FF0000"/>
        </w:rPr>
        <w:t>glykemie</w:t>
      </w:r>
      <w:r>
        <w:rPr>
          <w:b/>
          <w:caps/>
          <w:color w:val="0070C0"/>
        </w:rPr>
        <w:t>?</w:t>
      </w:r>
      <w:r w:rsidR="00823E52">
        <w:rPr>
          <w:b/>
          <w:caps/>
          <w:color w:val="0070C0"/>
        </w:rPr>
        <w:t xml:space="preserve"> a co </w:t>
      </w:r>
      <w:r w:rsidR="00823E52" w:rsidRPr="005E1250">
        <w:rPr>
          <w:b/>
          <w:caps/>
          <w:color w:val="FF0000"/>
        </w:rPr>
        <w:t>cukr</w:t>
      </w:r>
      <w:r w:rsidR="00A67D5A" w:rsidRPr="005E1250">
        <w:rPr>
          <w:b/>
          <w:caps/>
          <w:color w:val="FF0000"/>
        </w:rPr>
        <w:t xml:space="preserve"> </w:t>
      </w:r>
      <w:r w:rsidR="00A67D5A">
        <w:rPr>
          <w:b/>
          <w:caps/>
          <w:color w:val="0070C0"/>
        </w:rPr>
        <w:t>(v krvi)</w:t>
      </w:r>
      <w:r w:rsidR="00823E52">
        <w:rPr>
          <w:b/>
          <w:caps/>
          <w:color w:val="0070C0"/>
        </w:rPr>
        <w:t>?</w:t>
      </w:r>
    </w:p>
    <w:p w14:paraId="7BD536D5" w14:textId="28F025B3" w:rsidR="00864773" w:rsidRPr="0045577D" w:rsidRDefault="000A7308" w:rsidP="00451D35">
      <w:pPr>
        <w:numPr>
          <w:ilvl w:val="0"/>
          <w:numId w:val="26"/>
        </w:numPr>
        <w:ind w:left="284"/>
      </w:pPr>
      <w:r>
        <w:rPr>
          <w:b/>
          <w:caps/>
          <w:color w:val="0070C0"/>
        </w:rPr>
        <w:t>máte/držíte dietu?</w:t>
      </w:r>
    </w:p>
    <w:p w14:paraId="3DA5829D" w14:textId="79180181" w:rsidR="00864773" w:rsidRPr="0045577D" w:rsidRDefault="008171B1" w:rsidP="00451D35">
      <w:pPr>
        <w:numPr>
          <w:ilvl w:val="0"/>
          <w:numId w:val="26"/>
        </w:numPr>
        <w:ind w:left="284"/>
      </w:pPr>
      <w:r>
        <w:rPr>
          <w:b/>
          <w:caps/>
          <w:color w:val="0070C0"/>
        </w:rPr>
        <w:t>měla jste někdy potíže s</w:t>
      </w:r>
      <w:r w:rsidR="00BB7FAC">
        <w:rPr>
          <w:b/>
          <w:caps/>
          <w:color w:val="0070C0"/>
        </w:rPr>
        <w:t> </w:t>
      </w:r>
      <w:r>
        <w:rPr>
          <w:b/>
          <w:caps/>
          <w:color w:val="0070C0"/>
        </w:rPr>
        <w:t>očima</w:t>
      </w:r>
      <w:r w:rsidR="00BB7FAC">
        <w:rPr>
          <w:b/>
          <w:caps/>
          <w:color w:val="0070C0"/>
        </w:rPr>
        <w:t xml:space="preserve"> / se zrakem</w:t>
      </w:r>
      <w:r>
        <w:rPr>
          <w:b/>
          <w:caps/>
          <w:color w:val="0070C0"/>
        </w:rPr>
        <w:t>?</w:t>
      </w:r>
    </w:p>
    <w:p w14:paraId="119096FB" w14:textId="59F3D779" w:rsidR="00864773" w:rsidRPr="0045577D" w:rsidRDefault="00A969B8" w:rsidP="00451D35">
      <w:pPr>
        <w:numPr>
          <w:ilvl w:val="0"/>
          <w:numId w:val="26"/>
        </w:numPr>
        <w:ind w:left="284"/>
      </w:pPr>
      <w:r>
        <w:rPr>
          <w:b/>
          <w:caps/>
          <w:color w:val="0070C0"/>
        </w:rPr>
        <w:t>nosíte brýle?</w:t>
      </w:r>
    </w:p>
    <w:p w14:paraId="72FCDBC5" w14:textId="64F16E87" w:rsidR="00864773" w:rsidRPr="0045577D" w:rsidRDefault="00987668" w:rsidP="00451D35">
      <w:pPr>
        <w:numPr>
          <w:ilvl w:val="0"/>
          <w:numId w:val="26"/>
        </w:numPr>
        <w:ind w:left="284"/>
      </w:pPr>
      <w:r>
        <w:rPr>
          <w:b/>
          <w:caps/>
          <w:color w:val="0070C0"/>
        </w:rPr>
        <w:t>byla jste někdy na oftalmologii / u očního lékaře?</w:t>
      </w:r>
    </w:p>
    <w:p w14:paraId="6988046F" w14:textId="5137D958" w:rsidR="00864773" w:rsidRPr="0045577D" w:rsidRDefault="00EA4606" w:rsidP="00451D35">
      <w:pPr>
        <w:numPr>
          <w:ilvl w:val="0"/>
          <w:numId w:val="26"/>
        </w:numPr>
        <w:ind w:left="284"/>
      </w:pPr>
      <w:r>
        <w:rPr>
          <w:b/>
          <w:caps/>
          <w:color w:val="0070C0"/>
        </w:rPr>
        <w:t>co se stalo?</w:t>
      </w:r>
    </w:p>
    <w:p w14:paraId="221EF782" w14:textId="77777777" w:rsidR="00451D35" w:rsidRDefault="00451D35" w:rsidP="00451D35">
      <w:pPr>
        <w:pStyle w:val="Nadpis2"/>
        <w:sectPr w:rsidR="00451D35" w:rsidSect="00451D35">
          <w:type w:val="continuous"/>
          <w:pgSz w:w="11906" w:h="16838"/>
          <w:pgMar w:top="1417" w:right="1417" w:bottom="1417" w:left="1417" w:header="708" w:footer="708" w:gutter="0"/>
          <w:cols w:num="2" w:space="282"/>
          <w:docGrid w:linePitch="360"/>
        </w:sectPr>
      </w:pPr>
    </w:p>
    <w:p w14:paraId="190A0042" w14:textId="77777777" w:rsidR="00691CCC" w:rsidRDefault="00691CCC">
      <w:pPr>
        <w:spacing w:after="0" w:line="240" w:lineRule="auto"/>
      </w:pPr>
    </w:p>
    <w:p w14:paraId="2FB8A923" w14:textId="77777777" w:rsidR="00691CCC" w:rsidRDefault="00691CCC">
      <w:pPr>
        <w:spacing w:after="0" w:line="240" w:lineRule="auto"/>
      </w:pPr>
    </w:p>
    <w:p w14:paraId="5A3D704A" w14:textId="77777777" w:rsidR="00691CCC" w:rsidRDefault="00691CCC">
      <w:pPr>
        <w:spacing w:after="0" w:line="240" w:lineRule="auto"/>
      </w:pPr>
    </w:p>
    <w:p w14:paraId="42D1FEC3" w14:textId="77777777" w:rsidR="00AE4F71" w:rsidRDefault="001B60CE">
      <w:pPr>
        <w:spacing w:after="0" w:line="240" w:lineRule="auto"/>
      </w:pPr>
      <w:r>
        <w:t>Zemřela jste? Did you die?</w:t>
      </w:r>
    </w:p>
    <w:p w14:paraId="0209B927" w14:textId="3A740526" w:rsidR="00691CCC" w:rsidRDefault="00AE4F71">
      <w:pPr>
        <w:spacing w:after="0" w:line="240" w:lineRule="auto"/>
        <w:rPr>
          <w:rFonts w:ascii="Cambria" w:eastAsia="Times New Roman" w:hAnsi="Cambria"/>
          <w:b/>
          <w:bCs/>
          <w:color w:val="4F81BD"/>
          <w:sz w:val="24"/>
          <w:szCs w:val="26"/>
        </w:rPr>
      </w:pPr>
      <w:r>
        <w:t>Zemřel jsem.</w:t>
      </w:r>
      <w:r w:rsidR="00691CCC">
        <w:br w:type="page"/>
      </w:r>
    </w:p>
    <w:p w14:paraId="4A10C0B8" w14:textId="77777777" w:rsidR="00691CCC" w:rsidRDefault="00691CCC" w:rsidP="00691CCC">
      <w:pPr>
        <w:pStyle w:val="Nadpis2"/>
      </w:pPr>
      <w:r>
        <w:lastRenderedPageBreak/>
        <w:t>Imperativ</w:t>
      </w:r>
    </w:p>
    <w:p w14:paraId="3D972052" w14:textId="77777777" w:rsidR="00691CCC" w:rsidRPr="006453D7" w:rsidRDefault="00691CCC" w:rsidP="00691CCC">
      <w:pPr>
        <w:rPr>
          <w:i/>
        </w:rPr>
      </w:pPr>
      <w:r w:rsidRPr="006453D7">
        <w:rPr>
          <w:i/>
        </w:rPr>
        <w:t>positive imperative = usualy perfective verbs × negative imperative = usualy imperfective verbs</w:t>
      </w:r>
    </w:p>
    <w:p w14:paraId="69BFAF65" w14:textId="77777777" w:rsidR="00691CCC" w:rsidRDefault="00691CCC" w:rsidP="00691CCC">
      <w:pPr>
        <w:pStyle w:val="Nadpis2"/>
      </w:pPr>
      <w:r>
        <w:t xml:space="preserve">8) Reagujte podle příkladu: </w:t>
      </w:r>
    </w:p>
    <w:p w14:paraId="79B8AC13" w14:textId="77777777" w:rsidR="00691CCC" w:rsidRDefault="00691CCC" w:rsidP="00691CCC">
      <w:r>
        <w:t>Například: otvírat/otevřít: Mám to otevřít? - Ano, otevři to. Ne, neotvírej to!</w:t>
      </w:r>
    </w:p>
    <w:p w14:paraId="3CAE54CE" w14:textId="090D8F48" w:rsidR="00691CCC" w:rsidRDefault="00691CCC" w:rsidP="00691CCC">
      <w:r>
        <w:t xml:space="preserve">1. Mám to říkat/říct? – Ano </w:t>
      </w:r>
      <w:r w:rsidR="007E322D" w:rsidRPr="007E322D">
        <w:rPr>
          <w:b/>
          <w:caps/>
          <w:color w:val="0070C0"/>
        </w:rPr>
        <w:t>_____________________</w:t>
      </w:r>
      <w:r>
        <w:t xml:space="preserve"> to. Ne, </w:t>
      </w:r>
      <w:r w:rsidR="007E322D" w:rsidRPr="007E322D">
        <w:rPr>
          <w:b/>
          <w:caps/>
          <w:color w:val="0070C0"/>
        </w:rPr>
        <w:t>_____________________</w:t>
      </w:r>
      <w:r>
        <w:t xml:space="preserve"> to.</w:t>
      </w:r>
    </w:p>
    <w:p w14:paraId="06F83F14" w14:textId="479979FE" w:rsidR="00691CCC" w:rsidRDefault="00691CCC" w:rsidP="00691CCC">
      <w:r>
        <w:t xml:space="preserve">2. Mám to dělat/udělat? – Ano </w:t>
      </w:r>
      <w:r w:rsidR="007E322D" w:rsidRPr="007E322D">
        <w:rPr>
          <w:b/>
          <w:caps/>
          <w:color w:val="0070C0"/>
        </w:rPr>
        <w:t>_____________________</w:t>
      </w:r>
      <w:r>
        <w:t xml:space="preserve"> to. Ne, </w:t>
      </w:r>
      <w:r w:rsidR="007E322D" w:rsidRPr="007E322D">
        <w:rPr>
          <w:b/>
          <w:caps/>
          <w:color w:val="0070C0"/>
        </w:rPr>
        <w:t>_____________________</w:t>
      </w:r>
      <w:r>
        <w:t xml:space="preserve"> to.</w:t>
      </w:r>
    </w:p>
    <w:p w14:paraId="7C988661" w14:textId="60D00EBC" w:rsidR="00691CCC" w:rsidRDefault="00691CCC" w:rsidP="00691CCC">
      <w:r>
        <w:t xml:space="preserve">3. Mám to zavírat/zavřít? – Ano </w:t>
      </w:r>
      <w:r w:rsidR="007E322D" w:rsidRPr="007E322D">
        <w:rPr>
          <w:b/>
          <w:caps/>
          <w:color w:val="0070C0"/>
        </w:rPr>
        <w:t>_____________________</w:t>
      </w:r>
      <w:r>
        <w:t xml:space="preserve"> to. Ne, </w:t>
      </w:r>
      <w:r w:rsidR="007E322D" w:rsidRPr="007E322D">
        <w:rPr>
          <w:b/>
          <w:caps/>
          <w:color w:val="0070C0"/>
        </w:rPr>
        <w:t>_____________________</w:t>
      </w:r>
      <w:r>
        <w:t xml:space="preserve"> to.</w:t>
      </w:r>
    </w:p>
    <w:p w14:paraId="02682636" w14:textId="49364028" w:rsidR="00691CCC" w:rsidRDefault="00691CCC" w:rsidP="00691CCC">
      <w:r>
        <w:t xml:space="preserve">4. Mám to psát/napsat? – Ano </w:t>
      </w:r>
      <w:r w:rsidR="007E322D" w:rsidRPr="007E322D">
        <w:rPr>
          <w:b/>
          <w:caps/>
          <w:color w:val="0070C0"/>
        </w:rPr>
        <w:t>_____________________</w:t>
      </w:r>
      <w:r>
        <w:t xml:space="preserve"> to. Ne, </w:t>
      </w:r>
      <w:r w:rsidR="007E322D" w:rsidRPr="007E322D">
        <w:rPr>
          <w:b/>
          <w:caps/>
          <w:color w:val="0070C0"/>
        </w:rPr>
        <w:t>_____________________</w:t>
      </w:r>
      <w:r>
        <w:t xml:space="preserve"> to.</w:t>
      </w:r>
    </w:p>
    <w:p w14:paraId="708E998A" w14:textId="0D2AC2C9" w:rsidR="00691CCC" w:rsidRDefault="00691CCC" w:rsidP="00691CCC">
      <w:r>
        <w:t xml:space="preserve">5. Mám to jíst/sníst? – Ano </w:t>
      </w:r>
      <w:r w:rsidR="007E322D" w:rsidRPr="007E322D">
        <w:rPr>
          <w:b/>
          <w:caps/>
          <w:color w:val="0070C0"/>
        </w:rPr>
        <w:t>_____________________</w:t>
      </w:r>
      <w:r>
        <w:t xml:space="preserve"> to. Ne, </w:t>
      </w:r>
      <w:r w:rsidR="007E322D" w:rsidRPr="007E322D">
        <w:rPr>
          <w:b/>
          <w:caps/>
          <w:color w:val="0070C0"/>
        </w:rPr>
        <w:t>_____________________</w:t>
      </w:r>
      <w:r>
        <w:t xml:space="preserve"> to.</w:t>
      </w:r>
    </w:p>
    <w:p w14:paraId="29A53E9E" w14:textId="7C5E3180" w:rsidR="00691CCC" w:rsidRDefault="00691CCC" w:rsidP="00691CCC">
      <w:r>
        <w:t xml:space="preserve">6. Mám to číst/přečíst? – Ano </w:t>
      </w:r>
      <w:r w:rsidR="007E322D" w:rsidRPr="007E322D">
        <w:rPr>
          <w:b/>
          <w:caps/>
          <w:color w:val="0070C0"/>
        </w:rPr>
        <w:t>_____________________</w:t>
      </w:r>
      <w:r>
        <w:t xml:space="preserve"> to. Ne, </w:t>
      </w:r>
      <w:r w:rsidR="007E322D" w:rsidRPr="007E322D">
        <w:rPr>
          <w:b/>
          <w:caps/>
          <w:color w:val="0070C0"/>
        </w:rPr>
        <w:t>_____________________</w:t>
      </w:r>
      <w:r>
        <w:t xml:space="preserve"> to.</w:t>
      </w:r>
    </w:p>
    <w:p w14:paraId="43600B24" w14:textId="7708E2C4" w:rsidR="00691CCC" w:rsidRDefault="00691CCC" w:rsidP="00691CCC">
      <w:r>
        <w:t xml:space="preserve">7. Mám to brát/vzít? – Ano </w:t>
      </w:r>
      <w:r w:rsidR="007E322D" w:rsidRPr="007E322D">
        <w:rPr>
          <w:b/>
          <w:caps/>
          <w:color w:val="0070C0"/>
        </w:rPr>
        <w:t>_____________________</w:t>
      </w:r>
      <w:r>
        <w:t xml:space="preserve"> to. Ne, </w:t>
      </w:r>
      <w:r w:rsidR="007E322D" w:rsidRPr="007E322D">
        <w:rPr>
          <w:b/>
          <w:caps/>
          <w:color w:val="0070C0"/>
        </w:rPr>
        <w:t>_____________________</w:t>
      </w:r>
      <w:r>
        <w:t xml:space="preserve"> to.</w:t>
      </w:r>
    </w:p>
    <w:p w14:paraId="56983274" w14:textId="74F2A263" w:rsidR="00691CCC" w:rsidRDefault="00691CCC" w:rsidP="00691CCC">
      <w:r>
        <w:t xml:space="preserve">8. Mám to uklízet/uklidit? – Ano </w:t>
      </w:r>
      <w:r w:rsidR="007E322D" w:rsidRPr="007E322D">
        <w:rPr>
          <w:b/>
          <w:caps/>
          <w:color w:val="0070C0"/>
        </w:rPr>
        <w:t>_____________________</w:t>
      </w:r>
      <w:r>
        <w:t xml:space="preserve"> to. Ne, </w:t>
      </w:r>
      <w:r w:rsidR="007E322D" w:rsidRPr="007E322D">
        <w:rPr>
          <w:b/>
          <w:caps/>
          <w:color w:val="0070C0"/>
        </w:rPr>
        <w:t>_____________________</w:t>
      </w:r>
      <w:r>
        <w:t xml:space="preserve"> to.</w:t>
      </w:r>
    </w:p>
    <w:p w14:paraId="27D465D5" w14:textId="7EBFDBC0" w:rsidR="00691CCC" w:rsidRDefault="00691CCC" w:rsidP="00691CCC">
      <w:r>
        <w:t xml:space="preserve">9. Mám to kupovat/koupit? – Ano </w:t>
      </w:r>
      <w:r w:rsidR="007E322D" w:rsidRPr="007E322D">
        <w:rPr>
          <w:b/>
          <w:caps/>
          <w:color w:val="0070C0"/>
        </w:rPr>
        <w:t>_____________________</w:t>
      </w:r>
      <w:r>
        <w:t xml:space="preserve"> to. Ne, </w:t>
      </w:r>
      <w:r w:rsidR="007E322D" w:rsidRPr="007E322D">
        <w:rPr>
          <w:b/>
          <w:caps/>
          <w:color w:val="0070C0"/>
        </w:rPr>
        <w:t>_____________________</w:t>
      </w:r>
      <w:r>
        <w:t xml:space="preserve"> to.</w:t>
      </w:r>
    </w:p>
    <w:p w14:paraId="1A53601E" w14:textId="7F36CDDF" w:rsidR="00691CCC" w:rsidRDefault="00691CCC" w:rsidP="00691CCC">
      <w:r>
        <w:t xml:space="preserve">10. Mám jít/chodit na diskotéku? – Ano </w:t>
      </w:r>
      <w:r w:rsidR="007E322D" w:rsidRPr="007E322D">
        <w:rPr>
          <w:b/>
          <w:caps/>
          <w:color w:val="0070C0"/>
        </w:rPr>
        <w:t>__________________</w:t>
      </w:r>
      <w:r>
        <w:t xml:space="preserve"> tam. Ne, </w:t>
      </w:r>
      <w:r w:rsidR="007E322D" w:rsidRPr="007E322D">
        <w:rPr>
          <w:b/>
          <w:caps/>
          <w:color w:val="0070C0"/>
        </w:rPr>
        <w:t>____________________</w:t>
      </w:r>
      <w:r>
        <w:t xml:space="preserve"> tam.</w:t>
      </w:r>
    </w:p>
    <w:p w14:paraId="0B9B1A2C" w14:textId="77777777" w:rsidR="00691CCC" w:rsidRDefault="00691CCC" w:rsidP="00691CCC">
      <w:pPr>
        <w:spacing w:after="120"/>
      </w:pPr>
    </w:p>
    <w:p w14:paraId="5847B119" w14:textId="77777777" w:rsidR="00691CCC" w:rsidRDefault="00691CCC" w:rsidP="00691CCC">
      <w:pPr>
        <w:pStyle w:val="Nadpis2"/>
      </w:pPr>
      <w:r>
        <w:t>9) Imperativ v oftalmologii: dělejte instrukce, používejte slovesa</w:t>
      </w:r>
    </w:p>
    <w:p w14:paraId="5161DEE1" w14:textId="77777777" w:rsidR="00691CCC" w:rsidRPr="00E24D1B" w:rsidRDefault="00691CCC" w:rsidP="00691CCC">
      <w:r>
        <w:t>číst/přečíst, vyplachovat/vypláchnout, dívat se/podívat se, mrkat/mrknout, nosit</w:t>
      </w:r>
    </w:p>
    <w:p w14:paraId="32B02C90" w14:textId="0B531652" w:rsidR="00691CCC" w:rsidRDefault="007E322D" w:rsidP="00691CCC">
      <w:pPr>
        <w:numPr>
          <w:ilvl w:val="0"/>
          <w:numId w:val="28"/>
        </w:numPr>
      </w:pPr>
      <w:r w:rsidRPr="007E322D">
        <w:rPr>
          <w:b/>
          <w:caps/>
          <w:color w:val="0070C0"/>
        </w:rPr>
        <w:t>________________</w:t>
      </w:r>
      <w:r w:rsidR="00691CCC">
        <w:t xml:space="preserve"> si oči borovou vodou třikrát denně! × po vyšetření si </w:t>
      </w:r>
      <w:r w:rsidRPr="007E322D">
        <w:rPr>
          <w:b/>
          <w:caps/>
          <w:color w:val="0070C0"/>
        </w:rPr>
        <w:t>________________</w:t>
      </w:r>
      <w:r w:rsidR="00691CCC">
        <w:t xml:space="preserve"> oči!</w:t>
      </w:r>
    </w:p>
    <w:p w14:paraId="2BAA6D73" w14:textId="3E990CDF" w:rsidR="00691CCC" w:rsidRDefault="007E322D" w:rsidP="00691CCC">
      <w:pPr>
        <w:numPr>
          <w:ilvl w:val="0"/>
          <w:numId w:val="28"/>
        </w:numPr>
      </w:pPr>
      <w:r w:rsidRPr="007E322D">
        <w:rPr>
          <w:b/>
          <w:caps/>
          <w:color w:val="0070C0"/>
        </w:rPr>
        <w:t>_________________</w:t>
      </w:r>
      <w:r w:rsidR="00691CCC">
        <w:t xml:space="preserve"> tato písmena! × </w:t>
      </w:r>
      <w:r w:rsidRPr="007E322D">
        <w:rPr>
          <w:b/>
          <w:caps/>
          <w:color w:val="0070C0"/>
        </w:rPr>
        <w:t>_________________</w:t>
      </w:r>
      <w:r w:rsidR="00691CCC">
        <w:t xml:space="preserve"> celý řádek!</w:t>
      </w:r>
    </w:p>
    <w:p w14:paraId="4435A626" w14:textId="2BCFEB7A" w:rsidR="00691CCC" w:rsidRDefault="007E322D" w:rsidP="00691CCC">
      <w:pPr>
        <w:numPr>
          <w:ilvl w:val="0"/>
          <w:numId w:val="28"/>
        </w:numPr>
      </w:pPr>
      <w:r w:rsidRPr="007E322D">
        <w:rPr>
          <w:b/>
          <w:caps/>
          <w:color w:val="0070C0"/>
        </w:rPr>
        <w:t>_________________</w:t>
      </w:r>
      <w:r w:rsidR="00691CCC">
        <w:t xml:space="preserve"> brýle vždycky, když řídíte auto.</w:t>
      </w:r>
    </w:p>
    <w:p w14:paraId="5933E3AF" w14:textId="58342D34" w:rsidR="00691CCC" w:rsidRDefault="00691CCC" w:rsidP="00691CCC">
      <w:pPr>
        <w:numPr>
          <w:ilvl w:val="0"/>
          <w:numId w:val="28"/>
        </w:numPr>
      </w:pPr>
      <w:r>
        <w:t xml:space="preserve">Teď se </w:t>
      </w:r>
      <w:r w:rsidR="007E322D" w:rsidRPr="007E322D">
        <w:rPr>
          <w:b/>
          <w:caps/>
          <w:color w:val="0070C0"/>
        </w:rPr>
        <w:t>_________________</w:t>
      </w:r>
      <w:r>
        <w:t xml:space="preserve"> chvíli nahoru. × </w:t>
      </w:r>
      <w:r w:rsidR="007E322D" w:rsidRPr="007E322D">
        <w:rPr>
          <w:b/>
          <w:caps/>
          <w:color w:val="0070C0"/>
        </w:rPr>
        <w:t>_________________</w:t>
      </w:r>
      <w:r>
        <w:t xml:space="preserve"> se doleva a pak doprava.</w:t>
      </w:r>
    </w:p>
    <w:p w14:paraId="36B28F49" w14:textId="794C25D4" w:rsidR="00691CCC" w:rsidRPr="00E24D1B" w:rsidRDefault="00691CCC" w:rsidP="00691CCC">
      <w:pPr>
        <w:numPr>
          <w:ilvl w:val="0"/>
          <w:numId w:val="28"/>
        </w:numPr>
      </w:pPr>
      <w:r>
        <w:t>Teď ne</w:t>
      </w:r>
      <w:r w:rsidR="007E322D" w:rsidRPr="007E322D">
        <w:rPr>
          <w:b/>
          <w:caps/>
          <w:color w:val="0070C0"/>
        </w:rPr>
        <w:t>________________</w:t>
      </w:r>
      <w:r>
        <w:t xml:space="preserve">, musím se vám podívat do oka. × Až to dodělám, </w:t>
      </w:r>
      <w:r w:rsidR="007E322D" w:rsidRPr="007E322D">
        <w:rPr>
          <w:b/>
          <w:caps/>
          <w:color w:val="0070C0"/>
        </w:rPr>
        <w:t>_________________</w:t>
      </w:r>
      <w:r>
        <w:t xml:space="preserve"> levým víčkem.</w:t>
      </w:r>
    </w:p>
    <w:p w14:paraId="7B2FADC5" w14:textId="77777777" w:rsidR="00691CCC" w:rsidRDefault="00691CCC" w:rsidP="00691CCC">
      <w:pPr>
        <w:pStyle w:val="Nadpis2"/>
      </w:pPr>
      <w:r>
        <w:t>10) Imperativ v medicíně: opakujte instrukce, které znáte.</w:t>
      </w:r>
    </w:p>
    <w:p w14:paraId="6F2A5EFE" w14:textId="77777777" w:rsidR="00691CCC" w:rsidRDefault="00691CCC" w:rsidP="00691CCC">
      <w:pPr>
        <w:spacing w:after="120"/>
      </w:pPr>
    </w:p>
    <w:p w14:paraId="478B1D00" w14:textId="77777777" w:rsidR="00451D35" w:rsidRDefault="00451D35">
      <w:pPr>
        <w:spacing w:after="0" w:line="240" w:lineRule="auto"/>
        <w:rPr>
          <w:rFonts w:ascii="Cambria" w:eastAsia="Times New Roman" w:hAnsi="Cambria"/>
          <w:b/>
          <w:bCs/>
          <w:color w:val="4F81BD"/>
          <w:sz w:val="26"/>
          <w:szCs w:val="26"/>
        </w:rPr>
      </w:pPr>
    </w:p>
    <w:sectPr w:rsidR="00451D35" w:rsidSect="009240D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4E012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4DC50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C3236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95C2A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F0EF4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F058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B87E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1ED3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34D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5BA9D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31B8C"/>
    <w:multiLevelType w:val="multilevel"/>
    <w:tmpl w:val="3DE83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6616A77"/>
    <w:multiLevelType w:val="hybridMultilevel"/>
    <w:tmpl w:val="703886C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B1A205E"/>
    <w:multiLevelType w:val="hybridMultilevel"/>
    <w:tmpl w:val="EB7484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C525153"/>
    <w:multiLevelType w:val="hybridMultilevel"/>
    <w:tmpl w:val="7D0493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96253F"/>
    <w:multiLevelType w:val="hybridMultilevel"/>
    <w:tmpl w:val="1D28D0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117B8E"/>
    <w:multiLevelType w:val="hybridMultilevel"/>
    <w:tmpl w:val="8A4290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7AD0C94"/>
    <w:multiLevelType w:val="hybridMultilevel"/>
    <w:tmpl w:val="89225B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E91CC9"/>
    <w:multiLevelType w:val="hybridMultilevel"/>
    <w:tmpl w:val="087CCD4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1574136"/>
    <w:multiLevelType w:val="hybridMultilevel"/>
    <w:tmpl w:val="011041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B00AB7"/>
    <w:multiLevelType w:val="hybridMultilevel"/>
    <w:tmpl w:val="5D1A2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977ACA"/>
    <w:multiLevelType w:val="hybridMultilevel"/>
    <w:tmpl w:val="F29E484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5401BC"/>
    <w:multiLevelType w:val="hybridMultilevel"/>
    <w:tmpl w:val="73B2CC82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300F78E0"/>
    <w:multiLevelType w:val="hybridMultilevel"/>
    <w:tmpl w:val="D85282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260678"/>
    <w:multiLevelType w:val="hybridMultilevel"/>
    <w:tmpl w:val="2ADA7C3E"/>
    <w:lvl w:ilvl="0" w:tplc="04050011"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70613A5"/>
    <w:multiLevelType w:val="hybridMultilevel"/>
    <w:tmpl w:val="9E6E488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80B3FFA"/>
    <w:multiLevelType w:val="hybridMultilevel"/>
    <w:tmpl w:val="4FBA05FE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592A85"/>
    <w:multiLevelType w:val="hybridMultilevel"/>
    <w:tmpl w:val="BDEC8A78"/>
    <w:lvl w:ilvl="0" w:tplc="3E2CA0A2">
      <w:start w:val="1"/>
      <w:numFmt w:val="bullet"/>
      <w:lvlText w:val="_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C2CFD"/>
    <w:multiLevelType w:val="hybridMultilevel"/>
    <w:tmpl w:val="5A10942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D71302D"/>
    <w:multiLevelType w:val="hybridMultilevel"/>
    <w:tmpl w:val="DE469EF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3B33D56"/>
    <w:multiLevelType w:val="hybridMultilevel"/>
    <w:tmpl w:val="93605056"/>
    <w:lvl w:ilvl="0" w:tplc="CA72044E">
      <w:start w:val="1"/>
      <w:numFmt w:val="bullet"/>
      <w:lvlText w:val=" "/>
      <w:lvlJc w:val="left"/>
      <w:pPr>
        <w:ind w:left="3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0" w15:restartNumberingAfterBreak="0">
    <w:nsid w:val="55A97433"/>
    <w:multiLevelType w:val="hybridMultilevel"/>
    <w:tmpl w:val="FF18067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BA5FB8"/>
    <w:multiLevelType w:val="multilevel"/>
    <w:tmpl w:val="283AA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2" w15:restartNumberingAfterBreak="0">
    <w:nsid w:val="5B7856B9"/>
    <w:multiLevelType w:val="hybridMultilevel"/>
    <w:tmpl w:val="A3A211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A74948"/>
    <w:multiLevelType w:val="hybridMultilevel"/>
    <w:tmpl w:val="1DA6E4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5764E2"/>
    <w:multiLevelType w:val="hybridMultilevel"/>
    <w:tmpl w:val="05BEB7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B458C8"/>
    <w:multiLevelType w:val="hybridMultilevel"/>
    <w:tmpl w:val="8F88F59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61F4D23"/>
    <w:multiLevelType w:val="multilevel"/>
    <w:tmpl w:val="FC42F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F315365"/>
    <w:multiLevelType w:val="hybridMultilevel"/>
    <w:tmpl w:val="0F3026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6"/>
  </w:num>
  <w:num w:numId="3">
    <w:abstractNumId w:val="25"/>
  </w:num>
  <w:num w:numId="4">
    <w:abstractNumId w:val="20"/>
  </w:num>
  <w:num w:numId="5">
    <w:abstractNumId w:val="29"/>
  </w:num>
  <w:num w:numId="6">
    <w:abstractNumId w:val="28"/>
  </w:num>
  <w:num w:numId="7">
    <w:abstractNumId w:val="11"/>
  </w:num>
  <w:num w:numId="8">
    <w:abstractNumId w:val="36"/>
  </w:num>
  <w:num w:numId="9">
    <w:abstractNumId w:val="31"/>
  </w:num>
  <w:num w:numId="10">
    <w:abstractNumId w:val="15"/>
  </w:num>
  <w:num w:numId="11">
    <w:abstractNumId w:val="16"/>
  </w:num>
  <w:num w:numId="12">
    <w:abstractNumId w:val="17"/>
  </w:num>
  <w:num w:numId="13">
    <w:abstractNumId w:val="35"/>
  </w:num>
  <w:num w:numId="14">
    <w:abstractNumId w:val="24"/>
  </w:num>
  <w:num w:numId="15">
    <w:abstractNumId w:val="12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30"/>
  </w:num>
  <w:num w:numId="27">
    <w:abstractNumId w:val="10"/>
  </w:num>
  <w:num w:numId="28">
    <w:abstractNumId w:val="21"/>
  </w:num>
  <w:num w:numId="29">
    <w:abstractNumId w:val="37"/>
  </w:num>
  <w:num w:numId="30">
    <w:abstractNumId w:val="32"/>
  </w:num>
  <w:num w:numId="31">
    <w:abstractNumId w:val="14"/>
  </w:num>
  <w:num w:numId="32">
    <w:abstractNumId w:val="23"/>
  </w:num>
  <w:num w:numId="33">
    <w:abstractNumId w:val="22"/>
  </w:num>
  <w:num w:numId="34">
    <w:abstractNumId w:val="19"/>
  </w:num>
  <w:num w:numId="35">
    <w:abstractNumId w:val="13"/>
  </w:num>
  <w:num w:numId="36">
    <w:abstractNumId w:val="18"/>
  </w:num>
  <w:num w:numId="37">
    <w:abstractNumId w:val="33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4CA"/>
    <w:rsid w:val="00024271"/>
    <w:rsid w:val="0003254C"/>
    <w:rsid w:val="00032A24"/>
    <w:rsid w:val="000339FA"/>
    <w:rsid w:val="00040346"/>
    <w:rsid w:val="000500F3"/>
    <w:rsid w:val="0005673D"/>
    <w:rsid w:val="00062F42"/>
    <w:rsid w:val="00073229"/>
    <w:rsid w:val="000A38F5"/>
    <w:rsid w:val="000A7308"/>
    <w:rsid w:val="000D160B"/>
    <w:rsid w:val="000E3386"/>
    <w:rsid w:val="000E60B3"/>
    <w:rsid w:val="000E63CE"/>
    <w:rsid w:val="000E6925"/>
    <w:rsid w:val="000E72C6"/>
    <w:rsid w:val="000F1212"/>
    <w:rsid w:val="000F1E63"/>
    <w:rsid w:val="000F577B"/>
    <w:rsid w:val="00102CA9"/>
    <w:rsid w:val="001063DC"/>
    <w:rsid w:val="00117A91"/>
    <w:rsid w:val="00132442"/>
    <w:rsid w:val="00142F85"/>
    <w:rsid w:val="00194D1D"/>
    <w:rsid w:val="001A1ABC"/>
    <w:rsid w:val="001B228C"/>
    <w:rsid w:val="001B60CE"/>
    <w:rsid w:val="001E4F5D"/>
    <w:rsid w:val="001F050F"/>
    <w:rsid w:val="001F1CBA"/>
    <w:rsid w:val="001F3290"/>
    <w:rsid w:val="001F51D3"/>
    <w:rsid w:val="00201D3E"/>
    <w:rsid w:val="002023A8"/>
    <w:rsid w:val="00210AD1"/>
    <w:rsid w:val="00213515"/>
    <w:rsid w:val="002150B2"/>
    <w:rsid w:val="00215FD5"/>
    <w:rsid w:val="0022430B"/>
    <w:rsid w:val="0023243E"/>
    <w:rsid w:val="002359B3"/>
    <w:rsid w:val="00240376"/>
    <w:rsid w:val="002417BE"/>
    <w:rsid w:val="00246438"/>
    <w:rsid w:val="00247692"/>
    <w:rsid w:val="00276870"/>
    <w:rsid w:val="002774B1"/>
    <w:rsid w:val="002A3A17"/>
    <w:rsid w:val="002B3F96"/>
    <w:rsid w:val="002B457F"/>
    <w:rsid w:val="002B58E8"/>
    <w:rsid w:val="002D03D0"/>
    <w:rsid w:val="002D40DB"/>
    <w:rsid w:val="002D56E7"/>
    <w:rsid w:val="002E0AEC"/>
    <w:rsid w:val="00307B98"/>
    <w:rsid w:val="0031529D"/>
    <w:rsid w:val="003445D9"/>
    <w:rsid w:val="0035157C"/>
    <w:rsid w:val="00352F32"/>
    <w:rsid w:val="00375FAC"/>
    <w:rsid w:val="0037732C"/>
    <w:rsid w:val="00384769"/>
    <w:rsid w:val="0038658D"/>
    <w:rsid w:val="003914FB"/>
    <w:rsid w:val="00395578"/>
    <w:rsid w:val="003C3603"/>
    <w:rsid w:val="003C44CA"/>
    <w:rsid w:val="003D0231"/>
    <w:rsid w:val="003D7BD1"/>
    <w:rsid w:val="003F62BF"/>
    <w:rsid w:val="004041F2"/>
    <w:rsid w:val="00415A69"/>
    <w:rsid w:val="00422B0A"/>
    <w:rsid w:val="004245C6"/>
    <w:rsid w:val="00426EAF"/>
    <w:rsid w:val="00432371"/>
    <w:rsid w:val="00432740"/>
    <w:rsid w:val="0044694E"/>
    <w:rsid w:val="00451D35"/>
    <w:rsid w:val="0045577D"/>
    <w:rsid w:val="00464F24"/>
    <w:rsid w:val="00480AF0"/>
    <w:rsid w:val="00495CEA"/>
    <w:rsid w:val="00495E90"/>
    <w:rsid w:val="004A0059"/>
    <w:rsid w:val="004A2A19"/>
    <w:rsid w:val="004A43B1"/>
    <w:rsid w:val="004C229C"/>
    <w:rsid w:val="004C3EE9"/>
    <w:rsid w:val="004D2971"/>
    <w:rsid w:val="004D519F"/>
    <w:rsid w:val="004E2B93"/>
    <w:rsid w:val="004E4730"/>
    <w:rsid w:val="004E59DB"/>
    <w:rsid w:val="004F0FD4"/>
    <w:rsid w:val="004F1DF1"/>
    <w:rsid w:val="004F5784"/>
    <w:rsid w:val="005010DB"/>
    <w:rsid w:val="00502723"/>
    <w:rsid w:val="005035CC"/>
    <w:rsid w:val="00526791"/>
    <w:rsid w:val="0053363A"/>
    <w:rsid w:val="00544A7A"/>
    <w:rsid w:val="00546617"/>
    <w:rsid w:val="00557A55"/>
    <w:rsid w:val="00566D96"/>
    <w:rsid w:val="00576673"/>
    <w:rsid w:val="005808B3"/>
    <w:rsid w:val="00587A35"/>
    <w:rsid w:val="005912F2"/>
    <w:rsid w:val="005B4FD4"/>
    <w:rsid w:val="005D4766"/>
    <w:rsid w:val="005E0073"/>
    <w:rsid w:val="005E046B"/>
    <w:rsid w:val="005E1250"/>
    <w:rsid w:val="005E6704"/>
    <w:rsid w:val="005E77FC"/>
    <w:rsid w:val="005F7717"/>
    <w:rsid w:val="00602BC8"/>
    <w:rsid w:val="0060693E"/>
    <w:rsid w:val="00616391"/>
    <w:rsid w:val="00623B56"/>
    <w:rsid w:val="006334EB"/>
    <w:rsid w:val="0064393B"/>
    <w:rsid w:val="006453D7"/>
    <w:rsid w:val="00650F06"/>
    <w:rsid w:val="00666B96"/>
    <w:rsid w:val="00667D00"/>
    <w:rsid w:val="0067622D"/>
    <w:rsid w:val="006856E9"/>
    <w:rsid w:val="00691CCC"/>
    <w:rsid w:val="00694639"/>
    <w:rsid w:val="006B4FD7"/>
    <w:rsid w:val="006C733F"/>
    <w:rsid w:val="006D3C47"/>
    <w:rsid w:val="006D5D5B"/>
    <w:rsid w:val="006F7A77"/>
    <w:rsid w:val="00704D89"/>
    <w:rsid w:val="007078B4"/>
    <w:rsid w:val="007426B5"/>
    <w:rsid w:val="007427B3"/>
    <w:rsid w:val="00743C45"/>
    <w:rsid w:val="00761A38"/>
    <w:rsid w:val="0076519F"/>
    <w:rsid w:val="007661F3"/>
    <w:rsid w:val="00780F74"/>
    <w:rsid w:val="00787525"/>
    <w:rsid w:val="00791272"/>
    <w:rsid w:val="007A3695"/>
    <w:rsid w:val="007B34AC"/>
    <w:rsid w:val="007C22DF"/>
    <w:rsid w:val="007C6946"/>
    <w:rsid w:val="007D2B42"/>
    <w:rsid w:val="007E322D"/>
    <w:rsid w:val="007E4979"/>
    <w:rsid w:val="007F586D"/>
    <w:rsid w:val="007F7A1D"/>
    <w:rsid w:val="00811469"/>
    <w:rsid w:val="0081566D"/>
    <w:rsid w:val="008171B1"/>
    <w:rsid w:val="0082141D"/>
    <w:rsid w:val="0082358E"/>
    <w:rsid w:val="00823E52"/>
    <w:rsid w:val="008279A2"/>
    <w:rsid w:val="008434B1"/>
    <w:rsid w:val="00860727"/>
    <w:rsid w:val="00863C3D"/>
    <w:rsid w:val="00864773"/>
    <w:rsid w:val="008752D4"/>
    <w:rsid w:val="00885135"/>
    <w:rsid w:val="008862F8"/>
    <w:rsid w:val="00904018"/>
    <w:rsid w:val="00911D58"/>
    <w:rsid w:val="009145C9"/>
    <w:rsid w:val="009240DE"/>
    <w:rsid w:val="00936962"/>
    <w:rsid w:val="00940180"/>
    <w:rsid w:val="009459D8"/>
    <w:rsid w:val="009766B6"/>
    <w:rsid w:val="00985046"/>
    <w:rsid w:val="00987668"/>
    <w:rsid w:val="00994EF6"/>
    <w:rsid w:val="009A4AFA"/>
    <w:rsid w:val="009A514C"/>
    <w:rsid w:val="009A72B7"/>
    <w:rsid w:val="00A11CF5"/>
    <w:rsid w:val="00A1390A"/>
    <w:rsid w:val="00A24EDC"/>
    <w:rsid w:val="00A547EA"/>
    <w:rsid w:val="00A67D5A"/>
    <w:rsid w:val="00A73E62"/>
    <w:rsid w:val="00A969B8"/>
    <w:rsid w:val="00A97515"/>
    <w:rsid w:val="00AA6004"/>
    <w:rsid w:val="00AA68BA"/>
    <w:rsid w:val="00AC45C8"/>
    <w:rsid w:val="00AC4C94"/>
    <w:rsid w:val="00AD0DA8"/>
    <w:rsid w:val="00AD5BFE"/>
    <w:rsid w:val="00AE0B6D"/>
    <w:rsid w:val="00AE4F71"/>
    <w:rsid w:val="00AE5E40"/>
    <w:rsid w:val="00B275E3"/>
    <w:rsid w:val="00B438DA"/>
    <w:rsid w:val="00B51AFB"/>
    <w:rsid w:val="00B8715E"/>
    <w:rsid w:val="00B9489F"/>
    <w:rsid w:val="00B9620D"/>
    <w:rsid w:val="00B97C22"/>
    <w:rsid w:val="00BB23DB"/>
    <w:rsid w:val="00BB2ED3"/>
    <w:rsid w:val="00BB4562"/>
    <w:rsid w:val="00BB7FAC"/>
    <w:rsid w:val="00BC40A5"/>
    <w:rsid w:val="00BC7BA8"/>
    <w:rsid w:val="00BD62AB"/>
    <w:rsid w:val="00BF07A3"/>
    <w:rsid w:val="00BF1D52"/>
    <w:rsid w:val="00BF76FC"/>
    <w:rsid w:val="00BF7BF0"/>
    <w:rsid w:val="00C0170E"/>
    <w:rsid w:val="00C039F9"/>
    <w:rsid w:val="00C30982"/>
    <w:rsid w:val="00C36E19"/>
    <w:rsid w:val="00C472D9"/>
    <w:rsid w:val="00C53C59"/>
    <w:rsid w:val="00C71BF3"/>
    <w:rsid w:val="00C82ABA"/>
    <w:rsid w:val="00C853DE"/>
    <w:rsid w:val="00C93FA6"/>
    <w:rsid w:val="00C945E8"/>
    <w:rsid w:val="00C94DF0"/>
    <w:rsid w:val="00CC1524"/>
    <w:rsid w:val="00CD0C1C"/>
    <w:rsid w:val="00CD3FF4"/>
    <w:rsid w:val="00CD78CB"/>
    <w:rsid w:val="00CF2611"/>
    <w:rsid w:val="00CF7AF6"/>
    <w:rsid w:val="00D13820"/>
    <w:rsid w:val="00D218DC"/>
    <w:rsid w:val="00D226FD"/>
    <w:rsid w:val="00D23E93"/>
    <w:rsid w:val="00D25A0C"/>
    <w:rsid w:val="00D4332A"/>
    <w:rsid w:val="00D76537"/>
    <w:rsid w:val="00D81B02"/>
    <w:rsid w:val="00D92E78"/>
    <w:rsid w:val="00DA4F99"/>
    <w:rsid w:val="00DB1341"/>
    <w:rsid w:val="00DD320A"/>
    <w:rsid w:val="00DE63C8"/>
    <w:rsid w:val="00DE6F86"/>
    <w:rsid w:val="00DF14C2"/>
    <w:rsid w:val="00DF7FE0"/>
    <w:rsid w:val="00E01176"/>
    <w:rsid w:val="00E028CC"/>
    <w:rsid w:val="00E04699"/>
    <w:rsid w:val="00E06CE2"/>
    <w:rsid w:val="00E119D8"/>
    <w:rsid w:val="00E11F0D"/>
    <w:rsid w:val="00E17038"/>
    <w:rsid w:val="00E24D1B"/>
    <w:rsid w:val="00E33726"/>
    <w:rsid w:val="00E3717D"/>
    <w:rsid w:val="00E46AE6"/>
    <w:rsid w:val="00E71EC1"/>
    <w:rsid w:val="00E829E8"/>
    <w:rsid w:val="00E84CB2"/>
    <w:rsid w:val="00E92BDE"/>
    <w:rsid w:val="00E97360"/>
    <w:rsid w:val="00EA1E59"/>
    <w:rsid w:val="00EA2750"/>
    <w:rsid w:val="00EA4606"/>
    <w:rsid w:val="00EA5F5D"/>
    <w:rsid w:val="00EB082E"/>
    <w:rsid w:val="00ED214E"/>
    <w:rsid w:val="00EE3DD4"/>
    <w:rsid w:val="00F34309"/>
    <w:rsid w:val="00F4452C"/>
    <w:rsid w:val="00F51215"/>
    <w:rsid w:val="00F51A07"/>
    <w:rsid w:val="00F60880"/>
    <w:rsid w:val="00F61FA7"/>
    <w:rsid w:val="00F774D5"/>
    <w:rsid w:val="00F828FB"/>
    <w:rsid w:val="00F84962"/>
    <w:rsid w:val="00F92DFF"/>
    <w:rsid w:val="00F956DD"/>
    <w:rsid w:val="00FA21D7"/>
    <w:rsid w:val="00FB38CB"/>
    <w:rsid w:val="00FC2DAA"/>
    <w:rsid w:val="00FC36F1"/>
    <w:rsid w:val="00FD1DAC"/>
    <w:rsid w:val="00FF00D0"/>
    <w:rsid w:val="00FF01B9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1EC702"/>
  <w15:docId w15:val="{55ABFD54-5684-4314-9480-F4701200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1A38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98504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661F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8504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7661F3"/>
    <w:rPr>
      <w:rFonts w:ascii="Cambria" w:eastAsia="Times New Roman" w:hAnsi="Cambria"/>
      <w:b/>
      <w:bCs/>
      <w:color w:val="4F81BD"/>
      <w:sz w:val="24"/>
      <w:szCs w:val="26"/>
      <w:lang w:eastAsia="en-US"/>
    </w:rPr>
  </w:style>
  <w:style w:type="paragraph" w:styleId="Odstavecseseznamem">
    <w:name w:val="List Paragraph"/>
    <w:basedOn w:val="Normln"/>
    <w:uiPriority w:val="99"/>
    <w:qFormat/>
    <w:rsid w:val="00985046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8752D4"/>
    <w:rPr>
      <w:rFonts w:cs="Times New Roman"/>
      <w:color w:val="0000FF"/>
      <w:u w:val="single"/>
    </w:rPr>
  </w:style>
  <w:style w:type="table" w:styleId="Mkatabulky">
    <w:name w:val="Table Grid"/>
    <w:basedOn w:val="Normlntabulka"/>
    <w:locked/>
    <w:rsid w:val="00451D35"/>
    <w:pPr>
      <w:spacing w:after="160" w:line="259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1E4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68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4.png"/><Relationship Id="rId18" Type="http://schemas.openxmlformats.org/officeDocument/2006/relationships/customXml" Target="ink/ink7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customXml" Target="ink/ink4.xm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customXml" Target="ink/ink6.xml"/><Relationship Id="rId20" Type="http://schemas.openxmlformats.org/officeDocument/2006/relationships/customXml" Target="ink/ink8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image" Target="media/image3.png"/><Relationship Id="rId24" Type="http://schemas.openxmlformats.org/officeDocument/2006/relationships/customXml" Target="ink/ink10.xml"/><Relationship Id="rId5" Type="http://schemas.openxmlformats.org/officeDocument/2006/relationships/hyperlink" Target="https://is.muni.cz/auth/el/med/podzim2021/aVLCJ0787/um/martin_s_group/audio/pan_hradecky.mp3" TargetMode="Externa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10" Type="http://schemas.openxmlformats.org/officeDocument/2006/relationships/customXml" Target="ink/ink3.xm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ink/ink5.xml"/><Relationship Id="rId22" Type="http://schemas.openxmlformats.org/officeDocument/2006/relationships/customXml" Target="ink/ink9.xml"/><Relationship Id="rId27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31T15:34:25.31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1 646,'7'-1,"0"0,0 0,-1-1,1 1,12-6,21-5,304-34,-211 25,118-22,216-57,-120 28,-27 7,82-38,-96 30,-268 65,63-5,-63 9,62-14,-52 6,0 2,1 3,0 1,79 2,-99 5,-20 0,0 0,0 0,0-1,0-1,0 0,-1 0,1 0,0-1,-1-1,10-3,-11 2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31T15:40:24.61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23,'129'-11,"-20"1,-17 9,-1 3,123 21,120 16,-275-37,-49-2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31T15:38:44.68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2228,'131'-170,"-68"94,-57 65,0 0,0-1,-1 1,0-1,-1 0,0 0,-1-1,-1 1,2-24,12-46,47-182,-39 147,-8 63,1 0,42-83,9-30,-45 110,2 1,40-66,-44 89,2 1,1 1,30-29,20-26,-63 74,0 0,1 1,0 0,0 1,1 0,1 1,28-15,6 2,58-17,-60 23,61-30,-59 23,1 1,88-24,108-13,-221 54,8-4,54-22,-56 19,59-16,3 0,-83 26</inkml:trace>
  <inkml:trace contextRef="#ctx0" brushRef="#br0" timeOffset="1412.71">2651 228,'287'-1,"293"3,-422 9,47 0,241-23,-233 1,-203 11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31T15:34:12.98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91,'79'-24,"1"4,1 4,0 3,1 4,88 1,-24 11,285 44,437 91,-638-80,-63-12,-132-39,67 2,-7-1,-59 0,-1 2,0 1,0 2,47 24,-54-24,1 3,-1 1,-1 1,0 1,-2 2,0 0,-2 2,0 1,-1 0,-2 2,21 33,-31-41,-1 2,-1-1,-1 1,0 1,-2-1,4 27,10 33,124 430,-105-324,-1-7,110 223,-124-347,-9-14,-2 0,10 59,9 33,-9-45,20 164,-33-190,43 274,-48-321,0 0,1 0,0 0,2 0,-1-1,2 0,13 20,-13-25,1 0,0 0,0-1,0 0,1-1,1 0,-1 0,1-1,0-1,16 6,-10-6,-9-4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31T15:40:17.76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520 2574,'2'-2,"-1"-1,1 1,-1 0,1 0,-1-1,0 1,0-1,0 1,0-1,0 1,-1-1,1 0,-1 1,1-4,1-3,3-5,1 1,0 0,1 0,1 1,0 0,0 0,1 0,1 2,0-1,1 1,-1 0,15-9,9-4,1 1,0 2,41-17,65-35,22-11,9 19,-153 54,-1 0,0-1,0-1,-2-1,1-1,23-25,-30 30,0 0,0 0,1 1,1 0,23-12,31-21,-57 37</inkml:trace>
  <inkml:trace contextRef="#ctx0" brushRef="#br0" timeOffset="1584.75">2055 1,'64'3,"121"23,-91-11,174 8,-132-13,-79-4,102-2,346-34,-481 29,-4 0</inkml:trace>
  <inkml:trace contextRef="#ctx0" brushRef="#br0" timeOffset="3423.81">0 2532,'12'-22,"1"1,24-29,-3 4,71-94,-54 75,52-86,-90 125,-1-1,-1 0,12-52,-12 40,18-43,-19 61,1-1,1 1,1 1,0 0,2 0,31-30,-27 27,-2 0,0-1,-1-1,-2 0,0-1,13-38,-13 30,1 2,2 0,35-51,-24 48,1 1,2 2,2 2,0 0,2 2,42-25,144-117,-50 33,-38 37,-123 92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31T15:38:35.55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0 100,'265'-11,"19"0,-194 22,-24-1,95-4,221-19,-22-2,356-4,-631 16,-48 3,0-2,0-2,41-9,-35 3,1 1,0 1,60-1,-91 9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31T15:38:30.58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25,'174'-11,"-51"2,-91 9,46 5,-40-1,132-4,-412 11,38-1,300-31,-43 14,0 2,0 3,1 2,86 12,-130-11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31T15:35:13.96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2365 6,'0'-1,"0"1,0-1,1 1,-1 0,0-1,1 1,-1 0,0-1,1 1,-1 0,1 0,-1-1,0 1,1 0,-1 0,1 0,-1 0,1 0,-1-1,1 1,-1 0,0 0,1 0,-1 0,1 0,-1 0,1 0,-1 1,1-1,-1 0,1 0,-1 0,0 0,1 0,-1 1,1-1,-1 0,0 0,1 1,-1-1,0 0,1 1,-1-1,1 1,21 12,-16-8,0 0,0 0,0 1,-1-1,0 1,0 0,0 1,0-1,-1 1,-1 0,1 0,-1 0,3 11,-1 1,-2 0,0 1,-1 37,0-8,4 18,-2-38,-2 0,-3 54,-29 89,5-44,-6 103,25-173,3-1,7 93,-3-133,0-1,1 1,1-1,8 27,-10-39,1 0,-1 0,1 0,0 0,0 0,1-1,-1 1,1-1,0 0,0 1,0-1,0-1,0 1,1 0,-1-1,1 0,0 0,0 0,-1 0,1 0,1-1,-1 0,5 1,2 1,-1 0,1 1,16 8,-16-7,-1-1,1 0,20 5,58 12,-65-14,1-1,0-1,0-1,39 1,-26-4,0 1,54 10,91 16,38-25,-113-5,-48-1,102-19,-119 16,-34 4</inkml:trace>
  <inkml:trace contextRef="#ctx0" brushRef="#br0" timeOffset="941.52">3832 1460,'1'-1,"-1"1,1-1,0 0,-1 0,1 1,-1-1,1 0,0 1,0-1,-1 0,1 1,0 0,0-1,0 1,-1-1,1 1,0 0,0-1,0 1,0 0,0 0,0 0,0 0,0 0,0 0,0 0,0 0,-1 0,1 0,1 1,31 2,-31-3,0 1,0-1,0 1,0-1,0 1,0-1,0 1,-1 0,1 0,0 0,3 3,-5-4,1 1,-1-1,1 1,-1 0,1-1,-1 1,0 0,1 0,-1-1,0 1,0 0,1 0,-1-1,0 1,0 0,0 0,0-1,0 1,0 0,0 0,-1 1,0 3,-2 0,1 0,-1 0,1 0,-1-1,-1 1,-3 4,-7 10,-14 22,22-31</inkml:trace>
  <inkml:trace contextRef="#ctx0" brushRef="#br0" timeOffset="2294.29">0 213,'19'-7,"0"2,0 0,1 1,-1 0,1 2,31-1,-31 2,479-1,-471 5,57 11,-55-7,46 3,-63-10</inkml:trace>
  <inkml:trace contextRef="#ctx0" brushRef="#br0" timeOffset="3127.46">1977 179,'2'0,"6"0,8-2,8 0,2-1,2-1,4 1,4-1,4 2,6 1,0 2,-1 1,-5 0,-7 0,-10-1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31T15:34:17.08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79,'0'-2,"3"-2,6-5,3 0,3-1,3 1,0 3,0 0,0 1,-3-1,-3 2,-1 0,-1 2,0 0,0 2,0 0,-1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31T15:40:29.18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46,'5'-5,"1"0,0 1,-1 0,2 0,-1 0,0 1,1 0,-1 0,1 1,0 0,0 0,0 0,0 1,0 0,13 0,5 2,1 2,0 0,29 8,-35-6,0-1,1-1,-1-1,1 0,30-2,33-7,1 4,107 11,-131-4,-36-1,-17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1175</Words>
  <Characters>6939</Characters>
  <Application>Microsoft Office Word</Application>
  <DocSecurity>0</DocSecurity>
  <Lines>57</Lines>
  <Paragraphs>16</Paragraphs>
  <ScaleCrop>false</ScaleCrop>
  <Company/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Casuistry II</dc:title>
  <dc:subject/>
  <dc:creator>Martin</dc:creator>
  <cp:keywords/>
  <dc:description/>
  <cp:lastModifiedBy>Martin Punčochář</cp:lastModifiedBy>
  <cp:revision>585</cp:revision>
  <dcterms:created xsi:type="dcterms:W3CDTF">2021-10-24T18:13:00Z</dcterms:created>
  <dcterms:modified xsi:type="dcterms:W3CDTF">2023-10-31T16:40:00Z</dcterms:modified>
</cp:coreProperties>
</file>