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CAFF1" w14:textId="1A6559EF" w:rsidR="00B967C0" w:rsidRPr="00706BB3" w:rsidRDefault="00B967C0" w:rsidP="00B967C0">
      <w:pPr>
        <w:jc w:val="center"/>
        <w:rPr>
          <w:b/>
          <w:sz w:val="32"/>
          <w:szCs w:val="32"/>
          <w:lang w:val="en-GB"/>
        </w:rPr>
      </w:pPr>
      <w:r w:rsidRPr="00706BB3">
        <w:rPr>
          <w:b/>
          <w:sz w:val="32"/>
          <w:szCs w:val="32"/>
          <w:lang w:val="en-GB"/>
        </w:rPr>
        <w:t>Medical Physics – Seminary – 20</w:t>
      </w:r>
      <w:r w:rsidR="004B2FC7">
        <w:rPr>
          <w:b/>
          <w:sz w:val="32"/>
          <w:szCs w:val="32"/>
          <w:lang w:val="en-GB"/>
        </w:rPr>
        <w:t>2</w:t>
      </w:r>
      <w:r w:rsidR="00716A27">
        <w:rPr>
          <w:b/>
          <w:sz w:val="32"/>
          <w:szCs w:val="32"/>
          <w:lang w:val="en-GB"/>
        </w:rPr>
        <w:t>3</w:t>
      </w:r>
      <w:r w:rsidRPr="00706BB3">
        <w:rPr>
          <w:b/>
          <w:sz w:val="32"/>
          <w:szCs w:val="32"/>
          <w:lang w:val="en-GB"/>
        </w:rPr>
        <w:t>/</w:t>
      </w:r>
      <w:r w:rsidR="00A838A3">
        <w:rPr>
          <w:b/>
          <w:sz w:val="32"/>
          <w:szCs w:val="32"/>
          <w:lang w:val="en-GB"/>
        </w:rPr>
        <w:t>2</w:t>
      </w:r>
      <w:r w:rsidR="00716A27">
        <w:rPr>
          <w:b/>
          <w:sz w:val="32"/>
          <w:szCs w:val="32"/>
          <w:lang w:val="en-GB"/>
        </w:rPr>
        <w:t>4</w:t>
      </w:r>
    </w:p>
    <w:p w14:paraId="27468E37" w14:textId="50483E5C" w:rsidR="00B967C0" w:rsidRPr="004A3036" w:rsidRDefault="00992B5A" w:rsidP="00B967C0">
      <w:pPr>
        <w:jc w:val="center"/>
        <w:rPr>
          <w:lang w:val="en-GB"/>
        </w:rPr>
      </w:pPr>
      <w:r w:rsidRPr="004A3036">
        <w:rPr>
          <w:lang w:val="en-GB"/>
        </w:rPr>
        <w:t>Monday</w:t>
      </w:r>
      <w:r w:rsidR="00B967C0" w:rsidRPr="004A3036">
        <w:rPr>
          <w:lang w:val="en-GB"/>
        </w:rPr>
        <w:t>s 1</w:t>
      </w:r>
      <w:r w:rsidR="00716A27">
        <w:rPr>
          <w:lang w:val="en-GB"/>
        </w:rPr>
        <w:t>5</w:t>
      </w:r>
      <w:r w:rsidR="00B967C0" w:rsidRPr="004A3036">
        <w:rPr>
          <w:lang w:val="en-GB"/>
        </w:rPr>
        <w:t>,</w:t>
      </w:r>
      <w:r w:rsidR="00716A27">
        <w:rPr>
          <w:lang w:val="en-GB"/>
        </w:rPr>
        <w:t>0</w:t>
      </w:r>
      <w:r w:rsidR="006C1DDB">
        <w:rPr>
          <w:lang w:val="en-GB"/>
        </w:rPr>
        <w:t>0</w:t>
      </w:r>
      <w:r w:rsidR="00B967C0" w:rsidRPr="004A3036">
        <w:rPr>
          <w:lang w:val="en-GB"/>
        </w:rPr>
        <w:t>-</w:t>
      </w:r>
      <w:r w:rsidRPr="004A3036">
        <w:rPr>
          <w:lang w:val="en-GB"/>
        </w:rPr>
        <w:t>1</w:t>
      </w:r>
      <w:r w:rsidR="001B51E0" w:rsidRPr="004A3036">
        <w:rPr>
          <w:lang w:val="en-GB"/>
        </w:rPr>
        <w:t>7</w:t>
      </w:r>
      <w:r w:rsidR="00674191" w:rsidRPr="004A3036">
        <w:rPr>
          <w:lang w:val="en-GB"/>
        </w:rPr>
        <w:t>,</w:t>
      </w:r>
      <w:r w:rsidR="00716A27">
        <w:rPr>
          <w:lang w:val="en-GB"/>
        </w:rPr>
        <w:t>3</w:t>
      </w:r>
      <w:r w:rsidR="006C1DDB">
        <w:rPr>
          <w:lang w:val="en-GB"/>
        </w:rPr>
        <w:t>0</w:t>
      </w:r>
      <w:r w:rsidR="00B22BAE" w:rsidRPr="004A3036">
        <w:rPr>
          <w:lang w:val="en-GB"/>
        </w:rPr>
        <w:t xml:space="preserve"> </w:t>
      </w:r>
      <w:proofErr w:type="gramStart"/>
      <w:r w:rsidR="00B22BAE" w:rsidRPr="004A3036">
        <w:rPr>
          <w:lang w:val="en-GB"/>
        </w:rPr>
        <w:t xml:space="preserve">- </w:t>
      </w:r>
      <w:r w:rsidR="00B967C0" w:rsidRPr="004A3036">
        <w:rPr>
          <w:lang w:val="en-GB"/>
        </w:rPr>
        <w:t xml:space="preserve"> </w:t>
      </w:r>
      <w:r w:rsidR="001B51E0" w:rsidRPr="004A3036">
        <w:rPr>
          <w:lang w:val="en-GB"/>
        </w:rPr>
        <w:t>Dept.</w:t>
      </w:r>
      <w:proofErr w:type="gramEnd"/>
      <w:r w:rsidR="001B51E0" w:rsidRPr="004A3036">
        <w:rPr>
          <w:lang w:val="en-GB"/>
        </w:rPr>
        <w:t xml:space="preserve"> of Biophysics</w:t>
      </w:r>
    </w:p>
    <w:p w14:paraId="58CA8967" w14:textId="77777777" w:rsidR="00B967C0" w:rsidRPr="004A3036" w:rsidRDefault="00843D83" w:rsidP="00B967C0">
      <w:pPr>
        <w:jc w:val="center"/>
        <w:rPr>
          <w:lang w:val="en-GB"/>
        </w:rPr>
      </w:pPr>
      <w:r w:rsidRPr="004A3036">
        <w:rPr>
          <w:lang w:val="en-GB"/>
        </w:rPr>
        <w:t>Le</w:t>
      </w:r>
      <w:r w:rsidR="00B967C0" w:rsidRPr="004A3036">
        <w:rPr>
          <w:lang w:val="en-GB"/>
        </w:rPr>
        <w:t>cturer</w:t>
      </w:r>
      <w:r w:rsidRPr="004A3036">
        <w:rPr>
          <w:lang w:val="en-GB"/>
        </w:rPr>
        <w:t>s:</w:t>
      </w:r>
      <w:r w:rsidR="00B967C0" w:rsidRPr="004A3036">
        <w:rPr>
          <w:lang w:val="en-GB"/>
        </w:rPr>
        <w:t xml:space="preserve"> </w:t>
      </w:r>
      <w:r w:rsidRPr="004A3036">
        <w:rPr>
          <w:lang w:val="en-GB"/>
        </w:rPr>
        <w:t>V. Bernard,</w:t>
      </w:r>
      <w:r w:rsidR="00B967C0" w:rsidRPr="004A3036">
        <w:rPr>
          <w:lang w:val="en-GB"/>
        </w:rPr>
        <w:t xml:space="preserve"> </w:t>
      </w:r>
      <w:r w:rsidRPr="004A3036">
        <w:rPr>
          <w:lang w:val="en-GB"/>
        </w:rPr>
        <w:t xml:space="preserve">V. </w:t>
      </w:r>
      <w:r w:rsidR="00B967C0" w:rsidRPr="004A3036">
        <w:rPr>
          <w:lang w:val="en-GB"/>
        </w:rPr>
        <w:t>Mornstein</w:t>
      </w:r>
      <w:r w:rsidRPr="004A3036">
        <w:rPr>
          <w:lang w:val="en-GB"/>
        </w:rPr>
        <w:t>, D. Vlk</w:t>
      </w:r>
    </w:p>
    <w:p w14:paraId="6D0621D0" w14:textId="77777777" w:rsidR="00B967C0" w:rsidRPr="009C43D1" w:rsidRDefault="00B967C0" w:rsidP="00B967C0">
      <w:pPr>
        <w:jc w:val="center"/>
        <w:rPr>
          <w:color w:val="000000"/>
          <w:sz w:val="28"/>
          <w:szCs w:val="28"/>
          <w:lang w:val="en-GB"/>
        </w:rPr>
      </w:pPr>
    </w:p>
    <w:p w14:paraId="1F4C09E6" w14:textId="07D0E863" w:rsidR="00B967C0" w:rsidRPr="00AD141F" w:rsidRDefault="003E0BD5" w:rsidP="00B967C0">
      <w:pPr>
        <w:jc w:val="center"/>
        <w:rPr>
          <w:sz w:val="28"/>
          <w:szCs w:val="28"/>
          <w:lang w:val="en-GB"/>
        </w:rPr>
      </w:pPr>
      <w:bookmarkStart w:id="0" w:name="_Hlk142117706"/>
      <w:bookmarkStart w:id="1" w:name="_Hlk142117563"/>
      <w:r w:rsidRPr="00AD141F">
        <w:rPr>
          <w:sz w:val="28"/>
          <w:szCs w:val="28"/>
          <w:lang w:val="en-GB"/>
        </w:rPr>
        <w:t xml:space="preserve">Monday </w:t>
      </w:r>
      <w:r w:rsidR="00483A7C" w:rsidRPr="00AD141F">
        <w:rPr>
          <w:sz w:val="28"/>
          <w:szCs w:val="28"/>
          <w:lang w:val="en-GB"/>
        </w:rPr>
        <w:t>September</w:t>
      </w:r>
      <w:r w:rsidR="00B967C0" w:rsidRPr="00AD141F">
        <w:rPr>
          <w:sz w:val="28"/>
          <w:szCs w:val="28"/>
          <w:lang w:val="en-GB"/>
        </w:rPr>
        <w:t xml:space="preserve"> </w:t>
      </w:r>
      <w:r w:rsidR="00AD141F" w:rsidRPr="00AD141F">
        <w:rPr>
          <w:sz w:val="28"/>
          <w:szCs w:val="28"/>
          <w:lang w:val="en-GB"/>
        </w:rPr>
        <w:t>1</w:t>
      </w:r>
      <w:r w:rsidR="00716A27">
        <w:rPr>
          <w:sz w:val="28"/>
          <w:szCs w:val="28"/>
          <w:lang w:val="en-GB"/>
        </w:rPr>
        <w:t>8</w:t>
      </w:r>
      <w:r w:rsidR="004A0000" w:rsidRPr="00AD141F">
        <w:rPr>
          <w:sz w:val="28"/>
          <w:szCs w:val="28"/>
          <w:vertAlign w:val="superscript"/>
          <w:lang w:val="en-GB"/>
        </w:rPr>
        <w:t>th</w:t>
      </w:r>
      <w:r w:rsidR="00B967C0" w:rsidRPr="00AD141F">
        <w:rPr>
          <w:sz w:val="28"/>
          <w:szCs w:val="28"/>
          <w:lang w:val="en-GB"/>
        </w:rPr>
        <w:t xml:space="preserve"> </w:t>
      </w:r>
    </w:p>
    <w:p w14:paraId="31E3E1CB" w14:textId="77777777" w:rsidR="00733286" w:rsidRPr="009C43D1" w:rsidRDefault="00733286" w:rsidP="00733286">
      <w:pPr>
        <w:jc w:val="center"/>
        <w:rPr>
          <w:b/>
          <w:color w:val="000000"/>
          <w:sz w:val="28"/>
          <w:szCs w:val="28"/>
          <w:lang w:val="en-GB"/>
        </w:rPr>
      </w:pPr>
      <w:r w:rsidRPr="004B2FC7">
        <w:rPr>
          <w:b/>
          <w:sz w:val="28"/>
          <w:szCs w:val="28"/>
          <w:lang w:val="en-GB"/>
        </w:rPr>
        <w:t>Selected problems of thermodynamics (Mornstein</w:t>
      </w:r>
      <w:r w:rsidRPr="009C43D1">
        <w:rPr>
          <w:b/>
          <w:color w:val="000000"/>
          <w:sz w:val="28"/>
          <w:szCs w:val="28"/>
          <w:lang w:val="en-GB"/>
        </w:rPr>
        <w:t>)</w:t>
      </w:r>
    </w:p>
    <w:p w14:paraId="67A5B7AE" w14:textId="77777777" w:rsidR="00014980" w:rsidRPr="00AD141F" w:rsidRDefault="00014980" w:rsidP="00B967C0">
      <w:pPr>
        <w:jc w:val="center"/>
        <w:rPr>
          <w:b/>
          <w:sz w:val="28"/>
          <w:szCs w:val="28"/>
          <w:lang w:val="en-GB"/>
        </w:rPr>
      </w:pPr>
    </w:p>
    <w:p w14:paraId="5B847DC7" w14:textId="2BF399D2" w:rsidR="00B967C0" w:rsidRPr="00AD141F" w:rsidRDefault="003E0BD5" w:rsidP="00B967C0">
      <w:pPr>
        <w:jc w:val="center"/>
        <w:rPr>
          <w:sz w:val="28"/>
          <w:szCs w:val="28"/>
          <w:lang w:val="en-GB"/>
        </w:rPr>
      </w:pPr>
      <w:r w:rsidRPr="00AD141F">
        <w:rPr>
          <w:sz w:val="28"/>
          <w:szCs w:val="28"/>
          <w:lang w:val="en-GB"/>
        </w:rPr>
        <w:t xml:space="preserve">Monday </w:t>
      </w:r>
      <w:r w:rsidR="00B967C0" w:rsidRPr="00AD141F">
        <w:rPr>
          <w:sz w:val="28"/>
          <w:szCs w:val="28"/>
          <w:lang w:val="en-GB"/>
        </w:rPr>
        <w:t xml:space="preserve">October </w:t>
      </w:r>
      <w:r w:rsidR="00716A27">
        <w:rPr>
          <w:sz w:val="28"/>
          <w:szCs w:val="28"/>
          <w:lang w:val="en-GB"/>
        </w:rPr>
        <w:t>2</w:t>
      </w:r>
      <w:r w:rsidR="00716A27">
        <w:rPr>
          <w:sz w:val="28"/>
          <w:szCs w:val="28"/>
          <w:vertAlign w:val="superscript"/>
          <w:lang w:val="en-GB"/>
        </w:rPr>
        <w:t>nd</w:t>
      </w:r>
      <w:r w:rsidR="00B967C0" w:rsidRPr="00AD141F">
        <w:rPr>
          <w:sz w:val="28"/>
          <w:szCs w:val="28"/>
          <w:lang w:val="en-GB"/>
        </w:rPr>
        <w:t xml:space="preserve"> </w:t>
      </w:r>
    </w:p>
    <w:p w14:paraId="04DA26E5" w14:textId="77777777" w:rsidR="006F43CB" w:rsidRPr="00AD141F" w:rsidRDefault="006F43CB" w:rsidP="006F43CB">
      <w:pPr>
        <w:jc w:val="center"/>
        <w:rPr>
          <w:b/>
          <w:bCs/>
          <w:sz w:val="28"/>
          <w:szCs w:val="28"/>
          <w:lang w:val="en-GB"/>
        </w:rPr>
      </w:pPr>
      <w:r w:rsidRPr="00AD141F">
        <w:rPr>
          <w:b/>
          <w:bCs/>
          <w:sz w:val="28"/>
          <w:szCs w:val="28"/>
          <w:lang w:val="en-GB"/>
        </w:rPr>
        <w:t>How to understand ultrasound diagnostics (Bernard)</w:t>
      </w:r>
    </w:p>
    <w:p w14:paraId="4012CC60" w14:textId="77777777" w:rsidR="00014980" w:rsidRPr="00AD141F" w:rsidRDefault="00014980" w:rsidP="00B967C0">
      <w:pPr>
        <w:jc w:val="center"/>
        <w:rPr>
          <w:b/>
          <w:sz w:val="28"/>
          <w:szCs w:val="28"/>
          <w:lang w:val="en-GB"/>
        </w:rPr>
      </w:pPr>
    </w:p>
    <w:p w14:paraId="2C3746A8" w14:textId="41400EC3" w:rsidR="00BC5747" w:rsidRPr="00AD141F" w:rsidRDefault="00716A27" w:rsidP="00716A27">
      <w:pPr>
        <w:tabs>
          <w:tab w:val="center" w:pos="4960"/>
          <w:tab w:val="left" w:pos="8540"/>
        </w:tabs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 w:rsidR="003E0BD5" w:rsidRPr="00AD141F">
        <w:rPr>
          <w:sz w:val="28"/>
          <w:szCs w:val="28"/>
          <w:lang w:val="en-GB"/>
        </w:rPr>
        <w:t xml:space="preserve">Monday </w:t>
      </w:r>
      <w:r w:rsidR="00483A7C" w:rsidRPr="00AD141F">
        <w:rPr>
          <w:sz w:val="28"/>
          <w:szCs w:val="28"/>
          <w:lang w:val="en-GB"/>
        </w:rPr>
        <w:t>October 1</w:t>
      </w:r>
      <w:r>
        <w:rPr>
          <w:sz w:val="28"/>
          <w:szCs w:val="28"/>
          <w:lang w:val="en-GB"/>
        </w:rPr>
        <w:t>6</w:t>
      </w:r>
      <w:r w:rsidR="0082298F" w:rsidRPr="00AD141F">
        <w:rPr>
          <w:sz w:val="28"/>
          <w:szCs w:val="28"/>
          <w:vertAlign w:val="superscript"/>
          <w:lang w:val="en-GB"/>
        </w:rPr>
        <w:t>t</w:t>
      </w:r>
      <w:r w:rsidR="004A0000" w:rsidRPr="00AD141F">
        <w:rPr>
          <w:sz w:val="28"/>
          <w:szCs w:val="28"/>
          <w:vertAlign w:val="superscript"/>
          <w:lang w:val="en-GB"/>
        </w:rPr>
        <w:t>h</w:t>
      </w:r>
      <w:r w:rsidR="00B967C0" w:rsidRPr="00AD141F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ab/>
      </w:r>
    </w:p>
    <w:p w14:paraId="306B65D5" w14:textId="77777777" w:rsidR="00733286" w:rsidRPr="00AD141F" w:rsidRDefault="00733286" w:rsidP="00733286">
      <w:pPr>
        <w:jc w:val="center"/>
        <w:rPr>
          <w:b/>
          <w:sz w:val="28"/>
          <w:szCs w:val="28"/>
          <w:lang w:val="en-GB"/>
        </w:rPr>
      </w:pPr>
      <w:r w:rsidRPr="00AD141F">
        <w:rPr>
          <w:b/>
          <w:bCs/>
          <w:sz w:val="28"/>
          <w:szCs w:val="28"/>
          <w:lang w:val="en-GB"/>
        </w:rPr>
        <w:t xml:space="preserve">Biophysics of hearing and vision. </w:t>
      </w:r>
      <w:r w:rsidRPr="00AD141F">
        <w:rPr>
          <w:b/>
          <w:sz w:val="28"/>
          <w:szCs w:val="28"/>
          <w:lang w:val="en-GB"/>
        </w:rPr>
        <w:t>Sensory perception examination and aids. (Vlk)</w:t>
      </w:r>
    </w:p>
    <w:p w14:paraId="5D079FE8" w14:textId="77777777" w:rsidR="00014980" w:rsidRPr="004B2FC7" w:rsidRDefault="00014980" w:rsidP="00B967C0">
      <w:pPr>
        <w:jc w:val="center"/>
        <w:rPr>
          <w:b/>
          <w:sz w:val="28"/>
          <w:szCs w:val="28"/>
          <w:lang w:val="en-GB"/>
        </w:rPr>
      </w:pPr>
    </w:p>
    <w:p w14:paraId="088E6E50" w14:textId="331FD089" w:rsidR="00B967C0" w:rsidRPr="004B2FC7" w:rsidRDefault="003E0BD5" w:rsidP="00B967C0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Monday</w:t>
      </w:r>
      <w:r w:rsidRPr="004B2FC7">
        <w:rPr>
          <w:sz w:val="28"/>
          <w:szCs w:val="28"/>
          <w:lang w:val="en-GB"/>
        </w:rPr>
        <w:t xml:space="preserve"> </w:t>
      </w:r>
      <w:r w:rsidR="006C1DDB">
        <w:rPr>
          <w:sz w:val="28"/>
          <w:szCs w:val="28"/>
          <w:lang w:val="en-GB"/>
        </w:rPr>
        <w:t>October</w:t>
      </w:r>
      <w:r w:rsidR="00B967C0" w:rsidRPr="004B2FC7">
        <w:rPr>
          <w:sz w:val="28"/>
          <w:szCs w:val="28"/>
          <w:lang w:val="en-GB"/>
        </w:rPr>
        <w:t xml:space="preserve"> </w:t>
      </w:r>
      <w:r w:rsidR="006C1DDB">
        <w:rPr>
          <w:sz w:val="28"/>
          <w:szCs w:val="28"/>
          <w:lang w:val="en-GB"/>
        </w:rPr>
        <w:t>3</w:t>
      </w:r>
      <w:r w:rsidR="00716A27">
        <w:rPr>
          <w:sz w:val="28"/>
          <w:szCs w:val="28"/>
          <w:lang w:val="en-GB"/>
        </w:rPr>
        <w:t>0</w:t>
      </w:r>
      <w:r w:rsidR="00483A7C">
        <w:rPr>
          <w:sz w:val="28"/>
          <w:szCs w:val="28"/>
          <w:vertAlign w:val="superscript"/>
          <w:lang w:val="en-GB"/>
        </w:rPr>
        <w:t>t</w:t>
      </w:r>
      <w:r w:rsidR="00716A27">
        <w:rPr>
          <w:sz w:val="28"/>
          <w:szCs w:val="28"/>
          <w:vertAlign w:val="superscript"/>
          <w:lang w:val="en-GB"/>
        </w:rPr>
        <w:t>h</w:t>
      </w:r>
      <w:r w:rsidR="00B967C0" w:rsidRPr="004B2FC7">
        <w:rPr>
          <w:sz w:val="28"/>
          <w:szCs w:val="28"/>
          <w:lang w:val="en-GB"/>
        </w:rPr>
        <w:t xml:space="preserve"> </w:t>
      </w:r>
    </w:p>
    <w:p w14:paraId="390CF166" w14:textId="77777777" w:rsidR="00733286" w:rsidRPr="009C43D1" w:rsidRDefault="00733286" w:rsidP="00733286">
      <w:pPr>
        <w:jc w:val="center"/>
        <w:rPr>
          <w:b/>
          <w:bCs/>
          <w:color w:val="000000"/>
          <w:sz w:val="28"/>
          <w:szCs w:val="28"/>
          <w:lang w:val="en-GB"/>
        </w:rPr>
      </w:pPr>
      <w:r w:rsidRPr="009C43D1">
        <w:rPr>
          <w:b/>
          <w:bCs/>
          <w:color w:val="000000"/>
          <w:sz w:val="28"/>
          <w:szCs w:val="28"/>
          <w:lang w:val="en-GB"/>
        </w:rPr>
        <w:t>Magnetic resonance imaging (MRI). (</w:t>
      </w:r>
      <w:r>
        <w:rPr>
          <w:b/>
          <w:bCs/>
          <w:color w:val="000000"/>
          <w:sz w:val="28"/>
          <w:szCs w:val="28"/>
          <w:lang w:val="en-GB"/>
        </w:rPr>
        <w:t>Mornstein</w:t>
      </w:r>
      <w:r w:rsidRPr="009C43D1">
        <w:rPr>
          <w:b/>
          <w:bCs/>
          <w:color w:val="000000"/>
          <w:sz w:val="28"/>
          <w:szCs w:val="28"/>
          <w:lang w:val="en-GB"/>
        </w:rPr>
        <w:t>)</w:t>
      </w:r>
    </w:p>
    <w:p w14:paraId="0CDC7DF9" w14:textId="77777777" w:rsidR="00014980" w:rsidRPr="009C43D1" w:rsidRDefault="00014980" w:rsidP="00B967C0">
      <w:pPr>
        <w:jc w:val="center"/>
        <w:rPr>
          <w:b/>
          <w:bCs/>
          <w:color w:val="000000"/>
          <w:sz w:val="28"/>
          <w:szCs w:val="28"/>
          <w:lang w:val="en-GB"/>
        </w:rPr>
      </w:pPr>
    </w:p>
    <w:p w14:paraId="01D97CE6" w14:textId="3965F42A" w:rsidR="00B967C0" w:rsidRPr="009C43D1" w:rsidRDefault="003E0BD5" w:rsidP="00B967C0">
      <w:pPr>
        <w:jc w:val="center"/>
        <w:rPr>
          <w:color w:val="000000"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Monday</w:t>
      </w:r>
      <w:r>
        <w:rPr>
          <w:color w:val="000000"/>
          <w:sz w:val="28"/>
          <w:szCs w:val="28"/>
          <w:lang w:val="en-GB"/>
        </w:rPr>
        <w:t xml:space="preserve"> </w:t>
      </w:r>
      <w:r w:rsidR="00483A7C">
        <w:rPr>
          <w:color w:val="000000"/>
          <w:sz w:val="28"/>
          <w:szCs w:val="28"/>
          <w:lang w:val="en-GB"/>
        </w:rPr>
        <w:t>November</w:t>
      </w:r>
      <w:r w:rsidR="00B967C0" w:rsidRPr="009C43D1">
        <w:rPr>
          <w:color w:val="000000"/>
          <w:sz w:val="28"/>
          <w:szCs w:val="28"/>
          <w:lang w:val="en-GB"/>
        </w:rPr>
        <w:t xml:space="preserve"> </w:t>
      </w:r>
      <w:r w:rsidR="00483A7C">
        <w:rPr>
          <w:color w:val="000000"/>
          <w:sz w:val="28"/>
          <w:szCs w:val="28"/>
          <w:lang w:val="en-GB"/>
        </w:rPr>
        <w:t>1</w:t>
      </w:r>
      <w:r w:rsidR="00716A27">
        <w:rPr>
          <w:color w:val="000000"/>
          <w:sz w:val="28"/>
          <w:szCs w:val="28"/>
          <w:lang w:val="en-GB"/>
        </w:rPr>
        <w:t>3</w:t>
      </w:r>
      <w:r w:rsidR="001B51E0" w:rsidRPr="009C43D1">
        <w:rPr>
          <w:color w:val="000000"/>
          <w:sz w:val="28"/>
          <w:szCs w:val="28"/>
          <w:vertAlign w:val="superscript"/>
          <w:lang w:val="en-GB"/>
        </w:rPr>
        <w:t>t</w:t>
      </w:r>
      <w:r w:rsidR="00BC5747" w:rsidRPr="009C43D1">
        <w:rPr>
          <w:color w:val="000000"/>
          <w:sz w:val="28"/>
          <w:szCs w:val="28"/>
          <w:vertAlign w:val="superscript"/>
          <w:lang w:val="en-GB"/>
        </w:rPr>
        <w:t>h</w:t>
      </w:r>
      <w:r w:rsidR="00B967C0" w:rsidRPr="009C43D1">
        <w:rPr>
          <w:color w:val="000000"/>
          <w:sz w:val="28"/>
          <w:szCs w:val="28"/>
          <w:lang w:val="en-GB"/>
        </w:rPr>
        <w:t xml:space="preserve"> </w:t>
      </w:r>
    </w:p>
    <w:p w14:paraId="0F9922F4" w14:textId="7B04DEAB" w:rsidR="00483A7C" w:rsidRPr="0043092A" w:rsidRDefault="00483A7C" w:rsidP="00483A7C">
      <w:pPr>
        <w:jc w:val="center"/>
        <w:rPr>
          <w:b/>
          <w:bCs/>
          <w:sz w:val="28"/>
          <w:szCs w:val="28"/>
          <w:lang w:val="en-GB"/>
        </w:rPr>
      </w:pPr>
      <w:r w:rsidRPr="0043092A">
        <w:rPr>
          <w:b/>
          <w:bCs/>
          <w:sz w:val="28"/>
          <w:szCs w:val="28"/>
          <w:lang w:val="en-GB"/>
        </w:rPr>
        <w:t xml:space="preserve">Interaction of radiation with matter and </w:t>
      </w:r>
      <w:r w:rsidR="009656A7" w:rsidRPr="0043092A">
        <w:rPr>
          <w:b/>
          <w:bCs/>
          <w:sz w:val="28"/>
          <w:szCs w:val="28"/>
          <w:lang w:val="en-GB"/>
        </w:rPr>
        <w:t>dosimetry</w:t>
      </w:r>
      <w:r w:rsidRPr="0043092A">
        <w:rPr>
          <w:b/>
          <w:bCs/>
          <w:sz w:val="28"/>
          <w:szCs w:val="28"/>
          <w:lang w:val="en-GB"/>
        </w:rPr>
        <w:t xml:space="preserve"> devices, protection from ionising radiation (Mornstein)</w:t>
      </w:r>
    </w:p>
    <w:p w14:paraId="00DEA23E" w14:textId="77777777" w:rsidR="00014980" w:rsidRPr="009C43D1" w:rsidRDefault="00014980" w:rsidP="00B967C0">
      <w:pPr>
        <w:jc w:val="center"/>
        <w:rPr>
          <w:b/>
          <w:color w:val="000000"/>
          <w:sz w:val="28"/>
          <w:szCs w:val="28"/>
          <w:lang w:val="en-GB"/>
        </w:rPr>
      </w:pPr>
    </w:p>
    <w:p w14:paraId="7802E675" w14:textId="2C546301" w:rsidR="00B967C0" w:rsidRPr="009C43D1" w:rsidRDefault="003E0BD5" w:rsidP="00B967C0">
      <w:pPr>
        <w:jc w:val="center"/>
        <w:rPr>
          <w:b/>
          <w:bCs/>
          <w:color w:val="000000"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Monday</w:t>
      </w:r>
      <w:r>
        <w:rPr>
          <w:color w:val="000000"/>
          <w:sz w:val="28"/>
          <w:szCs w:val="28"/>
          <w:lang w:val="en-GB"/>
        </w:rPr>
        <w:t xml:space="preserve"> </w:t>
      </w:r>
      <w:r w:rsidR="00483A7C">
        <w:rPr>
          <w:color w:val="000000"/>
          <w:sz w:val="28"/>
          <w:szCs w:val="28"/>
          <w:lang w:val="en-GB"/>
        </w:rPr>
        <w:t>November</w:t>
      </w:r>
      <w:r w:rsidR="00B967C0" w:rsidRPr="009C43D1">
        <w:rPr>
          <w:color w:val="000000"/>
          <w:sz w:val="28"/>
          <w:szCs w:val="28"/>
          <w:lang w:val="en-GB"/>
        </w:rPr>
        <w:t xml:space="preserve"> </w:t>
      </w:r>
      <w:r w:rsidR="00483A7C">
        <w:rPr>
          <w:color w:val="000000"/>
          <w:sz w:val="28"/>
          <w:szCs w:val="28"/>
          <w:lang w:val="en-GB"/>
        </w:rPr>
        <w:t>2</w:t>
      </w:r>
      <w:r w:rsidR="00716A27">
        <w:rPr>
          <w:color w:val="000000"/>
          <w:sz w:val="28"/>
          <w:szCs w:val="28"/>
          <w:lang w:val="en-GB"/>
        </w:rPr>
        <w:t>7</w:t>
      </w:r>
      <w:r w:rsidR="004A0000">
        <w:rPr>
          <w:color w:val="000000"/>
          <w:sz w:val="28"/>
          <w:szCs w:val="28"/>
          <w:vertAlign w:val="superscript"/>
          <w:lang w:val="en-GB"/>
        </w:rPr>
        <w:t>th</w:t>
      </w:r>
      <w:r w:rsidR="00B967C0" w:rsidRPr="009C43D1">
        <w:rPr>
          <w:color w:val="000000"/>
          <w:sz w:val="28"/>
          <w:szCs w:val="28"/>
          <w:lang w:val="en-GB"/>
        </w:rPr>
        <w:t xml:space="preserve"> </w:t>
      </w:r>
    </w:p>
    <w:p w14:paraId="225010B7" w14:textId="77777777" w:rsidR="00483A7C" w:rsidRPr="009C43D1" w:rsidRDefault="00483A7C" w:rsidP="00483A7C">
      <w:pPr>
        <w:jc w:val="center"/>
        <w:rPr>
          <w:b/>
          <w:bCs/>
          <w:color w:val="000000"/>
          <w:sz w:val="28"/>
          <w:szCs w:val="28"/>
          <w:lang w:val="en-GB"/>
        </w:rPr>
      </w:pPr>
      <w:r w:rsidRPr="009C43D1">
        <w:rPr>
          <w:b/>
          <w:bCs/>
          <w:color w:val="000000"/>
          <w:sz w:val="28"/>
          <w:szCs w:val="28"/>
          <w:lang w:val="en-GB"/>
        </w:rPr>
        <w:t>Devices in nuclear medicine</w:t>
      </w:r>
      <w:r w:rsidRPr="009C43D1">
        <w:rPr>
          <w:b/>
          <w:color w:val="000000"/>
          <w:sz w:val="28"/>
          <w:szCs w:val="28"/>
          <w:lang w:val="en-GB"/>
        </w:rPr>
        <w:t xml:space="preserve"> </w:t>
      </w:r>
      <w:r w:rsidRPr="009C43D1">
        <w:rPr>
          <w:b/>
          <w:bCs/>
          <w:color w:val="000000"/>
          <w:sz w:val="28"/>
          <w:szCs w:val="28"/>
          <w:lang w:val="en-GB"/>
        </w:rPr>
        <w:t>and radiotherapy (</w:t>
      </w:r>
      <w:r>
        <w:rPr>
          <w:b/>
          <w:bCs/>
          <w:color w:val="000000"/>
          <w:sz w:val="28"/>
          <w:szCs w:val="28"/>
          <w:lang w:val="en-GB"/>
        </w:rPr>
        <w:t>Mornstein</w:t>
      </w:r>
      <w:r w:rsidRPr="009C43D1">
        <w:rPr>
          <w:b/>
          <w:bCs/>
          <w:color w:val="000000"/>
          <w:sz w:val="28"/>
          <w:szCs w:val="28"/>
          <w:lang w:val="en-GB"/>
        </w:rPr>
        <w:t>)</w:t>
      </w:r>
    </w:p>
    <w:p w14:paraId="749E0562" w14:textId="77777777" w:rsidR="00014980" w:rsidRPr="0043092A" w:rsidRDefault="00014980" w:rsidP="00B967C0">
      <w:pPr>
        <w:jc w:val="center"/>
        <w:rPr>
          <w:b/>
          <w:bCs/>
          <w:sz w:val="28"/>
          <w:szCs w:val="28"/>
          <w:lang w:val="en-GB"/>
        </w:rPr>
      </w:pPr>
    </w:p>
    <w:p w14:paraId="6D4176B0" w14:textId="51C51E7D" w:rsidR="00B967C0" w:rsidRPr="0043092A" w:rsidRDefault="003E0BD5" w:rsidP="00B967C0">
      <w:pPr>
        <w:jc w:val="center"/>
        <w:rPr>
          <w:b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Monday </w:t>
      </w:r>
      <w:r w:rsidR="00483A7C">
        <w:rPr>
          <w:sz w:val="28"/>
          <w:szCs w:val="28"/>
          <w:lang w:val="en-GB"/>
        </w:rPr>
        <w:t>December</w:t>
      </w:r>
      <w:r w:rsidR="00B967C0" w:rsidRPr="0043092A">
        <w:rPr>
          <w:sz w:val="28"/>
          <w:szCs w:val="28"/>
          <w:lang w:val="en-GB"/>
        </w:rPr>
        <w:t xml:space="preserve"> </w:t>
      </w:r>
      <w:r w:rsidR="00483A7C">
        <w:rPr>
          <w:sz w:val="28"/>
          <w:szCs w:val="28"/>
          <w:lang w:val="en-GB"/>
        </w:rPr>
        <w:t>1</w:t>
      </w:r>
      <w:r w:rsidR="00716A27">
        <w:rPr>
          <w:sz w:val="28"/>
          <w:szCs w:val="28"/>
          <w:lang w:val="en-GB"/>
        </w:rPr>
        <w:t>1</w:t>
      </w:r>
      <w:r w:rsidR="00B967C0" w:rsidRPr="0043092A">
        <w:rPr>
          <w:sz w:val="28"/>
          <w:szCs w:val="28"/>
          <w:vertAlign w:val="superscript"/>
          <w:lang w:val="en-GB"/>
        </w:rPr>
        <w:t>th</w:t>
      </w:r>
      <w:r w:rsidR="00B967C0" w:rsidRPr="0043092A">
        <w:rPr>
          <w:sz w:val="28"/>
          <w:szCs w:val="28"/>
          <w:lang w:val="en-GB"/>
        </w:rPr>
        <w:t xml:space="preserve"> </w:t>
      </w:r>
    </w:p>
    <w:p w14:paraId="410EA603" w14:textId="77777777" w:rsidR="00733286" w:rsidRPr="00AD141F" w:rsidRDefault="00733286" w:rsidP="00733286">
      <w:pPr>
        <w:jc w:val="center"/>
        <w:rPr>
          <w:b/>
          <w:bCs/>
          <w:sz w:val="28"/>
          <w:szCs w:val="28"/>
          <w:lang w:val="en-GB"/>
        </w:rPr>
      </w:pPr>
      <w:r w:rsidRPr="00AD141F">
        <w:rPr>
          <w:b/>
          <w:bCs/>
          <w:sz w:val="28"/>
          <w:szCs w:val="28"/>
          <w:lang w:val="en-GB"/>
        </w:rPr>
        <w:t>X-rays and XRI (Vlk)</w:t>
      </w:r>
    </w:p>
    <w:bookmarkEnd w:id="0"/>
    <w:p w14:paraId="39A4441F" w14:textId="77777777" w:rsidR="00B967C0" w:rsidRPr="0043092A" w:rsidRDefault="00B967C0" w:rsidP="00B967C0"/>
    <w:p w14:paraId="6DD6301A" w14:textId="77777777" w:rsidR="00B967C0" w:rsidRPr="0043092A" w:rsidRDefault="00B967C0" w:rsidP="00B967C0"/>
    <w:p w14:paraId="4D00434A" w14:textId="77777777" w:rsidR="00B967C0" w:rsidRPr="0043092A" w:rsidRDefault="00B967C0" w:rsidP="00B967C0"/>
    <w:p w14:paraId="1E2252D0" w14:textId="77777777" w:rsidR="00B967C0" w:rsidRPr="0043092A" w:rsidRDefault="00B967C0" w:rsidP="00B967C0"/>
    <w:p w14:paraId="25CFC2BE" w14:textId="77777777" w:rsidR="00B967C0" w:rsidRPr="0043092A" w:rsidRDefault="00B967C0" w:rsidP="00B967C0"/>
    <w:bookmarkEnd w:id="1"/>
    <w:p w14:paraId="2E6EA9F3" w14:textId="77777777" w:rsidR="00FD5840" w:rsidRPr="0043092A" w:rsidRDefault="00FD5840" w:rsidP="00803DB4">
      <w:pPr>
        <w:rPr>
          <w:b/>
          <w:bCs/>
          <w:sz w:val="28"/>
          <w:szCs w:val="28"/>
          <w:lang w:val="en-GB"/>
        </w:rPr>
      </w:pPr>
    </w:p>
    <w:sectPr w:rsidR="00FD5840" w:rsidRPr="0043092A" w:rsidSect="00807AFD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B5534" w14:textId="77777777" w:rsidR="0042185A" w:rsidRDefault="0042185A" w:rsidP="000904B2">
      <w:r>
        <w:separator/>
      </w:r>
    </w:p>
  </w:endnote>
  <w:endnote w:type="continuationSeparator" w:id="0">
    <w:p w14:paraId="4138CF67" w14:textId="77777777" w:rsidR="0042185A" w:rsidRDefault="0042185A" w:rsidP="0009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FD0F4" w14:textId="77777777" w:rsidR="0042185A" w:rsidRDefault="0042185A" w:rsidP="000904B2">
      <w:r>
        <w:separator/>
      </w:r>
    </w:p>
  </w:footnote>
  <w:footnote w:type="continuationSeparator" w:id="0">
    <w:p w14:paraId="56A6FFBB" w14:textId="77777777" w:rsidR="0042185A" w:rsidRDefault="0042185A" w:rsidP="00090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4011"/>
    <w:multiLevelType w:val="hybridMultilevel"/>
    <w:tmpl w:val="3CC23CE4"/>
    <w:lvl w:ilvl="0" w:tplc="66B47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2ED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488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209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EC2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76E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7A3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689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2A2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0C556E"/>
    <w:multiLevelType w:val="hybridMultilevel"/>
    <w:tmpl w:val="6B60DD5A"/>
    <w:lvl w:ilvl="0" w:tplc="7F882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DA7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6A5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A49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E09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68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8C0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1E1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C2A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6C0286"/>
    <w:multiLevelType w:val="hybridMultilevel"/>
    <w:tmpl w:val="F7D8BBBE"/>
    <w:lvl w:ilvl="0" w:tplc="518CCCE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1656B"/>
    <w:multiLevelType w:val="hybridMultilevel"/>
    <w:tmpl w:val="FA1C97C0"/>
    <w:lvl w:ilvl="0" w:tplc="07801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E88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620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9CD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38B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509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E8F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7C6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DAC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A63698"/>
    <w:multiLevelType w:val="hybridMultilevel"/>
    <w:tmpl w:val="23165F1A"/>
    <w:lvl w:ilvl="0" w:tplc="00DC4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22D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1CF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220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3C0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1C3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2E0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5C1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92E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F805A6A"/>
    <w:multiLevelType w:val="hybridMultilevel"/>
    <w:tmpl w:val="A72CD598"/>
    <w:lvl w:ilvl="0" w:tplc="A56E0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369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728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760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9CA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701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589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02C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DC7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1BA4591"/>
    <w:multiLevelType w:val="hybridMultilevel"/>
    <w:tmpl w:val="2A7EAF40"/>
    <w:lvl w:ilvl="0" w:tplc="BB902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30B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E8A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DC9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C2A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906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60D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EED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609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6CA6817"/>
    <w:multiLevelType w:val="hybridMultilevel"/>
    <w:tmpl w:val="16981640"/>
    <w:lvl w:ilvl="0" w:tplc="E2687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ACB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403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C8E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D67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E2E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925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2CA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821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BBD5FD5"/>
    <w:multiLevelType w:val="hybridMultilevel"/>
    <w:tmpl w:val="72907654"/>
    <w:lvl w:ilvl="0" w:tplc="E8F0D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4CA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DC4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4E2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60E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207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0EC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D63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6E3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D5F7874"/>
    <w:multiLevelType w:val="hybridMultilevel"/>
    <w:tmpl w:val="B29238D2"/>
    <w:lvl w:ilvl="0" w:tplc="22D00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F29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8AB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040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307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341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DE9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421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0AA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24B4928"/>
    <w:multiLevelType w:val="hybridMultilevel"/>
    <w:tmpl w:val="EA86AD72"/>
    <w:lvl w:ilvl="0" w:tplc="BD586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D0E39"/>
    <w:multiLevelType w:val="hybridMultilevel"/>
    <w:tmpl w:val="88F2175A"/>
    <w:lvl w:ilvl="0" w:tplc="44D6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F0C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B09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281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E20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820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56D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50A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6C9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DF2946"/>
    <w:multiLevelType w:val="hybridMultilevel"/>
    <w:tmpl w:val="194CE4CA"/>
    <w:lvl w:ilvl="0" w:tplc="ADF4F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8D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44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DC6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8C4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080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A45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3E5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789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8A72B17"/>
    <w:multiLevelType w:val="hybridMultilevel"/>
    <w:tmpl w:val="A9663BDE"/>
    <w:lvl w:ilvl="0" w:tplc="36500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6E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88D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584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025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E27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E2A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580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140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9400D7D"/>
    <w:multiLevelType w:val="hybridMultilevel"/>
    <w:tmpl w:val="6F08166E"/>
    <w:lvl w:ilvl="0" w:tplc="E780D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209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38D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ECC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94F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A6D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C2F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686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4C5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C58133E"/>
    <w:multiLevelType w:val="hybridMultilevel"/>
    <w:tmpl w:val="F4AA9D42"/>
    <w:lvl w:ilvl="0" w:tplc="8140DAD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20242">
    <w:abstractNumId w:val="1"/>
  </w:num>
  <w:num w:numId="2" w16cid:durableId="1001392493">
    <w:abstractNumId w:val="6"/>
  </w:num>
  <w:num w:numId="3" w16cid:durableId="1271160068">
    <w:abstractNumId w:val="8"/>
  </w:num>
  <w:num w:numId="4" w16cid:durableId="1031763765">
    <w:abstractNumId w:val="13"/>
  </w:num>
  <w:num w:numId="5" w16cid:durableId="2111389308">
    <w:abstractNumId w:val="14"/>
  </w:num>
  <w:num w:numId="6" w16cid:durableId="1473211075">
    <w:abstractNumId w:val="9"/>
  </w:num>
  <w:num w:numId="7" w16cid:durableId="2010938156">
    <w:abstractNumId w:val="0"/>
  </w:num>
  <w:num w:numId="8" w16cid:durableId="671033047">
    <w:abstractNumId w:val="11"/>
  </w:num>
  <w:num w:numId="9" w16cid:durableId="1290238107">
    <w:abstractNumId w:val="7"/>
  </w:num>
  <w:num w:numId="10" w16cid:durableId="789589210">
    <w:abstractNumId w:val="5"/>
  </w:num>
  <w:num w:numId="11" w16cid:durableId="1833642552">
    <w:abstractNumId w:val="3"/>
  </w:num>
  <w:num w:numId="12" w16cid:durableId="1874802337">
    <w:abstractNumId w:val="4"/>
  </w:num>
  <w:num w:numId="13" w16cid:durableId="222986138">
    <w:abstractNumId w:val="12"/>
  </w:num>
  <w:num w:numId="14" w16cid:durableId="320239363">
    <w:abstractNumId w:val="10"/>
  </w:num>
  <w:num w:numId="15" w16cid:durableId="2037849316">
    <w:abstractNumId w:val="2"/>
  </w:num>
  <w:num w:numId="16" w16cid:durableId="2122292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2BCD"/>
    <w:rsid w:val="00000C8C"/>
    <w:rsid w:val="0000293A"/>
    <w:rsid w:val="0000637E"/>
    <w:rsid w:val="00014980"/>
    <w:rsid w:val="00030176"/>
    <w:rsid w:val="00051F69"/>
    <w:rsid w:val="00066CA6"/>
    <w:rsid w:val="0008251A"/>
    <w:rsid w:val="00082D9F"/>
    <w:rsid w:val="000904B2"/>
    <w:rsid w:val="0009056C"/>
    <w:rsid w:val="00091A22"/>
    <w:rsid w:val="00091EC7"/>
    <w:rsid w:val="00094931"/>
    <w:rsid w:val="00095866"/>
    <w:rsid w:val="000A0F81"/>
    <w:rsid w:val="000B01EF"/>
    <w:rsid w:val="000B5E7C"/>
    <w:rsid w:val="000C7FFC"/>
    <w:rsid w:val="000E2663"/>
    <w:rsid w:val="000F6150"/>
    <w:rsid w:val="0011296F"/>
    <w:rsid w:val="00115E94"/>
    <w:rsid w:val="001505E7"/>
    <w:rsid w:val="00173CB6"/>
    <w:rsid w:val="00183397"/>
    <w:rsid w:val="00196129"/>
    <w:rsid w:val="001B51E0"/>
    <w:rsid w:val="001C36F5"/>
    <w:rsid w:val="001C5371"/>
    <w:rsid w:val="001D2247"/>
    <w:rsid w:val="001D61F6"/>
    <w:rsid w:val="0021595C"/>
    <w:rsid w:val="00226878"/>
    <w:rsid w:val="002533A0"/>
    <w:rsid w:val="002716A0"/>
    <w:rsid w:val="002A3A33"/>
    <w:rsid w:val="002A46F0"/>
    <w:rsid w:val="002A5AD9"/>
    <w:rsid w:val="002B4C4D"/>
    <w:rsid w:val="002C0FF0"/>
    <w:rsid w:val="002F5619"/>
    <w:rsid w:val="002F5776"/>
    <w:rsid w:val="00301180"/>
    <w:rsid w:val="003020A9"/>
    <w:rsid w:val="00317721"/>
    <w:rsid w:val="003219FA"/>
    <w:rsid w:val="003251DB"/>
    <w:rsid w:val="003267F3"/>
    <w:rsid w:val="003343B8"/>
    <w:rsid w:val="00357E32"/>
    <w:rsid w:val="003613DA"/>
    <w:rsid w:val="0036369D"/>
    <w:rsid w:val="003737B3"/>
    <w:rsid w:val="00383B3C"/>
    <w:rsid w:val="0039456D"/>
    <w:rsid w:val="003D0432"/>
    <w:rsid w:val="003D7ACD"/>
    <w:rsid w:val="003E0BD5"/>
    <w:rsid w:val="003F0227"/>
    <w:rsid w:val="003F0BA3"/>
    <w:rsid w:val="003F4708"/>
    <w:rsid w:val="00404B65"/>
    <w:rsid w:val="004079DC"/>
    <w:rsid w:val="00420594"/>
    <w:rsid w:val="0042185A"/>
    <w:rsid w:val="0042203A"/>
    <w:rsid w:val="0043092A"/>
    <w:rsid w:val="00463241"/>
    <w:rsid w:val="0047271E"/>
    <w:rsid w:val="00473EB8"/>
    <w:rsid w:val="00482930"/>
    <w:rsid w:val="00483A7C"/>
    <w:rsid w:val="00485056"/>
    <w:rsid w:val="00486DBD"/>
    <w:rsid w:val="00487905"/>
    <w:rsid w:val="00492985"/>
    <w:rsid w:val="00492BCD"/>
    <w:rsid w:val="004A0000"/>
    <w:rsid w:val="004A3036"/>
    <w:rsid w:val="004A391B"/>
    <w:rsid w:val="004B2FC7"/>
    <w:rsid w:val="004B4A41"/>
    <w:rsid w:val="004C1854"/>
    <w:rsid w:val="004C6E92"/>
    <w:rsid w:val="004F22F8"/>
    <w:rsid w:val="0050732B"/>
    <w:rsid w:val="00510C63"/>
    <w:rsid w:val="00513EE5"/>
    <w:rsid w:val="00520A8A"/>
    <w:rsid w:val="00527A42"/>
    <w:rsid w:val="005315C8"/>
    <w:rsid w:val="005800E5"/>
    <w:rsid w:val="005848DC"/>
    <w:rsid w:val="00587463"/>
    <w:rsid w:val="00597CF2"/>
    <w:rsid w:val="005A6586"/>
    <w:rsid w:val="005B6974"/>
    <w:rsid w:val="005B7169"/>
    <w:rsid w:val="00602D7D"/>
    <w:rsid w:val="00617952"/>
    <w:rsid w:val="00633E46"/>
    <w:rsid w:val="00642515"/>
    <w:rsid w:val="00645906"/>
    <w:rsid w:val="006522B6"/>
    <w:rsid w:val="00665BD1"/>
    <w:rsid w:val="00670A28"/>
    <w:rsid w:val="006713C1"/>
    <w:rsid w:val="00674191"/>
    <w:rsid w:val="00681BEF"/>
    <w:rsid w:val="00685155"/>
    <w:rsid w:val="006C1DDB"/>
    <w:rsid w:val="006C2689"/>
    <w:rsid w:val="006C5A39"/>
    <w:rsid w:val="006D242A"/>
    <w:rsid w:val="006D2682"/>
    <w:rsid w:val="006D73CF"/>
    <w:rsid w:val="006F43CB"/>
    <w:rsid w:val="006F4D52"/>
    <w:rsid w:val="006F769A"/>
    <w:rsid w:val="00706BB3"/>
    <w:rsid w:val="0070731E"/>
    <w:rsid w:val="00711304"/>
    <w:rsid w:val="00715FB0"/>
    <w:rsid w:val="00716A27"/>
    <w:rsid w:val="00727410"/>
    <w:rsid w:val="00733286"/>
    <w:rsid w:val="0073642D"/>
    <w:rsid w:val="007413D1"/>
    <w:rsid w:val="00744AF4"/>
    <w:rsid w:val="00750519"/>
    <w:rsid w:val="0075373B"/>
    <w:rsid w:val="00753B42"/>
    <w:rsid w:val="0076309A"/>
    <w:rsid w:val="007745CB"/>
    <w:rsid w:val="00776FE0"/>
    <w:rsid w:val="007774B5"/>
    <w:rsid w:val="0078137C"/>
    <w:rsid w:val="0078435E"/>
    <w:rsid w:val="00791386"/>
    <w:rsid w:val="007B286B"/>
    <w:rsid w:val="007B676F"/>
    <w:rsid w:val="007B7F96"/>
    <w:rsid w:val="00803DB4"/>
    <w:rsid w:val="00807AFD"/>
    <w:rsid w:val="00816F8F"/>
    <w:rsid w:val="00822123"/>
    <w:rsid w:val="0082298F"/>
    <w:rsid w:val="00833BBB"/>
    <w:rsid w:val="00843D83"/>
    <w:rsid w:val="008542AE"/>
    <w:rsid w:val="00862853"/>
    <w:rsid w:val="008663FE"/>
    <w:rsid w:val="008750FF"/>
    <w:rsid w:val="008B07F4"/>
    <w:rsid w:val="008B6D6D"/>
    <w:rsid w:val="008C1528"/>
    <w:rsid w:val="008E1731"/>
    <w:rsid w:val="008F081D"/>
    <w:rsid w:val="008F2C5D"/>
    <w:rsid w:val="008F36CF"/>
    <w:rsid w:val="008F3F1D"/>
    <w:rsid w:val="008F6E77"/>
    <w:rsid w:val="00934D3F"/>
    <w:rsid w:val="00943697"/>
    <w:rsid w:val="0095434B"/>
    <w:rsid w:val="00963E7A"/>
    <w:rsid w:val="00965574"/>
    <w:rsid w:val="009656A7"/>
    <w:rsid w:val="00976340"/>
    <w:rsid w:val="00992B5A"/>
    <w:rsid w:val="009A1685"/>
    <w:rsid w:val="009C43D1"/>
    <w:rsid w:val="009E2B46"/>
    <w:rsid w:val="009F0797"/>
    <w:rsid w:val="00A27425"/>
    <w:rsid w:val="00A41F83"/>
    <w:rsid w:val="00A421B8"/>
    <w:rsid w:val="00A50D36"/>
    <w:rsid w:val="00A50EFB"/>
    <w:rsid w:val="00A62F7B"/>
    <w:rsid w:val="00A703A4"/>
    <w:rsid w:val="00A72595"/>
    <w:rsid w:val="00A72A3D"/>
    <w:rsid w:val="00A838A3"/>
    <w:rsid w:val="00A85665"/>
    <w:rsid w:val="00A94636"/>
    <w:rsid w:val="00AA7042"/>
    <w:rsid w:val="00AC4391"/>
    <w:rsid w:val="00AC4E72"/>
    <w:rsid w:val="00AC5835"/>
    <w:rsid w:val="00AD10F6"/>
    <w:rsid w:val="00AD141F"/>
    <w:rsid w:val="00B03193"/>
    <w:rsid w:val="00B05874"/>
    <w:rsid w:val="00B161B3"/>
    <w:rsid w:val="00B16DC8"/>
    <w:rsid w:val="00B22BAE"/>
    <w:rsid w:val="00B22DF4"/>
    <w:rsid w:val="00B2554E"/>
    <w:rsid w:val="00B40826"/>
    <w:rsid w:val="00B46B4A"/>
    <w:rsid w:val="00B55431"/>
    <w:rsid w:val="00B72B16"/>
    <w:rsid w:val="00B81892"/>
    <w:rsid w:val="00B91341"/>
    <w:rsid w:val="00B967C0"/>
    <w:rsid w:val="00BA05FE"/>
    <w:rsid w:val="00BA741F"/>
    <w:rsid w:val="00BC5747"/>
    <w:rsid w:val="00BD12AD"/>
    <w:rsid w:val="00BD4599"/>
    <w:rsid w:val="00BF5B12"/>
    <w:rsid w:val="00C034A7"/>
    <w:rsid w:val="00C05537"/>
    <w:rsid w:val="00C13708"/>
    <w:rsid w:val="00C40551"/>
    <w:rsid w:val="00C4150A"/>
    <w:rsid w:val="00C45307"/>
    <w:rsid w:val="00C679DB"/>
    <w:rsid w:val="00C9115B"/>
    <w:rsid w:val="00C97C00"/>
    <w:rsid w:val="00CA06BB"/>
    <w:rsid w:val="00CB0184"/>
    <w:rsid w:val="00CD0F94"/>
    <w:rsid w:val="00CF3B5C"/>
    <w:rsid w:val="00D12EFD"/>
    <w:rsid w:val="00D1502E"/>
    <w:rsid w:val="00D253B5"/>
    <w:rsid w:val="00D3441F"/>
    <w:rsid w:val="00D41F74"/>
    <w:rsid w:val="00D45A83"/>
    <w:rsid w:val="00D5776A"/>
    <w:rsid w:val="00D621BB"/>
    <w:rsid w:val="00D63683"/>
    <w:rsid w:val="00D72B47"/>
    <w:rsid w:val="00D72FFC"/>
    <w:rsid w:val="00D83A3A"/>
    <w:rsid w:val="00DD4ABC"/>
    <w:rsid w:val="00DD7529"/>
    <w:rsid w:val="00DE0B8F"/>
    <w:rsid w:val="00DF6805"/>
    <w:rsid w:val="00E014A2"/>
    <w:rsid w:val="00E350EE"/>
    <w:rsid w:val="00E476FB"/>
    <w:rsid w:val="00E55FF9"/>
    <w:rsid w:val="00E5759C"/>
    <w:rsid w:val="00EA3E24"/>
    <w:rsid w:val="00EB4185"/>
    <w:rsid w:val="00EB51EF"/>
    <w:rsid w:val="00EC0F65"/>
    <w:rsid w:val="00ED6BCD"/>
    <w:rsid w:val="00EE153B"/>
    <w:rsid w:val="00EE265C"/>
    <w:rsid w:val="00EE5821"/>
    <w:rsid w:val="00F04599"/>
    <w:rsid w:val="00F30F92"/>
    <w:rsid w:val="00F32461"/>
    <w:rsid w:val="00F37888"/>
    <w:rsid w:val="00F401BE"/>
    <w:rsid w:val="00F41B2A"/>
    <w:rsid w:val="00F42205"/>
    <w:rsid w:val="00F64EA9"/>
    <w:rsid w:val="00F85BDC"/>
    <w:rsid w:val="00F94008"/>
    <w:rsid w:val="00FB2448"/>
    <w:rsid w:val="00FB53F6"/>
    <w:rsid w:val="00FC0CA2"/>
    <w:rsid w:val="00FC6847"/>
    <w:rsid w:val="00FD3B17"/>
    <w:rsid w:val="00FD5840"/>
    <w:rsid w:val="00FD6D7F"/>
    <w:rsid w:val="00FD6FFC"/>
    <w:rsid w:val="00FD76A0"/>
    <w:rsid w:val="00F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C8071"/>
  <w15:chartTrackingRefBased/>
  <w15:docId w15:val="{96AD0918-9F6B-4B3C-A5AD-5AF413FE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929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90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904B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904B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04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Dvouhodinové</vt:lpstr>
    </vt:vector>
  </TitlesOfParts>
  <Company>LF MU Brno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Dvouhodinové</dc:title>
  <dc:subject/>
  <dc:creator>prof. Mornstein</dc:creator>
  <cp:keywords/>
  <cp:lastModifiedBy>Vojtěch Mornstein</cp:lastModifiedBy>
  <cp:revision>3</cp:revision>
  <cp:lastPrinted>2023-09-16T08:54:00Z</cp:lastPrinted>
  <dcterms:created xsi:type="dcterms:W3CDTF">2023-09-28T06:29:00Z</dcterms:created>
  <dcterms:modified xsi:type="dcterms:W3CDTF">2023-09-28T06:30:00Z</dcterms:modified>
</cp:coreProperties>
</file>