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6AC2D" w14:textId="77777777" w:rsidR="00886870" w:rsidRPr="00405225" w:rsidRDefault="00886870" w:rsidP="00996A95">
      <w:pPr>
        <w:rPr>
          <w:sz w:val="22"/>
          <w:lang w:val="en-GB"/>
        </w:rPr>
      </w:pPr>
    </w:p>
    <w:p w14:paraId="20E84292" w14:textId="00BEDEEE" w:rsidR="00E23A38" w:rsidRPr="00905365" w:rsidRDefault="00F01847" w:rsidP="001054F0">
      <w:pPr>
        <w:rPr>
          <w:b/>
          <w:sz w:val="28"/>
          <w:szCs w:val="28"/>
          <w:lang w:val="en-GB"/>
        </w:rPr>
      </w:pPr>
      <w:r w:rsidRPr="00905365">
        <w:rPr>
          <w:b/>
          <w:sz w:val="28"/>
          <w:szCs w:val="28"/>
          <w:lang w:val="en-GB"/>
        </w:rPr>
        <w:t xml:space="preserve">Exercise </w:t>
      </w:r>
      <w:r w:rsidR="006905B0" w:rsidRPr="00905365">
        <w:rPr>
          <w:b/>
          <w:sz w:val="28"/>
          <w:szCs w:val="28"/>
          <w:lang w:val="en-GB"/>
        </w:rPr>
        <w:t>Thermodynamics</w:t>
      </w:r>
      <w:r w:rsidRPr="00905365">
        <w:rPr>
          <w:b/>
          <w:sz w:val="28"/>
          <w:szCs w:val="28"/>
          <w:lang w:val="en-GB"/>
        </w:rPr>
        <w:t xml:space="preserve"> </w:t>
      </w:r>
      <w:r w:rsidR="00851B59">
        <w:rPr>
          <w:b/>
          <w:sz w:val="28"/>
          <w:szCs w:val="28"/>
          <w:lang w:val="en-GB"/>
        </w:rPr>
        <w:t>10</w:t>
      </w:r>
      <w:r w:rsidR="00851B59" w:rsidRPr="00851B59">
        <w:rPr>
          <w:b/>
          <w:sz w:val="28"/>
          <w:szCs w:val="28"/>
          <w:vertAlign w:val="superscript"/>
          <w:lang w:val="en-GB"/>
        </w:rPr>
        <w:t>th</w:t>
      </w:r>
      <w:r w:rsidR="00851B59">
        <w:rPr>
          <w:b/>
          <w:sz w:val="28"/>
          <w:szCs w:val="28"/>
          <w:lang w:val="en-GB"/>
        </w:rPr>
        <w:t xml:space="preserve"> week </w:t>
      </w:r>
      <w:r w:rsidR="00D6383F" w:rsidRPr="00905365">
        <w:rPr>
          <w:b/>
          <w:sz w:val="28"/>
          <w:szCs w:val="28"/>
          <w:lang w:val="en-GB"/>
        </w:rPr>
        <w:t>202</w:t>
      </w:r>
      <w:r w:rsidR="00A44FA8">
        <w:rPr>
          <w:b/>
          <w:sz w:val="28"/>
          <w:szCs w:val="28"/>
          <w:lang w:val="en-GB"/>
        </w:rPr>
        <w:t>4</w:t>
      </w:r>
      <w:r w:rsidR="00851B59">
        <w:rPr>
          <w:b/>
          <w:sz w:val="28"/>
          <w:szCs w:val="28"/>
          <w:lang w:val="en-GB"/>
        </w:rPr>
        <w:t>/2</w:t>
      </w:r>
      <w:r w:rsidR="00A44FA8">
        <w:rPr>
          <w:b/>
          <w:sz w:val="28"/>
          <w:szCs w:val="28"/>
          <w:lang w:val="en-GB"/>
        </w:rPr>
        <w:t>5</w:t>
      </w:r>
    </w:p>
    <w:p w14:paraId="094E9736" w14:textId="77777777" w:rsidR="00E23A38" w:rsidRPr="00905365" w:rsidRDefault="0001406A" w:rsidP="001054F0">
      <w:pPr>
        <w:rPr>
          <w:b/>
          <w:sz w:val="28"/>
          <w:szCs w:val="28"/>
          <w:lang w:val="en-GB"/>
        </w:rPr>
      </w:pPr>
      <w:r w:rsidRPr="00905365">
        <w:rPr>
          <w:b/>
          <w:sz w:val="28"/>
          <w:szCs w:val="28"/>
          <w:lang w:val="en-GB"/>
        </w:rPr>
        <w:t>Avogadro constant, amount of substance</w:t>
      </w:r>
    </w:p>
    <w:p w14:paraId="270BA0A0" w14:textId="77777777" w:rsidR="0001406A" w:rsidRPr="00905365" w:rsidRDefault="0001406A" w:rsidP="00996A95">
      <w:pPr>
        <w:rPr>
          <w:sz w:val="28"/>
          <w:szCs w:val="28"/>
          <w:lang w:val="en-GB"/>
        </w:rPr>
      </w:pPr>
    </w:p>
    <w:p w14:paraId="041DE1D6" w14:textId="77777777" w:rsidR="00576760" w:rsidRPr="00905365" w:rsidRDefault="00854A6D" w:rsidP="00996A95">
      <w:pPr>
        <w:rPr>
          <w:sz w:val="28"/>
          <w:szCs w:val="28"/>
          <w:lang w:val="en-GB"/>
        </w:rPr>
      </w:pPr>
      <w:r w:rsidRPr="00905365">
        <w:rPr>
          <w:sz w:val="28"/>
          <w:szCs w:val="28"/>
          <w:lang w:val="en-GB"/>
        </w:rPr>
        <w:t>1</w:t>
      </w:r>
      <w:r w:rsidR="008B4530" w:rsidRPr="00905365">
        <w:rPr>
          <w:sz w:val="28"/>
          <w:szCs w:val="28"/>
          <w:lang w:val="en-GB"/>
        </w:rPr>
        <w:t xml:space="preserve">. </w:t>
      </w:r>
      <w:r w:rsidR="00576760" w:rsidRPr="00905365">
        <w:rPr>
          <w:sz w:val="28"/>
          <w:szCs w:val="28"/>
          <w:lang w:val="en-GB"/>
        </w:rPr>
        <w:t>The Avogadro's constant is defined as:</w:t>
      </w:r>
    </w:p>
    <w:p w14:paraId="096D7BB4" w14:textId="77777777" w:rsidR="00576760" w:rsidRPr="00905365" w:rsidRDefault="00576760" w:rsidP="00996A95">
      <w:pPr>
        <w:rPr>
          <w:sz w:val="28"/>
          <w:szCs w:val="28"/>
          <w:lang w:val="en-GB"/>
        </w:rPr>
      </w:pPr>
      <w:r w:rsidRPr="00905365">
        <w:rPr>
          <w:sz w:val="28"/>
          <w:szCs w:val="28"/>
          <w:lang w:val="en-GB"/>
        </w:rPr>
        <w:t>a) the number of molecules in 1 kg of a substance</w:t>
      </w:r>
    </w:p>
    <w:p w14:paraId="482F5B44" w14:textId="244C4548" w:rsidR="00576760" w:rsidRPr="00905365" w:rsidRDefault="00576760" w:rsidP="00996A95">
      <w:pPr>
        <w:rPr>
          <w:sz w:val="28"/>
          <w:szCs w:val="28"/>
          <w:lang w:val="en-GB"/>
        </w:rPr>
      </w:pPr>
      <w:r w:rsidRPr="00905365">
        <w:rPr>
          <w:sz w:val="28"/>
          <w:szCs w:val="28"/>
          <w:lang w:val="en-GB"/>
        </w:rPr>
        <w:t>b) the number of moles in 1 g of a substance</w:t>
      </w:r>
    </w:p>
    <w:p w14:paraId="5BCD265A" w14:textId="77777777" w:rsidR="00854A6D" w:rsidRPr="00905365" w:rsidRDefault="00576760" w:rsidP="00996A95">
      <w:pPr>
        <w:rPr>
          <w:sz w:val="28"/>
          <w:szCs w:val="28"/>
          <w:lang w:val="en-GB"/>
        </w:rPr>
      </w:pPr>
      <w:r w:rsidRPr="00905365">
        <w:rPr>
          <w:sz w:val="28"/>
          <w:szCs w:val="28"/>
          <w:lang w:val="en-GB"/>
        </w:rPr>
        <w:t>c) the mass of one mole of perfect gas</w:t>
      </w:r>
      <w:r w:rsidR="009E0CA7" w:rsidRPr="00905365">
        <w:rPr>
          <w:sz w:val="28"/>
          <w:szCs w:val="28"/>
          <w:lang w:val="en-GB"/>
        </w:rPr>
        <w:tab/>
      </w:r>
      <w:r w:rsidR="009E0CA7" w:rsidRPr="00905365">
        <w:rPr>
          <w:sz w:val="28"/>
          <w:szCs w:val="28"/>
          <w:lang w:val="en-GB"/>
        </w:rPr>
        <w:tab/>
      </w:r>
    </w:p>
    <w:p w14:paraId="4476F550" w14:textId="0D12C5CB" w:rsidR="00854A6D" w:rsidRPr="001C0BA3" w:rsidRDefault="00576760" w:rsidP="00996A95">
      <w:pPr>
        <w:rPr>
          <w:bCs/>
          <w:sz w:val="28"/>
          <w:szCs w:val="28"/>
          <w:lang w:val="en-GB"/>
        </w:rPr>
      </w:pPr>
      <w:r w:rsidRPr="00905365">
        <w:rPr>
          <w:sz w:val="28"/>
          <w:szCs w:val="28"/>
          <w:lang w:val="en-GB"/>
        </w:rPr>
        <w:t>d) the mass of one mole of any substance</w:t>
      </w:r>
      <w:r w:rsidR="004C4280">
        <w:rPr>
          <w:sz w:val="28"/>
          <w:szCs w:val="28"/>
          <w:lang w:val="en-GB"/>
        </w:rPr>
        <w:tab/>
      </w:r>
      <w:r w:rsidR="004C4280">
        <w:rPr>
          <w:sz w:val="28"/>
          <w:szCs w:val="28"/>
          <w:lang w:val="en-GB"/>
        </w:rPr>
        <w:tab/>
      </w:r>
      <w:r w:rsidR="00854A6D" w:rsidRPr="001C0BA3">
        <w:rPr>
          <w:bCs/>
          <w:sz w:val="28"/>
          <w:szCs w:val="28"/>
          <w:lang w:val="en-GB"/>
        </w:rPr>
        <w:t>e) No answer is correct.</w:t>
      </w:r>
    </w:p>
    <w:p w14:paraId="22ADE5FD" w14:textId="77777777" w:rsidR="009E0CA7" w:rsidRPr="001C0BA3" w:rsidRDefault="009E0CA7" w:rsidP="00996A95">
      <w:pPr>
        <w:rPr>
          <w:bCs/>
          <w:sz w:val="28"/>
          <w:szCs w:val="28"/>
          <w:lang w:val="en-GB"/>
        </w:rPr>
      </w:pPr>
    </w:p>
    <w:p w14:paraId="045CF248" w14:textId="77777777" w:rsidR="00DB3E25" w:rsidRPr="001C0BA3" w:rsidRDefault="00854A6D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2</w:t>
      </w:r>
      <w:r w:rsidR="008B4530" w:rsidRPr="001C0BA3">
        <w:rPr>
          <w:bCs/>
          <w:sz w:val="28"/>
          <w:szCs w:val="28"/>
          <w:lang w:val="en-GB"/>
        </w:rPr>
        <w:t xml:space="preserve">. </w:t>
      </w:r>
      <w:r w:rsidR="00DB3E25" w:rsidRPr="001C0BA3">
        <w:rPr>
          <w:bCs/>
          <w:sz w:val="28"/>
          <w:szCs w:val="28"/>
          <w:lang w:val="en-GB"/>
        </w:rPr>
        <w:t>The Avogadro's constant expresses:</w:t>
      </w:r>
    </w:p>
    <w:p w14:paraId="7CC75FB0" w14:textId="1E308416" w:rsidR="00DB3E25" w:rsidRPr="001C0BA3" w:rsidRDefault="00DB3E25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 xml:space="preserve">a) mass of </w:t>
      </w:r>
      <w:r w:rsidR="000224B3" w:rsidRPr="001C0BA3">
        <w:rPr>
          <w:bCs/>
          <w:sz w:val="28"/>
          <w:szCs w:val="28"/>
          <w:lang w:val="en-GB"/>
        </w:rPr>
        <w:t>22</w:t>
      </w:r>
      <w:r w:rsidR="003B613A">
        <w:rPr>
          <w:bCs/>
          <w:sz w:val="28"/>
          <w:szCs w:val="28"/>
          <w:lang w:val="en-GB"/>
        </w:rPr>
        <w:t>.</w:t>
      </w:r>
      <w:r w:rsidR="000224B3" w:rsidRPr="001C0BA3">
        <w:rPr>
          <w:bCs/>
          <w:sz w:val="28"/>
          <w:szCs w:val="28"/>
          <w:lang w:val="en-GB"/>
        </w:rPr>
        <w:t xml:space="preserve">4 litres </w:t>
      </w:r>
      <w:r w:rsidRPr="001C0BA3">
        <w:rPr>
          <w:bCs/>
          <w:sz w:val="28"/>
          <w:szCs w:val="28"/>
          <w:lang w:val="en-GB"/>
        </w:rPr>
        <w:t xml:space="preserve">of a </w:t>
      </w:r>
      <w:r w:rsidR="000224B3" w:rsidRPr="001C0BA3">
        <w:rPr>
          <w:bCs/>
          <w:sz w:val="28"/>
          <w:szCs w:val="28"/>
          <w:lang w:val="en-GB"/>
        </w:rPr>
        <w:t>perfect gas under normal conditions</w:t>
      </w:r>
      <w:r w:rsidRPr="001C0BA3">
        <w:rPr>
          <w:bCs/>
          <w:sz w:val="28"/>
          <w:szCs w:val="28"/>
          <w:lang w:val="en-GB"/>
        </w:rPr>
        <w:t xml:space="preserve">   </w:t>
      </w:r>
    </w:p>
    <w:p w14:paraId="07AED13C" w14:textId="77777777" w:rsidR="00DB3E25" w:rsidRPr="001C0BA3" w:rsidRDefault="00DB3E25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 xml:space="preserve">b) number of molecules in 1 kg of a substance   </w:t>
      </w:r>
    </w:p>
    <w:p w14:paraId="589DACA8" w14:textId="389C49F0" w:rsidR="00DB3E25" w:rsidRPr="001C0BA3" w:rsidRDefault="00DB3E25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 xml:space="preserve">c) number of moles involved in </w:t>
      </w:r>
      <w:r w:rsidR="000224B3" w:rsidRPr="001C0BA3">
        <w:rPr>
          <w:bCs/>
          <w:sz w:val="28"/>
          <w:szCs w:val="28"/>
          <w:lang w:val="en-GB"/>
        </w:rPr>
        <w:t xml:space="preserve">unit volume of a </w:t>
      </w:r>
      <w:r w:rsidRPr="001C0BA3">
        <w:rPr>
          <w:bCs/>
          <w:sz w:val="28"/>
          <w:szCs w:val="28"/>
          <w:lang w:val="en-GB"/>
        </w:rPr>
        <w:t xml:space="preserve">perfect gas   </w:t>
      </w:r>
    </w:p>
    <w:p w14:paraId="33F59C46" w14:textId="027EE95B" w:rsidR="00DB3E25" w:rsidRPr="001C0BA3" w:rsidRDefault="00DB3E25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d) number of molecules in 1 mole of a</w:t>
      </w:r>
      <w:r w:rsidR="000224B3" w:rsidRPr="001C0BA3">
        <w:rPr>
          <w:bCs/>
          <w:sz w:val="28"/>
          <w:szCs w:val="28"/>
          <w:lang w:val="en-GB"/>
        </w:rPr>
        <w:t>ny</w:t>
      </w:r>
      <w:r w:rsidRPr="001C0BA3">
        <w:rPr>
          <w:bCs/>
          <w:sz w:val="28"/>
          <w:szCs w:val="28"/>
          <w:lang w:val="en-GB"/>
        </w:rPr>
        <w:t xml:space="preserve"> substance</w:t>
      </w:r>
    </w:p>
    <w:p w14:paraId="7078EAD7" w14:textId="77777777" w:rsidR="00854A6D" w:rsidRPr="001C0BA3" w:rsidRDefault="00854A6D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e) No answer is correct.</w:t>
      </w:r>
    </w:p>
    <w:p w14:paraId="69D629E5" w14:textId="77777777" w:rsidR="00576760" w:rsidRPr="001C0BA3" w:rsidRDefault="00576760" w:rsidP="00996A95">
      <w:pPr>
        <w:rPr>
          <w:bCs/>
          <w:sz w:val="28"/>
          <w:szCs w:val="28"/>
          <w:lang w:val="en-GB"/>
        </w:rPr>
      </w:pPr>
    </w:p>
    <w:p w14:paraId="581236B1" w14:textId="77777777" w:rsidR="00A231A1" w:rsidRPr="001C0BA3" w:rsidRDefault="00A231A1" w:rsidP="00A231A1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3. What is the</w:t>
      </w:r>
      <w:r w:rsidR="00236AF3" w:rsidRPr="001C0BA3">
        <w:rPr>
          <w:bCs/>
          <w:sz w:val="28"/>
          <w:szCs w:val="28"/>
          <w:lang w:val="en-GB"/>
        </w:rPr>
        <w:t xml:space="preserve"> unit </w:t>
      </w:r>
      <w:proofErr w:type="gramStart"/>
      <w:r w:rsidR="00236AF3" w:rsidRPr="001C0BA3">
        <w:rPr>
          <w:bCs/>
          <w:sz w:val="28"/>
          <w:szCs w:val="28"/>
          <w:lang w:val="en-GB"/>
        </w:rPr>
        <w:t xml:space="preserve">of </w:t>
      </w:r>
      <w:r w:rsidRPr="001C0BA3">
        <w:rPr>
          <w:bCs/>
          <w:sz w:val="28"/>
          <w:szCs w:val="28"/>
          <w:lang w:val="en-GB"/>
        </w:rPr>
        <w:t xml:space="preserve"> Avogadro</w:t>
      </w:r>
      <w:proofErr w:type="gramEnd"/>
      <w:r w:rsidRPr="001C0BA3">
        <w:rPr>
          <w:bCs/>
          <w:sz w:val="28"/>
          <w:szCs w:val="28"/>
          <w:lang w:val="en-GB"/>
        </w:rPr>
        <w:t xml:space="preserve"> constant?</w:t>
      </w:r>
    </w:p>
    <w:p w14:paraId="4DC911D8" w14:textId="7D9D7B7E" w:rsidR="00A231A1" w:rsidRPr="001C0BA3" w:rsidRDefault="00A231A1" w:rsidP="00A231A1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 xml:space="preserve">a) </w:t>
      </w:r>
      <w:proofErr w:type="spellStart"/>
      <w:r w:rsidRPr="001C0BA3">
        <w:rPr>
          <w:bCs/>
          <w:sz w:val="28"/>
          <w:szCs w:val="28"/>
          <w:lang w:val="en-GB"/>
        </w:rPr>
        <w:t>J·K·mol</w:t>
      </w:r>
      <w:proofErr w:type="spellEnd"/>
      <w:r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 xml:space="preserve">   </w:t>
      </w:r>
      <w:r w:rsidR="004375F5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 xml:space="preserve">b) </w:t>
      </w:r>
      <w:proofErr w:type="spellStart"/>
      <w:r w:rsidRPr="001C0BA3">
        <w:rPr>
          <w:bCs/>
          <w:sz w:val="28"/>
          <w:szCs w:val="28"/>
          <w:lang w:val="en-GB"/>
        </w:rPr>
        <w:t>J·mol</w:t>
      </w:r>
      <w:proofErr w:type="spellEnd"/>
      <w:r w:rsidRPr="001C0BA3">
        <w:rPr>
          <w:bCs/>
          <w:sz w:val="28"/>
          <w:szCs w:val="28"/>
          <w:vertAlign w:val="superscript"/>
          <w:lang w:val="en-GB"/>
        </w:rPr>
        <w:tab/>
      </w:r>
      <w:r w:rsidR="004375F5" w:rsidRPr="001C0BA3">
        <w:rPr>
          <w:bCs/>
          <w:sz w:val="28"/>
          <w:szCs w:val="28"/>
          <w:vertAlign w:val="superscript"/>
          <w:lang w:val="en-GB"/>
        </w:rPr>
        <w:tab/>
      </w:r>
      <w:r w:rsidRPr="001C0BA3">
        <w:rPr>
          <w:bCs/>
          <w:sz w:val="28"/>
          <w:szCs w:val="28"/>
          <w:lang w:val="en-GB"/>
        </w:rPr>
        <w:t>c) mol</w:t>
      </w:r>
      <w:r w:rsidRPr="001C0BA3">
        <w:rPr>
          <w:bCs/>
          <w:sz w:val="28"/>
          <w:szCs w:val="28"/>
          <w:lang w:val="en-GB"/>
        </w:rPr>
        <w:tab/>
        <w:t xml:space="preserve">        </w:t>
      </w:r>
      <w:r w:rsidRPr="001C0BA3">
        <w:rPr>
          <w:bCs/>
          <w:sz w:val="28"/>
          <w:szCs w:val="28"/>
          <w:lang w:val="en-GB"/>
        </w:rPr>
        <w:tab/>
        <w:t xml:space="preserve">d) it is </w:t>
      </w:r>
      <w:r w:rsidR="000224B3" w:rsidRPr="001C0BA3">
        <w:rPr>
          <w:bCs/>
          <w:sz w:val="28"/>
          <w:szCs w:val="28"/>
          <w:lang w:val="en-GB"/>
        </w:rPr>
        <w:t>only number</w:t>
      </w:r>
      <w:r w:rsidRPr="001C0BA3">
        <w:rPr>
          <w:bCs/>
          <w:sz w:val="28"/>
          <w:szCs w:val="28"/>
          <w:lang w:val="en-GB"/>
        </w:rPr>
        <w:t xml:space="preserve">      </w:t>
      </w:r>
    </w:p>
    <w:p w14:paraId="35BE7ABD" w14:textId="77777777" w:rsidR="00A231A1" w:rsidRPr="001C0BA3" w:rsidRDefault="00A231A1" w:rsidP="00A231A1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e) No answer is correct.</w:t>
      </w:r>
    </w:p>
    <w:p w14:paraId="67777462" w14:textId="77777777" w:rsidR="00A231A1" w:rsidRPr="001C0BA3" w:rsidRDefault="00A231A1" w:rsidP="00996A95">
      <w:pPr>
        <w:rPr>
          <w:bCs/>
          <w:sz w:val="28"/>
          <w:szCs w:val="28"/>
          <w:lang w:val="en-GB"/>
        </w:rPr>
      </w:pPr>
    </w:p>
    <w:p w14:paraId="6CB8B7A1" w14:textId="0821B8A7" w:rsidR="009A2863" w:rsidRPr="001C0BA3" w:rsidRDefault="00127D59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4. What is the Avogadro constant?</w:t>
      </w:r>
    </w:p>
    <w:p w14:paraId="581AD5BD" w14:textId="77777777" w:rsidR="000224B3" w:rsidRPr="001C0BA3" w:rsidRDefault="00F01847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a) 6.022·10</w:t>
      </w:r>
      <w:r w:rsidRPr="001C0BA3">
        <w:rPr>
          <w:bCs/>
          <w:sz w:val="28"/>
          <w:szCs w:val="28"/>
          <w:vertAlign w:val="superscript"/>
          <w:lang w:val="en-GB"/>
        </w:rPr>
        <w:t xml:space="preserve">23 </w:t>
      </w:r>
      <w:r w:rsidRPr="001C0BA3">
        <w:rPr>
          <w:bCs/>
          <w:sz w:val="28"/>
          <w:szCs w:val="28"/>
          <w:lang w:val="en-GB"/>
        </w:rPr>
        <w:t>mol</w:t>
      </w:r>
      <w:r w:rsidRPr="001C0BA3">
        <w:rPr>
          <w:bCs/>
          <w:sz w:val="28"/>
          <w:szCs w:val="28"/>
          <w:vertAlign w:val="superscript"/>
          <w:lang w:val="en-GB"/>
        </w:rPr>
        <w:t>-1</w:t>
      </w:r>
      <w:r w:rsidRPr="001C0BA3">
        <w:rPr>
          <w:bCs/>
          <w:sz w:val="28"/>
          <w:szCs w:val="28"/>
          <w:vertAlign w:val="superscript"/>
          <w:lang w:val="en-GB"/>
        </w:rPr>
        <w:tab/>
      </w:r>
      <w:r w:rsidRPr="001C0BA3">
        <w:rPr>
          <w:bCs/>
          <w:sz w:val="28"/>
          <w:szCs w:val="28"/>
          <w:vertAlign w:val="superscript"/>
          <w:lang w:val="en-GB"/>
        </w:rPr>
        <w:tab/>
      </w:r>
      <w:r w:rsidRPr="001C0BA3">
        <w:rPr>
          <w:bCs/>
          <w:sz w:val="28"/>
          <w:szCs w:val="28"/>
          <w:lang w:val="en-GB"/>
        </w:rPr>
        <w:t>b) 6.022·10</w:t>
      </w:r>
      <w:r w:rsidRPr="001C0BA3">
        <w:rPr>
          <w:bCs/>
          <w:sz w:val="28"/>
          <w:szCs w:val="28"/>
          <w:vertAlign w:val="superscript"/>
          <w:lang w:val="en-GB"/>
        </w:rPr>
        <w:t xml:space="preserve">-23 </w:t>
      </w:r>
      <w:r w:rsidRPr="001C0BA3">
        <w:rPr>
          <w:bCs/>
          <w:sz w:val="28"/>
          <w:szCs w:val="28"/>
          <w:lang w:val="en-GB"/>
        </w:rPr>
        <w:t>mol</w:t>
      </w:r>
      <w:r w:rsidRPr="001C0BA3">
        <w:rPr>
          <w:bCs/>
          <w:sz w:val="28"/>
          <w:szCs w:val="28"/>
          <w:vertAlign w:val="superscript"/>
          <w:lang w:val="en-GB"/>
        </w:rPr>
        <w:t>-1</w:t>
      </w:r>
      <w:r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ab/>
        <w:t>c) 6.022·10</w:t>
      </w:r>
      <w:r w:rsidRPr="001C0BA3">
        <w:rPr>
          <w:bCs/>
          <w:sz w:val="28"/>
          <w:szCs w:val="28"/>
          <w:vertAlign w:val="superscript"/>
          <w:lang w:val="en-GB"/>
        </w:rPr>
        <w:t xml:space="preserve">23 </w:t>
      </w:r>
      <w:r w:rsidRPr="001C0BA3">
        <w:rPr>
          <w:bCs/>
          <w:sz w:val="28"/>
          <w:szCs w:val="28"/>
          <w:lang w:val="en-GB"/>
        </w:rPr>
        <w:tab/>
      </w:r>
    </w:p>
    <w:p w14:paraId="3C9868E1" w14:textId="22DCF3B9" w:rsidR="00F01847" w:rsidRPr="00905365" w:rsidRDefault="00F01847" w:rsidP="00F01847">
      <w:pPr>
        <w:rPr>
          <w:b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d) 6.022·10</w:t>
      </w:r>
      <w:r w:rsidRPr="001C0BA3">
        <w:rPr>
          <w:bCs/>
          <w:sz w:val="28"/>
          <w:szCs w:val="28"/>
          <w:vertAlign w:val="superscript"/>
          <w:lang w:val="en-GB"/>
        </w:rPr>
        <w:t xml:space="preserve">23 </w:t>
      </w:r>
      <w:r w:rsidRPr="001C0BA3">
        <w:rPr>
          <w:bCs/>
          <w:sz w:val="28"/>
          <w:szCs w:val="28"/>
          <w:lang w:val="en-GB"/>
        </w:rPr>
        <w:t>mol</w:t>
      </w:r>
      <w:r w:rsidR="000224B3" w:rsidRPr="001C0BA3">
        <w:rPr>
          <w:bCs/>
          <w:sz w:val="28"/>
          <w:szCs w:val="28"/>
          <w:lang w:val="en-GB"/>
        </w:rPr>
        <w:tab/>
      </w:r>
      <w:r w:rsidR="000224B3" w:rsidRPr="001C0BA3">
        <w:rPr>
          <w:bCs/>
          <w:sz w:val="28"/>
          <w:szCs w:val="28"/>
          <w:lang w:val="en-GB"/>
        </w:rPr>
        <w:tab/>
      </w:r>
      <w:r w:rsidR="000224B3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>e) No answer is correct</w:t>
      </w:r>
      <w:r w:rsidRPr="00905365">
        <w:rPr>
          <w:sz w:val="28"/>
          <w:szCs w:val="28"/>
          <w:lang w:val="en-GB"/>
        </w:rPr>
        <w:t>.</w:t>
      </w:r>
    </w:p>
    <w:p w14:paraId="11819CEB" w14:textId="77777777" w:rsidR="00127D59" w:rsidRPr="00905365" w:rsidRDefault="00127D59" w:rsidP="00996A95">
      <w:pPr>
        <w:rPr>
          <w:sz w:val="28"/>
          <w:szCs w:val="28"/>
          <w:lang w:val="en-GB"/>
        </w:rPr>
      </w:pPr>
    </w:p>
    <w:p w14:paraId="346DAE4D" w14:textId="77777777" w:rsidR="00EB0288" w:rsidRPr="00905365" w:rsidRDefault="00EB0288" w:rsidP="00546E5B">
      <w:pPr>
        <w:pStyle w:val="Odstavecseseznamem"/>
        <w:numPr>
          <w:ilvl w:val="0"/>
          <w:numId w:val="12"/>
        </w:numPr>
        <w:rPr>
          <w:sz w:val="28"/>
          <w:szCs w:val="28"/>
          <w:lang w:val="en-GB"/>
        </w:rPr>
      </w:pPr>
      <w:r w:rsidRPr="00905365">
        <w:rPr>
          <w:sz w:val="28"/>
          <w:szCs w:val="28"/>
          <w:lang w:val="en-GB"/>
        </w:rPr>
        <w:t xml:space="preserve"> Wh</w:t>
      </w:r>
      <w:r w:rsidR="00F35A8C" w:rsidRPr="00905365">
        <w:rPr>
          <w:sz w:val="28"/>
          <w:szCs w:val="28"/>
          <w:lang w:val="en-GB"/>
        </w:rPr>
        <w:t>at</w:t>
      </w:r>
      <w:r w:rsidRPr="00905365">
        <w:rPr>
          <w:sz w:val="28"/>
          <w:szCs w:val="28"/>
          <w:lang w:val="en-GB"/>
        </w:rPr>
        <w:t xml:space="preserve"> is the number of molecules present in 1 g of </w:t>
      </w:r>
      <w:r w:rsidR="00F01847" w:rsidRPr="00905365">
        <w:rPr>
          <w:sz w:val="28"/>
          <w:szCs w:val="28"/>
          <w:lang w:val="en-GB"/>
        </w:rPr>
        <w:t xml:space="preserve">pure </w:t>
      </w:r>
      <w:r w:rsidRPr="00905365">
        <w:rPr>
          <w:sz w:val="28"/>
          <w:szCs w:val="28"/>
          <w:lang w:val="en-GB"/>
        </w:rPr>
        <w:t>water?</w:t>
      </w:r>
    </w:p>
    <w:p w14:paraId="63AA9966" w14:textId="77777777" w:rsidR="00546E5B" w:rsidRPr="00905365" w:rsidRDefault="00546E5B" w:rsidP="00996A95">
      <w:pPr>
        <w:rPr>
          <w:sz w:val="28"/>
          <w:szCs w:val="28"/>
          <w:lang w:val="en-GB"/>
        </w:rPr>
      </w:pPr>
    </w:p>
    <w:p w14:paraId="22CBBB31" w14:textId="77777777" w:rsidR="00F35A8C" w:rsidRPr="00905365" w:rsidRDefault="00F35A8C" w:rsidP="00BA5537">
      <w:pPr>
        <w:pStyle w:val="Odstavecseseznamem"/>
        <w:numPr>
          <w:ilvl w:val="0"/>
          <w:numId w:val="12"/>
        </w:numPr>
        <w:rPr>
          <w:sz w:val="28"/>
          <w:szCs w:val="28"/>
          <w:lang w:val="en-GB"/>
        </w:rPr>
      </w:pPr>
      <w:r w:rsidRPr="00905365">
        <w:rPr>
          <w:sz w:val="28"/>
          <w:szCs w:val="28"/>
          <w:lang w:val="en-GB"/>
        </w:rPr>
        <w:t>What is the number of atoms in 1 kg of hydrogen gas?</w:t>
      </w:r>
    </w:p>
    <w:p w14:paraId="0A6A77C4" w14:textId="77777777" w:rsidR="00F35A8C" w:rsidRPr="00905365" w:rsidRDefault="00F35A8C" w:rsidP="00996A95">
      <w:pPr>
        <w:rPr>
          <w:b/>
          <w:sz w:val="28"/>
          <w:szCs w:val="28"/>
          <w:lang w:val="en-GB"/>
        </w:rPr>
      </w:pPr>
    </w:p>
    <w:p w14:paraId="318149C9" w14:textId="2E1E0A01" w:rsidR="00F35A8C" w:rsidRPr="00905365" w:rsidRDefault="00F35A8C" w:rsidP="00BA5537">
      <w:pPr>
        <w:pStyle w:val="Odstavecseseznamem"/>
        <w:numPr>
          <w:ilvl w:val="0"/>
          <w:numId w:val="12"/>
        </w:numPr>
        <w:rPr>
          <w:sz w:val="28"/>
          <w:szCs w:val="28"/>
          <w:lang w:val="en-GB"/>
        </w:rPr>
      </w:pPr>
      <w:r w:rsidRPr="00905365">
        <w:rPr>
          <w:sz w:val="28"/>
          <w:szCs w:val="28"/>
          <w:lang w:val="en-GB"/>
        </w:rPr>
        <w:t xml:space="preserve">What is the number of </w:t>
      </w:r>
      <w:r w:rsidR="00BA5537" w:rsidRPr="00905365">
        <w:rPr>
          <w:sz w:val="28"/>
          <w:szCs w:val="28"/>
          <w:lang w:val="en-GB"/>
        </w:rPr>
        <w:t>atoms</w:t>
      </w:r>
      <w:r w:rsidRPr="00905365">
        <w:rPr>
          <w:sz w:val="28"/>
          <w:szCs w:val="28"/>
          <w:lang w:val="en-GB"/>
        </w:rPr>
        <w:t xml:space="preserve"> in 1 g of osmium </w:t>
      </w:r>
      <w:proofErr w:type="spellStart"/>
      <w:r w:rsidR="002E31D8" w:rsidRPr="00905365">
        <w:rPr>
          <w:sz w:val="28"/>
          <w:szCs w:val="28"/>
          <w:lang w:val="en-GB"/>
        </w:rPr>
        <w:t>tetra</w:t>
      </w:r>
      <w:r w:rsidRPr="00905365">
        <w:rPr>
          <w:sz w:val="28"/>
          <w:szCs w:val="28"/>
          <w:lang w:val="en-GB"/>
        </w:rPr>
        <w:t>oxide</w:t>
      </w:r>
      <w:proofErr w:type="spellEnd"/>
      <w:r w:rsidRPr="00905365">
        <w:rPr>
          <w:sz w:val="28"/>
          <w:szCs w:val="28"/>
          <w:lang w:val="en-GB"/>
        </w:rPr>
        <w:t>?</w:t>
      </w:r>
      <w:r w:rsidR="002E31D8" w:rsidRPr="00905365">
        <w:rPr>
          <w:sz w:val="28"/>
          <w:szCs w:val="28"/>
          <w:lang w:val="en-GB"/>
        </w:rPr>
        <w:t xml:space="preserve">   (Os</w:t>
      </w:r>
      <w:r w:rsidR="00507899">
        <w:rPr>
          <w:sz w:val="28"/>
          <w:szCs w:val="28"/>
          <w:lang w:val="en-GB"/>
        </w:rPr>
        <w:t>mium</w:t>
      </w:r>
      <w:r w:rsidR="002E31D8" w:rsidRPr="00905365">
        <w:rPr>
          <w:sz w:val="28"/>
          <w:szCs w:val="28"/>
          <w:lang w:val="en-GB"/>
        </w:rPr>
        <w:t xml:space="preserve"> molar mass is 190.2 g)</w:t>
      </w:r>
    </w:p>
    <w:p w14:paraId="1539FC91" w14:textId="77777777" w:rsidR="00F35A8C" w:rsidRPr="00905365" w:rsidRDefault="00F35A8C" w:rsidP="00996A95">
      <w:pPr>
        <w:rPr>
          <w:b/>
          <w:sz w:val="28"/>
          <w:szCs w:val="28"/>
          <w:lang w:val="en-GB"/>
        </w:rPr>
      </w:pPr>
    </w:p>
    <w:p w14:paraId="6C9B0FF4" w14:textId="766B2126" w:rsidR="00792532" w:rsidRPr="00905365" w:rsidRDefault="00F35A8C" w:rsidP="00BA5537">
      <w:pPr>
        <w:pStyle w:val="Odstavecseseznamem"/>
        <w:numPr>
          <w:ilvl w:val="0"/>
          <w:numId w:val="12"/>
        </w:numPr>
        <w:rPr>
          <w:bCs/>
          <w:sz w:val="28"/>
          <w:szCs w:val="28"/>
          <w:lang w:val="en-GB"/>
        </w:rPr>
      </w:pPr>
      <w:r w:rsidRPr="00905365">
        <w:rPr>
          <w:sz w:val="28"/>
          <w:szCs w:val="28"/>
          <w:lang w:val="en-GB"/>
        </w:rPr>
        <w:t xml:space="preserve">What is </w:t>
      </w:r>
      <w:r w:rsidR="00792532" w:rsidRPr="00905365">
        <w:rPr>
          <w:bCs/>
          <w:sz w:val="28"/>
          <w:szCs w:val="28"/>
          <w:lang w:val="en-GB"/>
        </w:rPr>
        <w:t xml:space="preserve">the amount of a substance which </w:t>
      </w:r>
      <w:r w:rsidR="00055D47">
        <w:rPr>
          <w:bCs/>
          <w:sz w:val="28"/>
          <w:szCs w:val="28"/>
          <w:lang w:val="en-GB"/>
        </w:rPr>
        <w:t>represents</w:t>
      </w:r>
      <w:r w:rsidR="00792532" w:rsidRPr="00905365">
        <w:rPr>
          <w:bCs/>
          <w:sz w:val="28"/>
          <w:szCs w:val="28"/>
          <w:lang w:val="en-GB"/>
        </w:rPr>
        <w:t xml:space="preserve"> 1 kg of liquid water at normal pre</w:t>
      </w:r>
      <w:r w:rsidR="00295909" w:rsidRPr="00905365">
        <w:rPr>
          <w:bCs/>
          <w:sz w:val="28"/>
          <w:szCs w:val="28"/>
          <w:lang w:val="en-GB"/>
        </w:rPr>
        <w:t>ssure and</w:t>
      </w:r>
      <w:r w:rsidR="00A231A1" w:rsidRPr="00905365">
        <w:rPr>
          <w:bCs/>
          <w:sz w:val="28"/>
          <w:szCs w:val="28"/>
          <w:lang w:val="en-GB"/>
        </w:rPr>
        <w:t xml:space="preserve"> temperature of 0 ºC?</w:t>
      </w:r>
    </w:p>
    <w:p w14:paraId="46551EC1" w14:textId="77777777" w:rsidR="00A231A1" w:rsidRPr="00905365" w:rsidRDefault="00A231A1" w:rsidP="00F35A8C">
      <w:pPr>
        <w:rPr>
          <w:bCs/>
          <w:sz w:val="28"/>
          <w:szCs w:val="28"/>
          <w:lang w:val="en-GB"/>
        </w:rPr>
      </w:pPr>
    </w:p>
    <w:p w14:paraId="4A89A13D" w14:textId="4F510363" w:rsidR="00A231A1" w:rsidRPr="00905365" w:rsidRDefault="00A231A1" w:rsidP="00BA5537">
      <w:pPr>
        <w:pStyle w:val="Odstavecseseznamem"/>
        <w:numPr>
          <w:ilvl w:val="0"/>
          <w:numId w:val="12"/>
        </w:numPr>
        <w:rPr>
          <w:bCs/>
          <w:sz w:val="28"/>
          <w:szCs w:val="28"/>
          <w:lang w:val="en-GB"/>
        </w:rPr>
      </w:pPr>
      <w:r w:rsidRPr="00905365">
        <w:rPr>
          <w:sz w:val="28"/>
          <w:szCs w:val="28"/>
          <w:lang w:val="en-GB"/>
        </w:rPr>
        <w:t xml:space="preserve">What is </w:t>
      </w:r>
      <w:r w:rsidRPr="00905365">
        <w:rPr>
          <w:bCs/>
          <w:sz w:val="28"/>
          <w:szCs w:val="28"/>
          <w:lang w:val="en-GB"/>
        </w:rPr>
        <w:t xml:space="preserve">the amount of substance which </w:t>
      </w:r>
      <w:r w:rsidR="00055D47">
        <w:rPr>
          <w:bCs/>
          <w:sz w:val="28"/>
          <w:szCs w:val="28"/>
          <w:lang w:val="en-GB"/>
        </w:rPr>
        <w:t>represents</w:t>
      </w:r>
      <w:r w:rsidRPr="00905365">
        <w:rPr>
          <w:bCs/>
          <w:sz w:val="28"/>
          <w:szCs w:val="28"/>
          <w:lang w:val="en-GB"/>
        </w:rPr>
        <w:t xml:space="preserve"> 1 litre </w:t>
      </w:r>
      <w:r w:rsidR="00295909" w:rsidRPr="00905365">
        <w:rPr>
          <w:bCs/>
          <w:sz w:val="28"/>
          <w:szCs w:val="28"/>
          <w:lang w:val="en-GB"/>
        </w:rPr>
        <w:t xml:space="preserve">of </w:t>
      </w:r>
      <w:r w:rsidRPr="00905365">
        <w:rPr>
          <w:bCs/>
          <w:sz w:val="28"/>
          <w:szCs w:val="28"/>
          <w:lang w:val="en-GB"/>
        </w:rPr>
        <w:t>hydro</w:t>
      </w:r>
      <w:r w:rsidR="00295909" w:rsidRPr="00905365">
        <w:rPr>
          <w:bCs/>
          <w:sz w:val="28"/>
          <w:szCs w:val="28"/>
          <w:lang w:val="en-GB"/>
        </w:rPr>
        <w:t>g</w:t>
      </w:r>
      <w:r w:rsidRPr="00905365">
        <w:rPr>
          <w:bCs/>
          <w:sz w:val="28"/>
          <w:szCs w:val="28"/>
          <w:lang w:val="en-GB"/>
        </w:rPr>
        <w:t>en gas at normal pre</w:t>
      </w:r>
      <w:r w:rsidR="00295909" w:rsidRPr="00905365">
        <w:rPr>
          <w:bCs/>
          <w:sz w:val="28"/>
          <w:szCs w:val="28"/>
          <w:lang w:val="en-GB"/>
        </w:rPr>
        <w:t xml:space="preserve">ssure and </w:t>
      </w:r>
      <w:r w:rsidRPr="00905365">
        <w:rPr>
          <w:bCs/>
          <w:sz w:val="28"/>
          <w:szCs w:val="28"/>
          <w:lang w:val="en-GB"/>
        </w:rPr>
        <w:t>temperature of 0 ºC?</w:t>
      </w:r>
    </w:p>
    <w:p w14:paraId="75968D16" w14:textId="77777777" w:rsidR="00A231A1" w:rsidRPr="00905365" w:rsidRDefault="00A231A1" w:rsidP="00F35A8C">
      <w:pPr>
        <w:rPr>
          <w:bCs/>
          <w:color w:val="0070C0"/>
          <w:sz w:val="28"/>
          <w:szCs w:val="28"/>
          <w:lang w:val="en-GB"/>
        </w:rPr>
      </w:pPr>
    </w:p>
    <w:p w14:paraId="2BAF6A5F" w14:textId="16C1B18D" w:rsidR="00A231A1" w:rsidRPr="00905365" w:rsidRDefault="00A231A1" w:rsidP="00BA5537">
      <w:pPr>
        <w:pStyle w:val="Odstavecseseznamem"/>
        <w:numPr>
          <w:ilvl w:val="0"/>
          <w:numId w:val="12"/>
        </w:numPr>
        <w:rPr>
          <w:bCs/>
          <w:sz w:val="28"/>
          <w:szCs w:val="28"/>
          <w:lang w:val="en-GB"/>
        </w:rPr>
      </w:pPr>
      <w:r w:rsidRPr="00905365">
        <w:rPr>
          <w:sz w:val="28"/>
          <w:szCs w:val="28"/>
          <w:lang w:val="en-GB"/>
        </w:rPr>
        <w:t xml:space="preserve">What is </w:t>
      </w:r>
      <w:r w:rsidRPr="00905365">
        <w:rPr>
          <w:bCs/>
          <w:sz w:val="28"/>
          <w:szCs w:val="28"/>
          <w:lang w:val="en-GB"/>
        </w:rPr>
        <w:t xml:space="preserve">the amount of a substance which </w:t>
      </w:r>
      <w:r w:rsidR="00055D47">
        <w:rPr>
          <w:bCs/>
          <w:sz w:val="28"/>
          <w:szCs w:val="28"/>
          <w:lang w:val="en-GB"/>
        </w:rPr>
        <w:t>represents</w:t>
      </w:r>
      <w:r w:rsidRPr="00905365">
        <w:rPr>
          <w:bCs/>
          <w:sz w:val="28"/>
          <w:szCs w:val="28"/>
          <w:lang w:val="en-GB"/>
        </w:rPr>
        <w:t xml:space="preserve"> 1 kg of glucose?</w:t>
      </w:r>
    </w:p>
    <w:p w14:paraId="426E26E1" w14:textId="77777777" w:rsidR="0008647A" w:rsidRPr="00905365" w:rsidRDefault="0008647A" w:rsidP="00996A95">
      <w:pPr>
        <w:rPr>
          <w:b/>
          <w:sz w:val="28"/>
          <w:szCs w:val="28"/>
          <w:lang w:val="en-GB"/>
        </w:rPr>
      </w:pPr>
    </w:p>
    <w:p w14:paraId="16D64CA0" w14:textId="77777777" w:rsidR="0001406A" w:rsidRPr="00905365" w:rsidRDefault="0001406A" w:rsidP="001054F0">
      <w:pPr>
        <w:rPr>
          <w:b/>
          <w:sz w:val="28"/>
          <w:szCs w:val="28"/>
          <w:lang w:val="en-GB"/>
        </w:rPr>
      </w:pPr>
      <w:r w:rsidRPr="00905365">
        <w:rPr>
          <w:b/>
          <w:sz w:val="28"/>
          <w:szCs w:val="28"/>
          <w:lang w:val="en-GB"/>
        </w:rPr>
        <w:t>Ideal gas law</w:t>
      </w:r>
    </w:p>
    <w:p w14:paraId="408B35BD" w14:textId="77777777" w:rsidR="00127D11" w:rsidRPr="00905365" w:rsidRDefault="00127D11" w:rsidP="00996A95">
      <w:pPr>
        <w:rPr>
          <w:bCs/>
          <w:sz w:val="28"/>
          <w:szCs w:val="28"/>
          <w:lang w:val="en-GB"/>
        </w:rPr>
      </w:pPr>
      <w:r w:rsidRPr="00905365">
        <w:rPr>
          <w:bCs/>
          <w:sz w:val="28"/>
          <w:szCs w:val="28"/>
          <w:lang w:val="en-GB"/>
        </w:rPr>
        <w:t>Glencoe 353 – 354 example and practice problems</w:t>
      </w:r>
    </w:p>
    <w:p w14:paraId="37997631" w14:textId="77777777" w:rsidR="00127D11" w:rsidRPr="00905365" w:rsidRDefault="00127D11" w:rsidP="00996A95">
      <w:pPr>
        <w:rPr>
          <w:bCs/>
          <w:sz w:val="28"/>
          <w:szCs w:val="28"/>
          <w:lang w:val="en-GB"/>
        </w:rPr>
      </w:pPr>
    </w:p>
    <w:p w14:paraId="15580A2C" w14:textId="354862B6" w:rsidR="00014C92" w:rsidRPr="00905365" w:rsidRDefault="00014C92" w:rsidP="00996A95">
      <w:pPr>
        <w:rPr>
          <w:bCs/>
          <w:sz w:val="28"/>
          <w:szCs w:val="28"/>
          <w:lang w:val="en-GB"/>
        </w:rPr>
      </w:pPr>
      <w:r w:rsidRPr="00905365">
        <w:rPr>
          <w:bCs/>
          <w:sz w:val="28"/>
          <w:szCs w:val="28"/>
          <w:lang w:val="en-GB"/>
        </w:rPr>
        <w:t xml:space="preserve"> </w:t>
      </w:r>
      <w:r w:rsidR="00A231A1" w:rsidRPr="00905365">
        <w:rPr>
          <w:bCs/>
          <w:sz w:val="28"/>
          <w:szCs w:val="28"/>
          <w:lang w:val="en-GB"/>
        </w:rPr>
        <w:t xml:space="preserve">1. </w:t>
      </w:r>
      <w:r w:rsidRPr="00905365">
        <w:rPr>
          <w:bCs/>
          <w:sz w:val="28"/>
          <w:szCs w:val="28"/>
          <w:lang w:val="en-GB"/>
        </w:rPr>
        <w:t xml:space="preserve">Which is the correct </w:t>
      </w:r>
      <w:r w:rsidR="00B22103">
        <w:rPr>
          <w:bCs/>
          <w:sz w:val="28"/>
          <w:szCs w:val="28"/>
          <w:lang w:val="en-GB"/>
        </w:rPr>
        <w:t xml:space="preserve">form of the </w:t>
      </w:r>
      <w:r w:rsidRPr="00905365">
        <w:rPr>
          <w:bCs/>
          <w:sz w:val="28"/>
          <w:szCs w:val="28"/>
          <w:lang w:val="en-GB"/>
        </w:rPr>
        <w:t>ideal gas law</w:t>
      </w:r>
      <w:r w:rsidR="003711A6" w:rsidRPr="00905365">
        <w:rPr>
          <w:bCs/>
          <w:sz w:val="28"/>
          <w:szCs w:val="28"/>
          <w:lang w:val="en-GB"/>
        </w:rPr>
        <w:t xml:space="preserve"> equation</w:t>
      </w:r>
      <w:r w:rsidRPr="00905365">
        <w:rPr>
          <w:bCs/>
          <w:sz w:val="28"/>
          <w:szCs w:val="28"/>
          <w:lang w:val="en-GB"/>
        </w:rPr>
        <w:t>?</w:t>
      </w:r>
      <w:r w:rsidR="00E06A41">
        <w:rPr>
          <w:bCs/>
          <w:sz w:val="28"/>
          <w:szCs w:val="28"/>
          <w:lang w:val="en-GB"/>
        </w:rPr>
        <w:t xml:space="preserve"> </w:t>
      </w:r>
      <w:r w:rsidR="00E06A41" w:rsidRPr="00905365">
        <w:rPr>
          <w:i/>
          <w:sz w:val="28"/>
          <w:szCs w:val="28"/>
          <w:lang w:val="en-GB"/>
        </w:rPr>
        <w:t>n</w:t>
      </w:r>
      <w:r w:rsidR="00E06A41" w:rsidRPr="00905365">
        <w:rPr>
          <w:sz w:val="28"/>
          <w:szCs w:val="28"/>
          <w:lang w:val="en-GB"/>
        </w:rPr>
        <w:t xml:space="preserve"> is the number of moles, </w:t>
      </w:r>
      <w:r w:rsidR="00E06A41" w:rsidRPr="00905365">
        <w:rPr>
          <w:i/>
          <w:sz w:val="28"/>
          <w:szCs w:val="28"/>
          <w:lang w:val="en-GB"/>
        </w:rPr>
        <w:t>R</w:t>
      </w:r>
      <w:r w:rsidR="00E06A41" w:rsidRPr="00905365">
        <w:rPr>
          <w:sz w:val="28"/>
          <w:szCs w:val="28"/>
          <w:lang w:val="en-GB"/>
        </w:rPr>
        <w:t xml:space="preserve"> the universal gas constant, </w:t>
      </w:r>
      <w:r w:rsidR="00E06A41" w:rsidRPr="00905365">
        <w:rPr>
          <w:i/>
          <w:sz w:val="28"/>
          <w:szCs w:val="28"/>
          <w:lang w:val="en-GB"/>
        </w:rPr>
        <w:t>T</w:t>
      </w:r>
      <w:r w:rsidR="00E06A41" w:rsidRPr="00905365">
        <w:rPr>
          <w:sz w:val="28"/>
          <w:szCs w:val="28"/>
          <w:lang w:val="en-GB"/>
        </w:rPr>
        <w:t xml:space="preserve"> Kelvin temperature, and </w:t>
      </w:r>
      <w:r w:rsidR="00E06A41" w:rsidRPr="00905365">
        <w:rPr>
          <w:i/>
          <w:sz w:val="28"/>
          <w:szCs w:val="28"/>
          <w:lang w:val="en-GB"/>
        </w:rPr>
        <w:t>V</w:t>
      </w:r>
      <w:r w:rsidR="00E06A41" w:rsidRPr="00905365">
        <w:rPr>
          <w:sz w:val="28"/>
          <w:szCs w:val="28"/>
          <w:lang w:val="en-GB"/>
        </w:rPr>
        <w:t xml:space="preserve"> volume</w:t>
      </w:r>
      <w:r w:rsidR="00E06A41">
        <w:rPr>
          <w:sz w:val="28"/>
          <w:szCs w:val="28"/>
          <w:lang w:val="en-GB"/>
        </w:rPr>
        <w:t>.</w:t>
      </w:r>
    </w:p>
    <w:p w14:paraId="6D8B01B0" w14:textId="77777777" w:rsidR="00DC68CC" w:rsidRPr="00905365" w:rsidRDefault="00014C92" w:rsidP="00996A95">
      <w:pPr>
        <w:rPr>
          <w:sz w:val="28"/>
          <w:szCs w:val="28"/>
          <w:lang w:val="en-GB"/>
        </w:rPr>
      </w:pPr>
      <w:r w:rsidRPr="00905365">
        <w:rPr>
          <w:sz w:val="28"/>
          <w:szCs w:val="28"/>
          <w:lang w:val="en-GB"/>
        </w:rPr>
        <w:lastRenderedPageBreak/>
        <w:t xml:space="preserve">a) </w:t>
      </w:r>
      <w:proofErr w:type="spellStart"/>
      <w:r w:rsidRPr="00905365">
        <w:rPr>
          <w:sz w:val="28"/>
          <w:szCs w:val="28"/>
          <w:lang w:val="en-GB"/>
        </w:rPr>
        <w:t>p</w:t>
      </w:r>
      <w:r w:rsidR="003711A6" w:rsidRPr="00905365">
        <w:rPr>
          <w:sz w:val="28"/>
          <w:szCs w:val="28"/>
          <w:lang w:val="en-GB"/>
        </w:rPr>
        <w:t>·</w:t>
      </w:r>
      <w:r w:rsidRPr="00905365">
        <w:rPr>
          <w:sz w:val="28"/>
          <w:szCs w:val="28"/>
          <w:lang w:val="en-GB"/>
        </w:rPr>
        <w:t>T</w:t>
      </w:r>
      <w:proofErr w:type="spellEnd"/>
      <w:r w:rsidRPr="00905365">
        <w:rPr>
          <w:sz w:val="28"/>
          <w:szCs w:val="28"/>
          <w:lang w:val="en-GB"/>
        </w:rPr>
        <w:t xml:space="preserve"> = </w:t>
      </w:r>
      <w:proofErr w:type="spellStart"/>
      <w:r w:rsidRPr="00905365">
        <w:rPr>
          <w:sz w:val="28"/>
          <w:szCs w:val="28"/>
          <w:lang w:val="en-GB"/>
        </w:rPr>
        <w:t>n</w:t>
      </w:r>
      <w:r w:rsidR="003711A6" w:rsidRPr="00905365">
        <w:rPr>
          <w:sz w:val="28"/>
          <w:szCs w:val="28"/>
          <w:lang w:val="en-GB"/>
        </w:rPr>
        <w:t>·</w:t>
      </w:r>
      <w:r w:rsidRPr="00905365">
        <w:rPr>
          <w:sz w:val="28"/>
          <w:szCs w:val="28"/>
          <w:lang w:val="en-GB"/>
        </w:rPr>
        <w:t>R</w:t>
      </w:r>
      <w:r w:rsidR="003711A6" w:rsidRPr="00905365">
        <w:rPr>
          <w:sz w:val="28"/>
          <w:szCs w:val="28"/>
          <w:lang w:val="en-GB"/>
        </w:rPr>
        <w:t>·</w:t>
      </w:r>
      <w:proofErr w:type="gramStart"/>
      <w:r w:rsidRPr="00905365">
        <w:rPr>
          <w:sz w:val="28"/>
          <w:szCs w:val="28"/>
          <w:lang w:val="en-GB"/>
        </w:rPr>
        <w:t>V</w:t>
      </w:r>
      <w:proofErr w:type="spellEnd"/>
      <w:r w:rsidRPr="00905365">
        <w:rPr>
          <w:sz w:val="28"/>
          <w:szCs w:val="28"/>
          <w:lang w:val="en-GB"/>
        </w:rPr>
        <w:t xml:space="preserve">  </w:t>
      </w:r>
      <w:r w:rsidRPr="00905365">
        <w:rPr>
          <w:sz w:val="28"/>
          <w:szCs w:val="28"/>
          <w:lang w:val="en-GB"/>
        </w:rPr>
        <w:tab/>
      </w:r>
      <w:proofErr w:type="gramEnd"/>
      <w:r w:rsidRPr="00905365">
        <w:rPr>
          <w:sz w:val="28"/>
          <w:szCs w:val="28"/>
          <w:lang w:val="en-GB"/>
        </w:rPr>
        <w:tab/>
      </w:r>
      <w:r w:rsidR="004375F5" w:rsidRPr="00905365">
        <w:rPr>
          <w:sz w:val="28"/>
          <w:szCs w:val="28"/>
          <w:lang w:val="en-GB"/>
        </w:rPr>
        <w:tab/>
      </w:r>
      <w:r w:rsidRPr="00905365">
        <w:rPr>
          <w:sz w:val="28"/>
          <w:szCs w:val="28"/>
          <w:lang w:val="en-GB"/>
        </w:rPr>
        <w:t xml:space="preserve">b) </w:t>
      </w:r>
      <w:proofErr w:type="spellStart"/>
      <w:r w:rsidRPr="00905365">
        <w:rPr>
          <w:sz w:val="28"/>
          <w:szCs w:val="28"/>
          <w:lang w:val="en-GB"/>
        </w:rPr>
        <w:t>p</w:t>
      </w:r>
      <w:r w:rsidR="003711A6" w:rsidRPr="00905365">
        <w:rPr>
          <w:sz w:val="28"/>
          <w:szCs w:val="28"/>
          <w:lang w:val="en-GB"/>
        </w:rPr>
        <w:t>·</w:t>
      </w:r>
      <w:r w:rsidRPr="00905365">
        <w:rPr>
          <w:sz w:val="28"/>
          <w:szCs w:val="28"/>
          <w:lang w:val="en-GB"/>
        </w:rPr>
        <w:t>V</w:t>
      </w:r>
      <w:r w:rsidR="003711A6" w:rsidRPr="00905365">
        <w:rPr>
          <w:sz w:val="28"/>
          <w:szCs w:val="28"/>
          <w:lang w:val="en-GB"/>
        </w:rPr>
        <w:t>·</w:t>
      </w:r>
      <w:r w:rsidRPr="00905365">
        <w:rPr>
          <w:sz w:val="28"/>
          <w:szCs w:val="28"/>
          <w:lang w:val="en-GB"/>
        </w:rPr>
        <w:t>T</w:t>
      </w:r>
      <w:proofErr w:type="spellEnd"/>
      <w:r w:rsidRPr="00905365">
        <w:rPr>
          <w:sz w:val="28"/>
          <w:szCs w:val="28"/>
          <w:lang w:val="en-GB"/>
        </w:rPr>
        <w:t xml:space="preserve"> = const.  </w:t>
      </w:r>
      <w:r w:rsidRPr="00905365">
        <w:rPr>
          <w:sz w:val="28"/>
          <w:szCs w:val="28"/>
          <w:lang w:val="en-GB"/>
        </w:rPr>
        <w:tab/>
      </w:r>
      <w:r w:rsidRPr="00905365">
        <w:rPr>
          <w:sz w:val="28"/>
          <w:szCs w:val="28"/>
          <w:lang w:val="en-GB"/>
        </w:rPr>
        <w:tab/>
      </w:r>
    </w:p>
    <w:p w14:paraId="3086CB01" w14:textId="281EFE25" w:rsidR="00014C92" w:rsidRPr="001C0BA3" w:rsidRDefault="00014C92" w:rsidP="00996A95">
      <w:pPr>
        <w:rPr>
          <w:bCs/>
          <w:sz w:val="28"/>
          <w:szCs w:val="28"/>
          <w:lang w:val="en-GB"/>
        </w:rPr>
      </w:pPr>
      <w:r w:rsidRPr="00905365">
        <w:rPr>
          <w:sz w:val="28"/>
          <w:szCs w:val="28"/>
          <w:lang w:val="en-GB"/>
        </w:rPr>
        <w:t xml:space="preserve">c) </w:t>
      </w:r>
      <w:proofErr w:type="spellStart"/>
      <w:r w:rsidRPr="00905365">
        <w:rPr>
          <w:sz w:val="28"/>
          <w:szCs w:val="28"/>
          <w:lang w:val="en-GB"/>
        </w:rPr>
        <w:t>p</w:t>
      </w:r>
      <w:r w:rsidR="003711A6" w:rsidRPr="00905365">
        <w:rPr>
          <w:sz w:val="28"/>
          <w:szCs w:val="28"/>
          <w:lang w:val="en-GB"/>
        </w:rPr>
        <w:t>·</w:t>
      </w:r>
      <w:r w:rsidRPr="00905365">
        <w:rPr>
          <w:sz w:val="28"/>
          <w:szCs w:val="28"/>
          <w:lang w:val="en-GB"/>
        </w:rPr>
        <w:t>V</w:t>
      </w:r>
      <w:proofErr w:type="spellEnd"/>
      <w:r w:rsidRPr="00905365">
        <w:rPr>
          <w:sz w:val="28"/>
          <w:szCs w:val="28"/>
          <w:lang w:val="en-GB"/>
        </w:rPr>
        <w:t xml:space="preserve"> = R</w:t>
      </w:r>
      <w:r w:rsidR="003711A6" w:rsidRPr="00905365">
        <w:rPr>
          <w:sz w:val="28"/>
          <w:szCs w:val="28"/>
          <w:lang w:val="en-GB"/>
        </w:rPr>
        <w:t>·</w:t>
      </w:r>
      <w:proofErr w:type="gramStart"/>
      <w:r w:rsidRPr="00905365">
        <w:rPr>
          <w:sz w:val="28"/>
          <w:szCs w:val="28"/>
          <w:lang w:val="en-GB"/>
        </w:rPr>
        <w:t xml:space="preserve">T  </w:t>
      </w:r>
      <w:r w:rsidRPr="00905365">
        <w:rPr>
          <w:sz w:val="28"/>
          <w:szCs w:val="28"/>
          <w:lang w:val="en-GB"/>
        </w:rPr>
        <w:tab/>
      </w:r>
      <w:proofErr w:type="gramEnd"/>
      <w:r w:rsidRPr="00905365">
        <w:rPr>
          <w:sz w:val="28"/>
          <w:szCs w:val="28"/>
          <w:lang w:val="en-GB"/>
        </w:rPr>
        <w:tab/>
        <w:t xml:space="preserve">d) </w:t>
      </w:r>
      <w:proofErr w:type="spellStart"/>
      <w:r w:rsidRPr="00905365">
        <w:rPr>
          <w:sz w:val="28"/>
          <w:szCs w:val="28"/>
          <w:lang w:val="en-GB"/>
        </w:rPr>
        <w:t>p</w:t>
      </w:r>
      <w:r w:rsidR="003711A6" w:rsidRPr="00905365">
        <w:rPr>
          <w:sz w:val="28"/>
          <w:szCs w:val="28"/>
          <w:lang w:val="en-GB"/>
        </w:rPr>
        <w:t>·</w:t>
      </w:r>
      <w:r w:rsidRPr="00905365">
        <w:rPr>
          <w:sz w:val="28"/>
          <w:szCs w:val="28"/>
          <w:lang w:val="en-GB"/>
        </w:rPr>
        <w:t>V</w:t>
      </w:r>
      <w:proofErr w:type="spellEnd"/>
      <w:r w:rsidRPr="00905365">
        <w:rPr>
          <w:sz w:val="28"/>
          <w:szCs w:val="28"/>
          <w:lang w:val="en-GB"/>
        </w:rPr>
        <w:t xml:space="preserve"> = R</w:t>
      </w:r>
      <w:r w:rsidR="003711A6" w:rsidRPr="00905365">
        <w:rPr>
          <w:sz w:val="28"/>
          <w:szCs w:val="28"/>
          <w:lang w:val="en-GB"/>
        </w:rPr>
        <w:t>·</w:t>
      </w:r>
      <w:r w:rsidRPr="00905365">
        <w:rPr>
          <w:sz w:val="28"/>
          <w:szCs w:val="28"/>
          <w:lang w:val="en-GB"/>
        </w:rPr>
        <w:t>lnT</w:t>
      </w:r>
      <w:r w:rsidRPr="00905365">
        <w:rPr>
          <w:sz w:val="28"/>
          <w:szCs w:val="28"/>
          <w:vertAlign w:val="subscript"/>
          <w:lang w:val="en-GB"/>
        </w:rPr>
        <w:t>1</w:t>
      </w:r>
      <w:r w:rsidRPr="00905365">
        <w:rPr>
          <w:sz w:val="28"/>
          <w:szCs w:val="28"/>
          <w:lang w:val="en-GB"/>
        </w:rPr>
        <w:t>/T</w:t>
      </w:r>
      <w:r w:rsidRPr="00905365">
        <w:rPr>
          <w:sz w:val="28"/>
          <w:szCs w:val="28"/>
          <w:vertAlign w:val="subscript"/>
          <w:lang w:val="en-GB"/>
        </w:rPr>
        <w:t>2</w:t>
      </w:r>
      <w:r w:rsidRPr="00905365">
        <w:rPr>
          <w:sz w:val="28"/>
          <w:szCs w:val="28"/>
          <w:vertAlign w:val="subscript"/>
          <w:lang w:val="en-GB"/>
        </w:rPr>
        <w:tab/>
      </w:r>
      <w:r w:rsidRPr="00905365">
        <w:rPr>
          <w:sz w:val="28"/>
          <w:szCs w:val="28"/>
          <w:vertAlign w:val="subscript"/>
          <w:lang w:val="en-GB"/>
        </w:rPr>
        <w:tab/>
      </w:r>
      <w:r w:rsidR="00DC68CC" w:rsidRPr="001C0BA3">
        <w:rPr>
          <w:bCs/>
          <w:sz w:val="28"/>
          <w:szCs w:val="28"/>
          <w:lang w:val="en-GB"/>
        </w:rPr>
        <w:t>e) No answer is correct.</w:t>
      </w:r>
    </w:p>
    <w:p w14:paraId="3E26A5A7" w14:textId="77777777" w:rsidR="00576760" w:rsidRPr="001C0BA3" w:rsidRDefault="00576760" w:rsidP="00996A95">
      <w:pPr>
        <w:rPr>
          <w:bCs/>
          <w:sz w:val="28"/>
          <w:szCs w:val="28"/>
          <w:lang w:val="en-GB"/>
        </w:rPr>
      </w:pPr>
    </w:p>
    <w:p w14:paraId="6BADCBA9" w14:textId="77777777" w:rsidR="00A475C5" w:rsidRPr="001C0BA3" w:rsidRDefault="00A231A1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2</w:t>
      </w:r>
      <w:r w:rsidR="00A475C5" w:rsidRPr="001C0BA3">
        <w:rPr>
          <w:bCs/>
          <w:sz w:val="28"/>
          <w:szCs w:val="28"/>
          <w:lang w:val="en-GB"/>
        </w:rPr>
        <w:t xml:space="preserve">. The term </w:t>
      </w:r>
      <w:proofErr w:type="spellStart"/>
      <w:r w:rsidR="00A475C5" w:rsidRPr="001C0BA3">
        <w:rPr>
          <w:bCs/>
          <w:i/>
          <w:sz w:val="28"/>
          <w:szCs w:val="28"/>
          <w:lang w:val="en-GB"/>
        </w:rPr>
        <w:t>n</w:t>
      </w:r>
      <w:r w:rsidR="00A475C5" w:rsidRPr="001C0BA3">
        <w:rPr>
          <w:bCs/>
          <w:sz w:val="28"/>
          <w:szCs w:val="28"/>
          <w:lang w:val="en-GB"/>
        </w:rPr>
        <w:t>∙</w:t>
      </w:r>
      <w:r w:rsidR="00A475C5" w:rsidRPr="001C0BA3">
        <w:rPr>
          <w:bCs/>
          <w:i/>
          <w:sz w:val="28"/>
          <w:szCs w:val="28"/>
          <w:lang w:val="en-GB"/>
        </w:rPr>
        <w:t>R</w:t>
      </w:r>
      <w:r w:rsidR="00A475C5" w:rsidRPr="001C0BA3">
        <w:rPr>
          <w:bCs/>
          <w:sz w:val="28"/>
          <w:szCs w:val="28"/>
          <w:lang w:val="en-GB"/>
        </w:rPr>
        <w:t>∙</w:t>
      </w:r>
      <w:r w:rsidR="00A475C5" w:rsidRPr="001C0BA3">
        <w:rPr>
          <w:bCs/>
          <w:i/>
          <w:sz w:val="28"/>
          <w:szCs w:val="28"/>
          <w:lang w:val="en-GB"/>
        </w:rPr>
        <w:t>T</w:t>
      </w:r>
      <w:proofErr w:type="spellEnd"/>
      <w:r w:rsidR="00A475C5" w:rsidRPr="001C0BA3">
        <w:rPr>
          <w:bCs/>
          <w:sz w:val="28"/>
          <w:szCs w:val="28"/>
          <w:lang w:val="en-GB"/>
        </w:rPr>
        <w:t>/</w:t>
      </w:r>
      <w:r w:rsidR="00A475C5" w:rsidRPr="001C0BA3">
        <w:rPr>
          <w:bCs/>
          <w:i/>
          <w:sz w:val="28"/>
          <w:szCs w:val="28"/>
          <w:lang w:val="en-GB"/>
        </w:rPr>
        <w:t>V</w:t>
      </w:r>
      <w:r w:rsidR="00A475C5" w:rsidRPr="001C0BA3">
        <w:rPr>
          <w:bCs/>
          <w:sz w:val="28"/>
          <w:szCs w:val="28"/>
          <w:lang w:val="en-GB"/>
        </w:rPr>
        <w:t xml:space="preserve">, where </w:t>
      </w:r>
      <w:r w:rsidR="00A475C5" w:rsidRPr="001C0BA3">
        <w:rPr>
          <w:bCs/>
          <w:i/>
          <w:sz w:val="28"/>
          <w:szCs w:val="28"/>
          <w:lang w:val="en-GB"/>
        </w:rPr>
        <w:t>n</w:t>
      </w:r>
      <w:r w:rsidR="00A475C5" w:rsidRPr="001C0BA3">
        <w:rPr>
          <w:bCs/>
          <w:sz w:val="28"/>
          <w:szCs w:val="28"/>
          <w:lang w:val="en-GB"/>
        </w:rPr>
        <w:t xml:space="preserve"> is the number of moles, </w:t>
      </w:r>
      <w:r w:rsidR="00A475C5" w:rsidRPr="001C0BA3">
        <w:rPr>
          <w:bCs/>
          <w:i/>
          <w:sz w:val="28"/>
          <w:szCs w:val="28"/>
          <w:lang w:val="en-GB"/>
        </w:rPr>
        <w:t>R</w:t>
      </w:r>
      <w:r w:rsidR="00A475C5" w:rsidRPr="001C0BA3">
        <w:rPr>
          <w:bCs/>
          <w:sz w:val="28"/>
          <w:szCs w:val="28"/>
          <w:lang w:val="en-GB"/>
        </w:rPr>
        <w:t xml:space="preserve"> the universal gas constant, </w:t>
      </w:r>
      <w:r w:rsidR="00A475C5" w:rsidRPr="001C0BA3">
        <w:rPr>
          <w:bCs/>
          <w:i/>
          <w:sz w:val="28"/>
          <w:szCs w:val="28"/>
          <w:lang w:val="en-GB"/>
        </w:rPr>
        <w:t>T</w:t>
      </w:r>
      <w:r w:rsidR="00A475C5" w:rsidRPr="001C0BA3">
        <w:rPr>
          <w:bCs/>
          <w:sz w:val="28"/>
          <w:szCs w:val="28"/>
          <w:lang w:val="en-GB"/>
        </w:rPr>
        <w:t xml:space="preserve"> Kelvin temperature, and </w:t>
      </w:r>
      <w:r w:rsidR="00A475C5" w:rsidRPr="001C0BA3">
        <w:rPr>
          <w:bCs/>
          <w:i/>
          <w:sz w:val="28"/>
          <w:szCs w:val="28"/>
          <w:lang w:val="en-GB"/>
        </w:rPr>
        <w:t>V</w:t>
      </w:r>
      <w:r w:rsidR="00A475C5" w:rsidRPr="001C0BA3">
        <w:rPr>
          <w:bCs/>
          <w:sz w:val="28"/>
          <w:szCs w:val="28"/>
          <w:lang w:val="en-GB"/>
        </w:rPr>
        <w:t xml:space="preserve"> volume, has the same unit as:</w:t>
      </w:r>
    </w:p>
    <w:p w14:paraId="056B03FD" w14:textId="77777777" w:rsidR="00DC68CC" w:rsidRPr="001C0BA3" w:rsidRDefault="00A475C5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a) pressure</w:t>
      </w:r>
      <w:r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ab/>
        <w:t>b) work</w:t>
      </w:r>
      <w:r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 xml:space="preserve">c) Avogadro constant </w:t>
      </w:r>
      <w:r w:rsidRPr="001C0BA3">
        <w:rPr>
          <w:bCs/>
          <w:sz w:val="28"/>
          <w:szCs w:val="28"/>
          <w:lang w:val="en-GB"/>
        </w:rPr>
        <w:tab/>
      </w:r>
    </w:p>
    <w:p w14:paraId="7584C278" w14:textId="77777777" w:rsidR="00A475C5" w:rsidRPr="001C0BA3" w:rsidRDefault="00A475C5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d) Boltzmann constant</w:t>
      </w:r>
      <w:r w:rsidR="004375F5"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>e) No answer is correct.</w:t>
      </w:r>
    </w:p>
    <w:p w14:paraId="01257354" w14:textId="77777777" w:rsidR="00A475C5" w:rsidRPr="001C0BA3" w:rsidRDefault="00A475C5" w:rsidP="00996A95">
      <w:pPr>
        <w:rPr>
          <w:bCs/>
          <w:sz w:val="28"/>
          <w:szCs w:val="28"/>
          <w:lang w:val="en-GB"/>
        </w:rPr>
      </w:pPr>
    </w:p>
    <w:p w14:paraId="14C60934" w14:textId="34FFB0BE" w:rsidR="009A3173" w:rsidRPr="001C0BA3" w:rsidRDefault="00A231A1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3</w:t>
      </w:r>
      <w:r w:rsidR="009A3173" w:rsidRPr="001C0BA3">
        <w:rPr>
          <w:bCs/>
          <w:sz w:val="28"/>
          <w:szCs w:val="28"/>
          <w:lang w:val="en-GB"/>
        </w:rPr>
        <w:t xml:space="preserve">. In the universal gas law, the term </w:t>
      </w:r>
      <w:proofErr w:type="spellStart"/>
      <w:r w:rsidR="009A3173" w:rsidRPr="001C0BA3">
        <w:rPr>
          <w:bCs/>
          <w:i/>
          <w:sz w:val="28"/>
          <w:szCs w:val="28"/>
          <w:lang w:val="en-GB"/>
        </w:rPr>
        <w:t>p</w:t>
      </w:r>
      <w:r w:rsidR="00E06A41" w:rsidRPr="001C0BA3">
        <w:rPr>
          <w:rFonts w:ascii="Calibri" w:hAnsi="Calibri" w:cs="Calibri"/>
          <w:bCs/>
          <w:i/>
          <w:sz w:val="28"/>
          <w:szCs w:val="28"/>
          <w:lang w:val="en-GB"/>
        </w:rPr>
        <w:t>·</w:t>
      </w:r>
      <w:r w:rsidR="009A3173" w:rsidRPr="001C0BA3">
        <w:rPr>
          <w:bCs/>
          <w:i/>
          <w:sz w:val="28"/>
          <w:szCs w:val="28"/>
          <w:lang w:val="en-GB"/>
        </w:rPr>
        <w:t>V</w:t>
      </w:r>
      <w:proofErr w:type="spellEnd"/>
      <w:r w:rsidR="009A3173" w:rsidRPr="001C0BA3">
        <w:rPr>
          <w:bCs/>
          <w:i/>
          <w:sz w:val="28"/>
          <w:szCs w:val="28"/>
          <w:lang w:val="en-GB"/>
        </w:rPr>
        <w:t xml:space="preserve"> </w:t>
      </w:r>
      <w:r w:rsidR="009A3173" w:rsidRPr="001C0BA3">
        <w:rPr>
          <w:bCs/>
          <w:sz w:val="28"/>
          <w:szCs w:val="28"/>
          <w:lang w:val="en-GB"/>
        </w:rPr>
        <w:t xml:space="preserve">has the physical dimension (unit) of </w:t>
      </w:r>
    </w:p>
    <w:p w14:paraId="0C5BBF66" w14:textId="77777777" w:rsidR="009A3173" w:rsidRPr="001C0BA3" w:rsidRDefault="009A3173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a) volume</w:t>
      </w:r>
      <w:r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ab/>
        <w:t>b) pressure</w:t>
      </w:r>
      <w:r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ab/>
        <w:t>c) power</w:t>
      </w:r>
      <w:r w:rsidRPr="001C0BA3">
        <w:rPr>
          <w:bCs/>
          <w:sz w:val="28"/>
          <w:szCs w:val="28"/>
          <w:lang w:val="en-GB"/>
        </w:rPr>
        <w:tab/>
        <w:t>d) Avogadro constant</w:t>
      </w:r>
      <w:r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ab/>
      </w:r>
    </w:p>
    <w:p w14:paraId="36CA712D" w14:textId="77777777" w:rsidR="009A3173" w:rsidRPr="001C0BA3" w:rsidRDefault="00DC68CC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e) No answer is correct.</w:t>
      </w:r>
    </w:p>
    <w:p w14:paraId="0F64A7A0" w14:textId="77777777" w:rsidR="009A3173" w:rsidRPr="001C0BA3" w:rsidRDefault="009A3173" w:rsidP="00996A95">
      <w:pPr>
        <w:rPr>
          <w:bCs/>
          <w:sz w:val="28"/>
          <w:szCs w:val="28"/>
          <w:lang w:val="en-GB"/>
        </w:rPr>
      </w:pPr>
    </w:p>
    <w:p w14:paraId="237F5FDF" w14:textId="49DD8EAF" w:rsidR="00AA14DB" w:rsidRPr="001C0BA3" w:rsidRDefault="00A231A1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4</w:t>
      </w:r>
      <w:r w:rsidR="00AA14DB" w:rsidRPr="001C0BA3">
        <w:rPr>
          <w:bCs/>
          <w:sz w:val="28"/>
          <w:szCs w:val="28"/>
          <w:lang w:val="en-GB"/>
        </w:rPr>
        <w:t xml:space="preserve">. In the universal gas law, the term </w:t>
      </w:r>
      <w:proofErr w:type="spellStart"/>
      <w:r w:rsidR="00AA14DB" w:rsidRPr="001C0BA3">
        <w:rPr>
          <w:bCs/>
          <w:i/>
          <w:sz w:val="28"/>
          <w:szCs w:val="28"/>
          <w:lang w:val="en-GB"/>
        </w:rPr>
        <w:t>n</w:t>
      </w:r>
      <w:r w:rsidR="00E06A41" w:rsidRPr="001C0BA3">
        <w:rPr>
          <w:rFonts w:ascii="Calibri" w:hAnsi="Calibri" w:cs="Calibri"/>
          <w:bCs/>
          <w:i/>
          <w:sz w:val="28"/>
          <w:szCs w:val="28"/>
          <w:lang w:val="en-GB"/>
        </w:rPr>
        <w:t>·</w:t>
      </w:r>
      <w:r w:rsidR="00AA14DB" w:rsidRPr="001C0BA3">
        <w:rPr>
          <w:bCs/>
          <w:i/>
          <w:sz w:val="28"/>
          <w:szCs w:val="28"/>
          <w:lang w:val="en-GB"/>
        </w:rPr>
        <w:t>R</w:t>
      </w:r>
      <w:r w:rsidR="00E06A41" w:rsidRPr="001C0BA3">
        <w:rPr>
          <w:rFonts w:ascii="Calibri" w:hAnsi="Calibri" w:cs="Calibri"/>
          <w:bCs/>
          <w:i/>
          <w:sz w:val="28"/>
          <w:szCs w:val="28"/>
          <w:lang w:val="en-GB"/>
        </w:rPr>
        <w:t>·</w:t>
      </w:r>
      <w:r w:rsidR="00AA14DB" w:rsidRPr="001C0BA3">
        <w:rPr>
          <w:bCs/>
          <w:i/>
          <w:sz w:val="28"/>
          <w:szCs w:val="28"/>
          <w:lang w:val="en-GB"/>
        </w:rPr>
        <w:t>T</w:t>
      </w:r>
      <w:proofErr w:type="spellEnd"/>
      <w:r w:rsidR="00AA14DB" w:rsidRPr="001C0BA3">
        <w:rPr>
          <w:bCs/>
          <w:i/>
          <w:sz w:val="28"/>
          <w:szCs w:val="28"/>
          <w:lang w:val="en-GB"/>
        </w:rPr>
        <w:t xml:space="preserve"> </w:t>
      </w:r>
      <w:r w:rsidR="00AA14DB" w:rsidRPr="001C0BA3">
        <w:rPr>
          <w:bCs/>
          <w:sz w:val="28"/>
          <w:szCs w:val="28"/>
          <w:lang w:val="en-GB"/>
        </w:rPr>
        <w:t xml:space="preserve">has the </w:t>
      </w:r>
      <w:r w:rsidR="00055D47" w:rsidRPr="001C0BA3">
        <w:rPr>
          <w:bCs/>
          <w:sz w:val="28"/>
          <w:szCs w:val="28"/>
          <w:lang w:val="en-GB"/>
        </w:rPr>
        <w:t xml:space="preserve">same </w:t>
      </w:r>
      <w:r w:rsidR="00AA14DB" w:rsidRPr="001C0BA3">
        <w:rPr>
          <w:bCs/>
          <w:sz w:val="28"/>
          <w:szCs w:val="28"/>
          <w:lang w:val="en-GB"/>
        </w:rPr>
        <w:t xml:space="preserve">physical dimension (unit) </w:t>
      </w:r>
      <w:r w:rsidR="00DB1B6F" w:rsidRPr="001C0BA3">
        <w:rPr>
          <w:bCs/>
          <w:sz w:val="28"/>
          <w:szCs w:val="28"/>
          <w:lang w:val="en-GB"/>
        </w:rPr>
        <w:t>as</w:t>
      </w:r>
      <w:r w:rsidR="00AA14DB" w:rsidRPr="001C0BA3">
        <w:rPr>
          <w:bCs/>
          <w:sz w:val="28"/>
          <w:szCs w:val="28"/>
          <w:lang w:val="en-GB"/>
        </w:rPr>
        <w:t xml:space="preserve">  </w:t>
      </w:r>
    </w:p>
    <w:p w14:paraId="688DB112" w14:textId="77777777" w:rsidR="004E1D55" w:rsidRPr="001C0BA3" w:rsidRDefault="00AA14DB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a) volume</w:t>
      </w:r>
      <w:r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>b) pressure</w:t>
      </w:r>
      <w:r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>c) energy</w:t>
      </w:r>
      <w:r w:rsidRPr="001C0BA3">
        <w:rPr>
          <w:bCs/>
          <w:sz w:val="28"/>
          <w:szCs w:val="28"/>
          <w:lang w:val="en-GB"/>
        </w:rPr>
        <w:tab/>
        <w:t>d) Avogadro constant</w:t>
      </w:r>
      <w:r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ab/>
      </w:r>
    </w:p>
    <w:p w14:paraId="1ECEEF2F" w14:textId="77777777" w:rsidR="00AA14DB" w:rsidRPr="001C0BA3" w:rsidRDefault="00DC68CC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e) No answer is correct.</w:t>
      </w:r>
    </w:p>
    <w:p w14:paraId="03BAAA48" w14:textId="77777777" w:rsidR="006267FD" w:rsidRPr="001C0BA3" w:rsidRDefault="006267FD" w:rsidP="00996A95">
      <w:pPr>
        <w:rPr>
          <w:bCs/>
          <w:sz w:val="28"/>
          <w:szCs w:val="28"/>
          <w:lang w:val="en-GB"/>
        </w:rPr>
      </w:pPr>
    </w:p>
    <w:p w14:paraId="2B233538" w14:textId="77777777" w:rsidR="00D95577" w:rsidRPr="001C0BA3" w:rsidRDefault="00D95577" w:rsidP="00D95577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5. A reversible thermodynamic process is characterised mainly by:</w:t>
      </w:r>
    </w:p>
    <w:p w14:paraId="00BD6D81" w14:textId="3654F51B" w:rsidR="00D95577" w:rsidRPr="001C0BA3" w:rsidRDefault="00D95577" w:rsidP="00D95577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 xml:space="preserve">a) low temperature of the system   </w:t>
      </w:r>
      <w:r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 xml:space="preserve">b) constant pressure in the system   </w:t>
      </w:r>
      <w:r w:rsidRPr="001C0BA3">
        <w:rPr>
          <w:bCs/>
          <w:sz w:val="28"/>
          <w:szCs w:val="28"/>
          <w:lang w:val="en-GB"/>
        </w:rPr>
        <w:tab/>
      </w:r>
    </w:p>
    <w:p w14:paraId="7E1E9E43" w14:textId="77777777" w:rsidR="00D95577" w:rsidRPr="001C0BA3" w:rsidRDefault="00D95577" w:rsidP="00D95577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 xml:space="preserve">c) isolated state of the system   </w:t>
      </w:r>
      <w:r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>d) no ability to do mechanical (volumetric) work</w:t>
      </w:r>
    </w:p>
    <w:p w14:paraId="77AA7D94" w14:textId="77777777" w:rsidR="00D95577" w:rsidRPr="001C0BA3" w:rsidRDefault="00D95577" w:rsidP="00D95577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e) No answer is correct.</w:t>
      </w:r>
    </w:p>
    <w:p w14:paraId="62A08B47" w14:textId="77777777" w:rsidR="00D95577" w:rsidRPr="001C0BA3" w:rsidRDefault="00D95577" w:rsidP="00382706">
      <w:pPr>
        <w:rPr>
          <w:bCs/>
          <w:sz w:val="28"/>
          <w:szCs w:val="28"/>
          <w:lang w:val="en-GB"/>
        </w:rPr>
      </w:pPr>
    </w:p>
    <w:p w14:paraId="440C0E04" w14:textId="519ED0E7" w:rsidR="00942993" w:rsidRPr="001C0BA3" w:rsidRDefault="001A1544" w:rsidP="00382706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6. What is the unit of the molar gas constant</w:t>
      </w:r>
      <w:r w:rsidR="003B613A">
        <w:rPr>
          <w:bCs/>
          <w:sz w:val="28"/>
          <w:szCs w:val="28"/>
          <w:lang w:val="en-GB"/>
        </w:rPr>
        <w:t xml:space="preserve"> </w:t>
      </w:r>
      <w:r w:rsidR="003B613A" w:rsidRPr="003B613A">
        <w:rPr>
          <w:bCs/>
          <w:i/>
          <w:iCs/>
          <w:sz w:val="28"/>
          <w:szCs w:val="28"/>
          <w:lang w:val="en-GB"/>
        </w:rPr>
        <w:t>R</w:t>
      </w:r>
      <w:r w:rsidRPr="001C0BA3">
        <w:rPr>
          <w:bCs/>
          <w:sz w:val="28"/>
          <w:szCs w:val="28"/>
          <w:lang w:val="en-GB"/>
        </w:rPr>
        <w:t>?</w:t>
      </w:r>
    </w:p>
    <w:p w14:paraId="1D828686" w14:textId="3E37F963" w:rsidR="001A1544" w:rsidRPr="00905365" w:rsidRDefault="001A1544" w:rsidP="001A1544">
      <w:pPr>
        <w:rPr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a) J·K</w:t>
      </w:r>
      <w:r w:rsidRPr="001C0BA3">
        <w:rPr>
          <w:bCs/>
          <w:sz w:val="28"/>
          <w:szCs w:val="28"/>
          <w:vertAlign w:val="superscript"/>
          <w:lang w:val="en-GB"/>
        </w:rPr>
        <w:t>-1</w:t>
      </w:r>
      <w:r w:rsidRPr="001C0BA3">
        <w:rPr>
          <w:bCs/>
          <w:sz w:val="28"/>
          <w:szCs w:val="28"/>
          <w:lang w:val="en-GB"/>
        </w:rPr>
        <w:t>·mol</w:t>
      </w:r>
      <w:r w:rsidRPr="001C0BA3">
        <w:rPr>
          <w:bCs/>
          <w:sz w:val="28"/>
          <w:szCs w:val="28"/>
          <w:vertAlign w:val="superscript"/>
          <w:lang w:val="en-GB"/>
        </w:rPr>
        <w:t>-1</w:t>
      </w:r>
      <w:r w:rsidRPr="001C0BA3">
        <w:rPr>
          <w:bCs/>
          <w:sz w:val="28"/>
          <w:szCs w:val="28"/>
          <w:lang w:val="en-GB"/>
        </w:rPr>
        <w:tab/>
        <w:t>b) J·K</w:t>
      </w:r>
      <w:r w:rsidRPr="001C0BA3">
        <w:rPr>
          <w:bCs/>
          <w:sz w:val="28"/>
          <w:szCs w:val="28"/>
          <w:vertAlign w:val="superscript"/>
          <w:lang w:val="en-GB"/>
        </w:rPr>
        <w:t>-1</w:t>
      </w:r>
      <w:r w:rsidRPr="001C0BA3">
        <w:rPr>
          <w:bCs/>
          <w:sz w:val="28"/>
          <w:szCs w:val="28"/>
          <w:lang w:val="en-GB"/>
        </w:rPr>
        <w:t>·mol</w:t>
      </w:r>
      <w:r w:rsidRPr="00905365">
        <w:rPr>
          <w:sz w:val="28"/>
          <w:szCs w:val="28"/>
          <w:lang w:val="en-GB"/>
        </w:rPr>
        <w:tab/>
      </w:r>
      <w:r w:rsidRPr="00905365">
        <w:rPr>
          <w:sz w:val="28"/>
          <w:szCs w:val="28"/>
          <w:lang w:val="en-GB"/>
        </w:rPr>
        <w:tab/>
        <w:t>c) J·K</w:t>
      </w:r>
      <w:r w:rsidRPr="00905365">
        <w:rPr>
          <w:sz w:val="28"/>
          <w:szCs w:val="28"/>
          <w:vertAlign w:val="superscript"/>
          <w:lang w:val="en-GB"/>
        </w:rPr>
        <w:t>-1</w:t>
      </w:r>
      <w:r w:rsidRPr="00905365">
        <w:rPr>
          <w:sz w:val="28"/>
          <w:szCs w:val="28"/>
          <w:lang w:val="en-GB"/>
        </w:rPr>
        <w:tab/>
        <w:t>d) J·K</w:t>
      </w:r>
      <w:r w:rsidRPr="00905365">
        <w:rPr>
          <w:sz w:val="28"/>
          <w:szCs w:val="28"/>
          <w:lang w:val="en-GB"/>
        </w:rPr>
        <w:tab/>
      </w:r>
      <w:r w:rsidRPr="00905365">
        <w:rPr>
          <w:sz w:val="28"/>
          <w:szCs w:val="28"/>
          <w:lang w:val="en-GB"/>
        </w:rPr>
        <w:tab/>
        <w:t>e) No answer is correct.</w:t>
      </w:r>
    </w:p>
    <w:p w14:paraId="336F78B4" w14:textId="77777777" w:rsidR="001A1544" w:rsidRPr="00905365" w:rsidRDefault="001A1544" w:rsidP="00382706">
      <w:pPr>
        <w:rPr>
          <w:sz w:val="28"/>
          <w:szCs w:val="28"/>
          <w:lang w:val="en-GB"/>
        </w:rPr>
      </w:pPr>
    </w:p>
    <w:p w14:paraId="567669CE" w14:textId="053DB607" w:rsidR="00382706" w:rsidRPr="00905365" w:rsidRDefault="00382706" w:rsidP="00D25A4F">
      <w:pPr>
        <w:pStyle w:val="Odstavecseseznamem"/>
        <w:numPr>
          <w:ilvl w:val="0"/>
          <w:numId w:val="13"/>
        </w:numPr>
        <w:rPr>
          <w:sz w:val="28"/>
          <w:szCs w:val="28"/>
          <w:lang w:val="en-GB"/>
        </w:rPr>
      </w:pPr>
      <w:r w:rsidRPr="00905365">
        <w:rPr>
          <w:sz w:val="28"/>
          <w:szCs w:val="28"/>
          <w:lang w:val="en-GB"/>
        </w:rPr>
        <w:t>What is the pressure of 2 moles of CO</w:t>
      </w:r>
      <w:r w:rsidRPr="00905365">
        <w:rPr>
          <w:sz w:val="28"/>
          <w:szCs w:val="28"/>
          <w:vertAlign w:val="subscript"/>
          <w:lang w:val="en-GB"/>
        </w:rPr>
        <w:t>2</w:t>
      </w:r>
      <w:r w:rsidRPr="00905365">
        <w:rPr>
          <w:sz w:val="28"/>
          <w:szCs w:val="28"/>
          <w:lang w:val="en-GB"/>
        </w:rPr>
        <w:t xml:space="preserve"> in a vessel with a volume of </w:t>
      </w:r>
      <w:r w:rsidR="00295BC1">
        <w:rPr>
          <w:sz w:val="28"/>
          <w:szCs w:val="28"/>
          <w:lang w:val="en-GB"/>
        </w:rPr>
        <w:t>3</w:t>
      </w:r>
      <w:r w:rsidRPr="00905365">
        <w:rPr>
          <w:sz w:val="28"/>
          <w:szCs w:val="28"/>
          <w:lang w:val="en-GB"/>
        </w:rPr>
        <w:t xml:space="preserve">0 litres at a temperature of 27 </w:t>
      </w:r>
      <w:r w:rsidRPr="00905365">
        <w:rPr>
          <w:sz w:val="28"/>
          <w:szCs w:val="28"/>
          <w:lang w:val="en-GB"/>
        </w:rPr>
        <w:sym w:font="Times New Roman" w:char="00B0"/>
      </w:r>
      <w:r w:rsidRPr="00905365">
        <w:rPr>
          <w:sz w:val="28"/>
          <w:szCs w:val="28"/>
          <w:lang w:val="en-GB"/>
        </w:rPr>
        <w:t>C? (R= 8.3 J·K</w:t>
      </w:r>
      <w:r w:rsidRPr="00905365">
        <w:rPr>
          <w:sz w:val="28"/>
          <w:szCs w:val="28"/>
          <w:vertAlign w:val="superscript"/>
          <w:lang w:val="en-GB"/>
        </w:rPr>
        <w:t>-1</w:t>
      </w:r>
      <w:r w:rsidRPr="00905365">
        <w:rPr>
          <w:sz w:val="28"/>
          <w:szCs w:val="28"/>
          <w:lang w:val="en-GB"/>
        </w:rPr>
        <w:t>·mol</w:t>
      </w:r>
      <w:r w:rsidRPr="00905365">
        <w:rPr>
          <w:sz w:val="28"/>
          <w:szCs w:val="28"/>
          <w:vertAlign w:val="superscript"/>
          <w:lang w:val="en-GB"/>
        </w:rPr>
        <w:t>-1</w:t>
      </w:r>
      <w:r w:rsidRPr="00905365">
        <w:rPr>
          <w:sz w:val="28"/>
          <w:szCs w:val="28"/>
          <w:lang w:val="en-GB"/>
        </w:rPr>
        <w:t>, T = t + 273)</w:t>
      </w:r>
    </w:p>
    <w:p w14:paraId="1EC47147" w14:textId="77777777" w:rsidR="00382706" w:rsidRPr="00905365" w:rsidRDefault="00382706" w:rsidP="00382706">
      <w:pPr>
        <w:rPr>
          <w:sz w:val="28"/>
          <w:szCs w:val="28"/>
          <w:lang w:val="en-GB"/>
        </w:rPr>
      </w:pPr>
    </w:p>
    <w:p w14:paraId="713A77E6" w14:textId="03A62955" w:rsidR="00382706" w:rsidRPr="00905365" w:rsidRDefault="00382706" w:rsidP="00D25A4F">
      <w:pPr>
        <w:pStyle w:val="Odstavecseseznamem"/>
        <w:numPr>
          <w:ilvl w:val="0"/>
          <w:numId w:val="13"/>
        </w:numPr>
        <w:rPr>
          <w:sz w:val="28"/>
          <w:szCs w:val="28"/>
          <w:lang w:val="en-GB"/>
        </w:rPr>
      </w:pPr>
      <w:r w:rsidRPr="00905365">
        <w:rPr>
          <w:sz w:val="28"/>
          <w:szCs w:val="28"/>
          <w:lang w:val="en-GB"/>
        </w:rPr>
        <w:t>What is the pressure of 16 kg of O</w:t>
      </w:r>
      <w:r w:rsidRPr="00905365">
        <w:rPr>
          <w:sz w:val="28"/>
          <w:szCs w:val="28"/>
          <w:vertAlign w:val="subscript"/>
          <w:lang w:val="en-GB"/>
        </w:rPr>
        <w:t>2</w:t>
      </w:r>
      <w:r w:rsidRPr="00905365">
        <w:rPr>
          <w:sz w:val="28"/>
          <w:szCs w:val="28"/>
          <w:lang w:val="en-GB"/>
        </w:rPr>
        <w:t xml:space="preserve"> in a vessel with a volume of 12 m</w:t>
      </w:r>
      <w:r w:rsidRPr="00905365">
        <w:rPr>
          <w:sz w:val="28"/>
          <w:szCs w:val="28"/>
          <w:vertAlign w:val="superscript"/>
          <w:lang w:val="en-GB"/>
        </w:rPr>
        <w:t>3</w:t>
      </w:r>
      <w:r w:rsidRPr="00905365">
        <w:rPr>
          <w:sz w:val="28"/>
          <w:szCs w:val="28"/>
          <w:lang w:val="en-GB"/>
        </w:rPr>
        <w:t xml:space="preserve"> at a temperature of 27 </w:t>
      </w:r>
      <w:r w:rsidRPr="00905365">
        <w:rPr>
          <w:sz w:val="28"/>
          <w:szCs w:val="28"/>
          <w:lang w:val="en-GB"/>
        </w:rPr>
        <w:sym w:font="Times New Roman" w:char="00B0"/>
      </w:r>
      <w:r w:rsidRPr="00905365">
        <w:rPr>
          <w:sz w:val="28"/>
          <w:szCs w:val="28"/>
          <w:lang w:val="en-GB"/>
        </w:rPr>
        <w:t>C? (R= 8.3 J·K</w:t>
      </w:r>
      <w:r w:rsidRPr="00905365">
        <w:rPr>
          <w:sz w:val="28"/>
          <w:szCs w:val="28"/>
          <w:vertAlign w:val="superscript"/>
          <w:lang w:val="en-GB"/>
        </w:rPr>
        <w:t>-1</w:t>
      </w:r>
      <w:r w:rsidRPr="00905365">
        <w:rPr>
          <w:sz w:val="28"/>
          <w:szCs w:val="28"/>
          <w:lang w:val="en-GB"/>
        </w:rPr>
        <w:t>·mol</w:t>
      </w:r>
      <w:r w:rsidRPr="00905365">
        <w:rPr>
          <w:sz w:val="28"/>
          <w:szCs w:val="28"/>
          <w:vertAlign w:val="superscript"/>
          <w:lang w:val="en-GB"/>
        </w:rPr>
        <w:t>-1</w:t>
      </w:r>
      <w:r w:rsidRPr="00905365">
        <w:rPr>
          <w:sz w:val="28"/>
          <w:szCs w:val="28"/>
          <w:lang w:val="en-GB"/>
        </w:rPr>
        <w:t>, T = t + 273)</w:t>
      </w:r>
    </w:p>
    <w:p w14:paraId="5D3F9767" w14:textId="77777777" w:rsidR="00382706" w:rsidRPr="00905365" w:rsidRDefault="00382706" w:rsidP="00382706">
      <w:pPr>
        <w:rPr>
          <w:sz w:val="28"/>
          <w:szCs w:val="28"/>
          <w:lang w:val="en-GB"/>
        </w:rPr>
      </w:pPr>
    </w:p>
    <w:p w14:paraId="6BA02E25" w14:textId="77777777" w:rsidR="00382706" w:rsidRPr="00905365" w:rsidRDefault="00382706" w:rsidP="001054F0">
      <w:pPr>
        <w:rPr>
          <w:b/>
          <w:sz w:val="28"/>
          <w:szCs w:val="28"/>
          <w:lang w:val="en-GB"/>
        </w:rPr>
      </w:pPr>
      <w:r w:rsidRPr="00905365">
        <w:rPr>
          <w:b/>
          <w:sz w:val="28"/>
          <w:szCs w:val="28"/>
          <w:lang w:val="en-GB"/>
        </w:rPr>
        <w:t>Thermodynamic processes</w:t>
      </w:r>
    </w:p>
    <w:p w14:paraId="44E25869" w14:textId="77777777" w:rsidR="00127D11" w:rsidRPr="00905365" w:rsidRDefault="00127D11" w:rsidP="00127D11">
      <w:pPr>
        <w:rPr>
          <w:bCs/>
          <w:sz w:val="28"/>
          <w:szCs w:val="28"/>
          <w:lang w:val="en-GB"/>
        </w:rPr>
      </w:pPr>
      <w:r w:rsidRPr="00905365">
        <w:rPr>
          <w:bCs/>
          <w:sz w:val="28"/>
          <w:szCs w:val="28"/>
          <w:lang w:val="en-GB"/>
        </w:rPr>
        <w:t>Glencoe 353 – 354 example and practice problems</w:t>
      </w:r>
    </w:p>
    <w:p w14:paraId="3A669B79" w14:textId="77777777" w:rsidR="004819CD" w:rsidRPr="00905365" w:rsidRDefault="004819CD" w:rsidP="00382706">
      <w:pPr>
        <w:jc w:val="center"/>
        <w:rPr>
          <w:b/>
          <w:color w:val="FF0000"/>
          <w:sz w:val="28"/>
          <w:szCs w:val="28"/>
          <w:lang w:val="en-GB"/>
        </w:rPr>
      </w:pPr>
    </w:p>
    <w:p w14:paraId="0D6736F2" w14:textId="118A12C9" w:rsidR="00792532" w:rsidRPr="00905365" w:rsidRDefault="00D95577" w:rsidP="00996A95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bCs/>
          <w:sz w:val="28"/>
          <w:szCs w:val="28"/>
          <w:lang w:val="en-GB"/>
        </w:rPr>
      </w:pPr>
      <w:r w:rsidRPr="00905365">
        <w:rPr>
          <w:bCs/>
          <w:sz w:val="28"/>
          <w:szCs w:val="28"/>
          <w:lang w:val="en-GB"/>
        </w:rPr>
        <w:t>1</w:t>
      </w:r>
      <w:r w:rsidR="00792532" w:rsidRPr="00905365">
        <w:rPr>
          <w:bCs/>
          <w:sz w:val="28"/>
          <w:szCs w:val="28"/>
          <w:lang w:val="en-GB"/>
        </w:rPr>
        <w:t xml:space="preserve">. If we increase three times (triple the initial value) the pressure of a perfect gas in a reversible isochoric (V = const.) process, we </w:t>
      </w:r>
      <w:r w:rsidR="00574DC5">
        <w:rPr>
          <w:bCs/>
          <w:sz w:val="28"/>
          <w:szCs w:val="28"/>
          <w:lang w:val="en-GB"/>
        </w:rPr>
        <w:t>can find</w:t>
      </w:r>
    </w:p>
    <w:p w14:paraId="4BB3880D" w14:textId="77777777" w:rsidR="004819CD" w:rsidRPr="001C0BA3" w:rsidRDefault="00792532" w:rsidP="00996A95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 xml:space="preserve">a) triple temperature.         </w:t>
      </w:r>
      <w:r w:rsidR="004375F5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 xml:space="preserve">b) triple volume.         </w:t>
      </w:r>
    </w:p>
    <w:p w14:paraId="41774605" w14:textId="77777777" w:rsidR="004819CD" w:rsidRPr="001C0BA3" w:rsidRDefault="00792532" w:rsidP="00996A95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 xml:space="preserve">c) no change in temperature.       </w:t>
      </w:r>
      <w:r w:rsidR="004375F5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 xml:space="preserve">d) a volume decreased to one third.               </w:t>
      </w:r>
    </w:p>
    <w:p w14:paraId="17C60BDB" w14:textId="77777777" w:rsidR="00792532" w:rsidRPr="001C0BA3" w:rsidRDefault="00792532" w:rsidP="00996A95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e) No answer is correct.</w:t>
      </w:r>
    </w:p>
    <w:p w14:paraId="23C18276" w14:textId="77777777" w:rsidR="00576760" w:rsidRPr="001C0BA3" w:rsidRDefault="00576760" w:rsidP="00996A95">
      <w:pPr>
        <w:rPr>
          <w:bCs/>
          <w:sz w:val="28"/>
          <w:szCs w:val="28"/>
          <w:lang w:val="en-GB"/>
        </w:rPr>
      </w:pPr>
    </w:p>
    <w:p w14:paraId="51B6C1A8" w14:textId="77777777" w:rsidR="00576760" w:rsidRPr="001C0BA3" w:rsidRDefault="00D95577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2</w:t>
      </w:r>
      <w:r w:rsidR="008B4530" w:rsidRPr="001C0BA3">
        <w:rPr>
          <w:bCs/>
          <w:sz w:val="28"/>
          <w:szCs w:val="28"/>
          <w:lang w:val="en-GB"/>
        </w:rPr>
        <w:t xml:space="preserve">. </w:t>
      </w:r>
      <w:r w:rsidR="00576760" w:rsidRPr="001C0BA3">
        <w:rPr>
          <w:bCs/>
          <w:sz w:val="28"/>
          <w:szCs w:val="28"/>
          <w:lang w:val="en-GB"/>
        </w:rPr>
        <w:t xml:space="preserve">During </w:t>
      </w:r>
      <w:r w:rsidR="00C10A69" w:rsidRPr="001C0BA3">
        <w:rPr>
          <w:bCs/>
          <w:sz w:val="28"/>
          <w:szCs w:val="28"/>
          <w:lang w:val="en-GB"/>
        </w:rPr>
        <w:t xml:space="preserve">the </w:t>
      </w:r>
      <w:r w:rsidR="00576760" w:rsidRPr="001C0BA3">
        <w:rPr>
          <w:bCs/>
          <w:sz w:val="28"/>
          <w:szCs w:val="28"/>
          <w:lang w:val="en-GB"/>
        </w:rPr>
        <w:t xml:space="preserve">reversible adiabatic expansion of </w:t>
      </w:r>
      <w:r w:rsidR="003B5147" w:rsidRPr="001C0BA3">
        <w:rPr>
          <w:bCs/>
          <w:sz w:val="28"/>
          <w:szCs w:val="28"/>
          <w:lang w:val="en-GB"/>
        </w:rPr>
        <w:t xml:space="preserve">a </w:t>
      </w:r>
      <w:r w:rsidR="00576760" w:rsidRPr="001C0BA3">
        <w:rPr>
          <w:bCs/>
          <w:sz w:val="28"/>
          <w:szCs w:val="28"/>
          <w:lang w:val="en-GB"/>
        </w:rPr>
        <w:t>perfect gas</w:t>
      </w:r>
    </w:p>
    <w:p w14:paraId="6B302D3C" w14:textId="77777777" w:rsidR="00576760" w:rsidRPr="001C0BA3" w:rsidRDefault="00576760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a) its temperature increases</w:t>
      </w:r>
      <w:r w:rsidR="009E0CA7" w:rsidRPr="001C0BA3">
        <w:rPr>
          <w:bCs/>
          <w:sz w:val="28"/>
          <w:szCs w:val="28"/>
          <w:lang w:val="en-GB"/>
        </w:rPr>
        <w:tab/>
      </w:r>
      <w:r w:rsidR="009E0CA7" w:rsidRPr="001C0BA3">
        <w:rPr>
          <w:bCs/>
          <w:sz w:val="28"/>
          <w:szCs w:val="28"/>
          <w:lang w:val="en-GB"/>
        </w:rPr>
        <w:tab/>
      </w:r>
      <w:r w:rsidR="009E0CA7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>b) its temperature decreases</w:t>
      </w:r>
    </w:p>
    <w:p w14:paraId="32444385" w14:textId="77777777" w:rsidR="00576760" w:rsidRPr="001C0BA3" w:rsidRDefault="00576760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c) its temperature remains constant</w:t>
      </w:r>
      <w:r w:rsidR="009E0CA7" w:rsidRPr="001C0BA3">
        <w:rPr>
          <w:bCs/>
          <w:sz w:val="28"/>
          <w:szCs w:val="28"/>
          <w:lang w:val="en-GB"/>
        </w:rPr>
        <w:tab/>
      </w:r>
      <w:r w:rsidR="009E0CA7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>d) its temperature is not defined</w:t>
      </w:r>
    </w:p>
    <w:p w14:paraId="7FDF0E5E" w14:textId="77777777" w:rsidR="004819CD" w:rsidRPr="001C0BA3" w:rsidRDefault="004819CD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e) No answer is correct.</w:t>
      </w:r>
    </w:p>
    <w:p w14:paraId="2B37302C" w14:textId="77777777" w:rsidR="0041395F" w:rsidRPr="001C0BA3" w:rsidRDefault="0041395F" w:rsidP="00996A95">
      <w:pPr>
        <w:pStyle w:val="Zkladntext"/>
        <w:rPr>
          <w:bCs/>
          <w:sz w:val="28"/>
          <w:szCs w:val="28"/>
        </w:rPr>
      </w:pPr>
    </w:p>
    <w:p w14:paraId="5117A9B4" w14:textId="77777777" w:rsidR="00DB3E25" w:rsidRPr="001C0BA3" w:rsidRDefault="00DC68CC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3</w:t>
      </w:r>
      <w:r w:rsidR="008B4530" w:rsidRPr="001C0BA3">
        <w:rPr>
          <w:bCs/>
          <w:sz w:val="28"/>
          <w:szCs w:val="28"/>
          <w:lang w:val="en-GB"/>
        </w:rPr>
        <w:t xml:space="preserve">. </w:t>
      </w:r>
      <w:r w:rsidR="00DB3E25" w:rsidRPr="001C0BA3">
        <w:rPr>
          <w:bCs/>
          <w:sz w:val="28"/>
          <w:szCs w:val="28"/>
          <w:lang w:val="en-GB"/>
        </w:rPr>
        <w:t>During reversible adiabatic compression of a perfect gas</w:t>
      </w:r>
    </w:p>
    <w:p w14:paraId="13D637A2" w14:textId="6AEEC5FB" w:rsidR="00DB3E25" w:rsidRPr="001C0BA3" w:rsidRDefault="00DB3E25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lastRenderedPageBreak/>
        <w:t xml:space="preserve">a) </w:t>
      </w:r>
      <w:r w:rsidR="007F08E4" w:rsidRPr="001C0BA3">
        <w:rPr>
          <w:bCs/>
          <w:sz w:val="28"/>
          <w:szCs w:val="28"/>
          <w:lang w:val="en-GB"/>
        </w:rPr>
        <w:t xml:space="preserve">produced </w:t>
      </w:r>
      <w:r w:rsidRPr="001C0BA3">
        <w:rPr>
          <w:bCs/>
          <w:sz w:val="28"/>
          <w:szCs w:val="28"/>
          <w:lang w:val="en-GB"/>
        </w:rPr>
        <w:t xml:space="preserve">heat is exchanged between the gas and its surrounding    </w:t>
      </w:r>
    </w:p>
    <w:p w14:paraId="1C210224" w14:textId="77777777" w:rsidR="00DB3E25" w:rsidRPr="001C0BA3" w:rsidRDefault="00DB3E25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 xml:space="preserve">b) no work is done on the gas   </w:t>
      </w:r>
      <w:r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ab/>
        <w:t xml:space="preserve">c) the volume of the gas increases   </w:t>
      </w:r>
    </w:p>
    <w:p w14:paraId="395BF313" w14:textId="77777777" w:rsidR="004819CD" w:rsidRPr="001C0BA3" w:rsidRDefault="00DB3E25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d) the pressure of the gas decreases</w:t>
      </w:r>
      <w:r w:rsidR="004375F5"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="004819CD" w:rsidRPr="001C0BA3">
        <w:rPr>
          <w:bCs/>
          <w:sz w:val="28"/>
          <w:szCs w:val="28"/>
          <w:lang w:val="en-GB"/>
        </w:rPr>
        <w:t>e) No answer is correct.</w:t>
      </w:r>
    </w:p>
    <w:p w14:paraId="1788EB22" w14:textId="77777777" w:rsidR="00BB2F8B" w:rsidRPr="001C0BA3" w:rsidRDefault="00BB2F8B" w:rsidP="00996A95">
      <w:pPr>
        <w:rPr>
          <w:bCs/>
          <w:sz w:val="28"/>
          <w:szCs w:val="28"/>
          <w:lang w:val="en-GB"/>
        </w:rPr>
      </w:pPr>
    </w:p>
    <w:p w14:paraId="7AB138E9" w14:textId="77777777" w:rsidR="00576760" w:rsidRPr="001C0BA3" w:rsidRDefault="00D95577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4</w:t>
      </w:r>
      <w:r w:rsidR="008B4530" w:rsidRPr="001C0BA3">
        <w:rPr>
          <w:bCs/>
          <w:sz w:val="28"/>
          <w:szCs w:val="28"/>
          <w:lang w:val="en-GB"/>
        </w:rPr>
        <w:t xml:space="preserve">. </w:t>
      </w:r>
      <w:r w:rsidR="00576760" w:rsidRPr="001C0BA3">
        <w:rPr>
          <w:bCs/>
          <w:sz w:val="28"/>
          <w:szCs w:val="28"/>
          <w:lang w:val="en-GB"/>
        </w:rPr>
        <w:t>During</w:t>
      </w:r>
      <w:r w:rsidR="00C10A69" w:rsidRPr="001C0BA3">
        <w:rPr>
          <w:bCs/>
          <w:sz w:val="28"/>
          <w:szCs w:val="28"/>
          <w:lang w:val="en-GB"/>
        </w:rPr>
        <w:t xml:space="preserve"> the</w:t>
      </w:r>
      <w:r w:rsidR="00576760" w:rsidRPr="001C0BA3">
        <w:rPr>
          <w:bCs/>
          <w:sz w:val="28"/>
          <w:szCs w:val="28"/>
          <w:lang w:val="en-GB"/>
        </w:rPr>
        <w:t xml:space="preserve"> reversible isotherm</w:t>
      </w:r>
      <w:r w:rsidR="009E0CA7" w:rsidRPr="001C0BA3">
        <w:rPr>
          <w:bCs/>
          <w:sz w:val="28"/>
          <w:szCs w:val="28"/>
          <w:lang w:val="en-GB"/>
        </w:rPr>
        <w:t>al</w:t>
      </w:r>
      <w:r w:rsidR="00576760" w:rsidRPr="001C0BA3">
        <w:rPr>
          <w:bCs/>
          <w:sz w:val="28"/>
          <w:szCs w:val="28"/>
          <w:lang w:val="en-GB"/>
        </w:rPr>
        <w:t xml:space="preserve"> compression of perfect gas</w:t>
      </w:r>
    </w:p>
    <w:p w14:paraId="7BE1405F" w14:textId="77777777" w:rsidR="00576760" w:rsidRPr="001C0BA3" w:rsidRDefault="00576760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 xml:space="preserve">a) no heat is exchanged between the </w:t>
      </w:r>
      <w:r w:rsidR="00514563" w:rsidRPr="001C0BA3">
        <w:rPr>
          <w:bCs/>
          <w:sz w:val="28"/>
          <w:szCs w:val="28"/>
          <w:lang w:val="en-GB"/>
        </w:rPr>
        <w:t>gas</w:t>
      </w:r>
      <w:r w:rsidRPr="001C0BA3">
        <w:rPr>
          <w:bCs/>
          <w:sz w:val="28"/>
          <w:szCs w:val="28"/>
          <w:lang w:val="en-GB"/>
        </w:rPr>
        <w:t xml:space="preserve"> and its surrounding</w:t>
      </w:r>
    </w:p>
    <w:p w14:paraId="0B6F74ED" w14:textId="77777777" w:rsidR="00576760" w:rsidRPr="001C0BA3" w:rsidRDefault="00576760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 xml:space="preserve">b) the </w:t>
      </w:r>
      <w:r w:rsidR="00514563" w:rsidRPr="001C0BA3">
        <w:rPr>
          <w:bCs/>
          <w:sz w:val="28"/>
          <w:szCs w:val="28"/>
          <w:lang w:val="en-GB"/>
        </w:rPr>
        <w:t>gas</w:t>
      </w:r>
      <w:r w:rsidRPr="001C0BA3">
        <w:rPr>
          <w:bCs/>
          <w:sz w:val="28"/>
          <w:szCs w:val="28"/>
          <w:lang w:val="en-GB"/>
        </w:rPr>
        <w:t xml:space="preserve"> does positive work on its surrounding</w:t>
      </w:r>
    </w:p>
    <w:p w14:paraId="4DE557AD" w14:textId="78FF700D" w:rsidR="00576760" w:rsidRPr="001C0BA3" w:rsidRDefault="00576760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 xml:space="preserve">c) the volume of the </w:t>
      </w:r>
      <w:r w:rsidR="00514563" w:rsidRPr="001C0BA3">
        <w:rPr>
          <w:bCs/>
          <w:sz w:val="28"/>
          <w:szCs w:val="28"/>
          <w:lang w:val="en-GB"/>
        </w:rPr>
        <w:t>gas</w:t>
      </w:r>
      <w:r w:rsidRPr="001C0BA3">
        <w:rPr>
          <w:bCs/>
          <w:sz w:val="28"/>
          <w:szCs w:val="28"/>
          <w:lang w:val="en-GB"/>
        </w:rPr>
        <w:t xml:space="preserve"> increases</w:t>
      </w:r>
      <w:r w:rsidR="009E0CA7"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 xml:space="preserve">d) the pressure </w:t>
      </w:r>
      <w:r w:rsidR="00514563" w:rsidRPr="001C0BA3">
        <w:rPr>
          <w:bCs/>
          <w:sz w:val="28"/>
          <w:szCs w:val="28"/>
          <w:lang w:val="en-GB"/>
        </w:rPr>
        <w:t>of the gas</w:t>
      </w:r>
      <w:r w:rsidRPr="001C0BA3">
        <w:rPr>
          <w:bCs/>
          <w:sz w:val="28"/>
          <w:szCs w:val="28"/>
          <w:lang w:val="en-GB"/>
        </w:rPr>
        <w:t xml:space="preserve"> increases</w:t>
      </w:r>
    </w:p>
    <w:p w14:paraId="72616ECC" w14:textId="77777777" w:rsidR="004819CD" w:rsidRPr="001C0BA3" w:rsidRDefault="004819CD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e) No answer is correct.</w:t>
      </w:r>
    </w:p>
    <w:p w14:paraId="1EE477FB" w14:textId="77777777" w:rsidR="004E1D55" w:rsidRPr="001C0BA3" w:rsidRDefault="004E1D55" w:rsidP="00996A95">
      <w:pPr>
        <w:rPr>
          <w:bCs/>
          <w:sz w:val="28"/>
          <w:szCs w:val="28"/>
          <w:lang w:val="en-GB"/>
        </w:rPr>
      </w:pPr>
    </w:p>
    <w:p w14:paraId="3DDB9301" w14:textId="77777777" w:rsidR="004E1D55" w:rsidRPr="001C0BA3" w:rsidRDefault="00D95577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 xml:space="preserve">5. </w:t>
      </w:r>
      <w:r w:rsidR="004E1D55" w:rsidRPr="001C0BA3">
        <w:rPr>
          <w:bCs/>
          <w:sz w:val="28"/>
          <w:szCs w:val="28"/>
          <w:lang w:val="en-GB"/>
        </w:rPr>
        <w:t>In an isothermal process, after increasing the pressure of the perfect gas 4-times:</w:t>
      </w:r>
    </w:p>
    <w:p w14:paraId="2BA35765" w14:textId="4AE22150" w:rsidR="004E1D55" w:rsidRPr="001C0BA3" w:rsidRDefault="004E1D55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a) temperature decreased to one half</w:t>
      </w:r>
      <w:r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>b) volume increased 4-times</w:t>
      </w:r>
      <w:r w:rsidRPr="001C0BA3">
        <w:rPr>
          <w:bCs/>
          <w:sz w:val="28"/>
          <w:szCs w:val="28"/>
          <w:lang w:val="en-GB"/>
        </w:rPr>
        <w:tab/>
      </w:r>
    </w:p>
    <w:p w14:paraId="345C82DA" w14:textId="7A7A8F8E" w:rsidR="004E1D55" w:rsidRPr="001C0BA3" w:rsidRDefault="004E1D55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c) volume decreased to one half</w:t>
      </w:r>
      <w:r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ab/>
        <w:t>d) volume decreased to one fourth</w:t>
      </w:r>
    </w:p>
    <w:p w14:paraId="5C14B1C5" w14:textId="77777777" w:rsidR="004E1D55" w:rsidRPr="001C0BA3" w:rsidRDefault="004819CD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e) No answer is correct.</w:t>
      </w:r>
    </w:p>
    <w:p w14:paraId="20F4C4D6" w14:textId="77777777" w:rsidR="004375F5" w:rsidRPr="001C0BA3" w:rsidRDefault="004375F5" w:rsidP="00996A95">
      <w:pPr>
        <w:rPr>
          <w:bCs/>
          <w:sz w:val="28"/>
          <w:szCs w:val="28"/>
          <w:lang w:val="en-GB"/>
        </w:rPr>
      </w:pPr>
    </w:p>
    <w:p w14:paraId="692FF94A" w14:textId="77777777" w:rsidR="00EB0288" w:rsidRPr="001C0BA3" w:rsidRDefault="00D95577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6</w:t>
      </w:r>
      <w:r w:rsidR="00EB0288" w:rsidRPr="001C0BA3">
        <w:rPr>
          <w:bCs/>
          <w:sz w:val="28"/>
          <w:szCs w:val="28"/>
          <w:lang w:val="en-GB"/>
        </w:rPr>
        <w:t xml:space="preserve">. The expression </w:t>
      </w:r>
      <w:r w:rsidR="00EB0288" w:rsidRPr="001C0BA3">
        <w:rPr>
          <w:bCs/>
          <w:i/>
          <w:sz w:val="28"/>
          <w:szCs w:val="28"/>
          <w:lang w:val="en-GB"/>
        </w:rPr>
        <w:t xml:space="preserve">V/T </w:t>
      </w:r>
      <w:r w:rsidR="00EB0288" w:rsidRPr="001C0BA3">
        <w:rPr>
          <w:bCs/>
          <w:sz w:val="28"/>
          <w:szCs w:val="28"/>
          <w:lang w:val="en-GB"/>
        </w:rPr>
        <w:t>(</w:t>
      </w:r>
      <w:r w:rsidR="00EB0288" w:rsidRPr="001C0BA3">
        <w:rPr>
          <w:bCs/>
          <w:i/>
          <w:sz w:val="28"/>
          <w:szCs w:val="28"/>
          <w:lang w:val="en-GB"/>
        </w:rPr>
        <w:t>V</w:t>
      </w:r>
      <w:r w:rsidR="00EB0288" w:rsidRPr="001C0BA3">
        <w:rPr>
          <w:bCs/>
          <w:sz w:val="28"/>
          <w:szCs w:val="28"/>
          <w:lang w:val="en-GB"/>
        </w:rPr>
        <w:t xml:space="preserve"> is the volume of a perfect gas, </w:t>
      </w:r>
      <w:r w:rsidR="00EB0288" w:rsidRPr="001C0BA3">
        <w:rPr>
          <w:bCs/>
          <w:i/>
          <w:sz w:val="28"/>
          <w:szCs w:val="28"/>
          <w:lang w:val="en-GB"/>
        </w:rPr>
        <w:t>T</w:t>
      </w:r>
      <w:r w:rsidR="00EB0288" w:rsidRPr="001C0BA3">
        <w:rPr>
          <w:bCs/>
          <w:sz w:val="28"/>
          <w:szCs w:val="28"/>
          <w:lang w:val="en-GB"/>
        </w:rPr>
        <w:t xml:space="preserve"> is Kelvin temperature, the number of particles does not change) is a constant in a reversible</w:t>
      </w:r>
    </w:p>
    <w:p w14:paraId="707B8AE2" w14:textId="77777777" w:rsidR="004819CD" w:rsidRPr="001C0BA3" w:rsidRDefault="00EB0288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a) isothermal process.</w:t>
      </w:r>
      <w:r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>b) isobaric process.</w:t>
      </w:r>
      <w:r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ab/>
      </w:r>
    </w:p>
    <w:p w14:paraId="4E8BFBBC" w14:textId="77777777" w:rsidR="004819CD" w:rsidRPr="001C0BA3" w:rsidRDefault="00EB0288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c) isochoric process.</w:t>
      </w:r>
      <w:r w:rsidR="004375F5"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>d) adiabatic process.</w:t>
      </w:r>
      <w:r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ab/>
      </w:r>
    </w:p>
    <w:p w14:paraId="6B452A0B" w14:textId="77777777" w:rsidR="00EB0288" w:rsidRPr="001C0BA3" w:rsidRDefault="00EB0288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e) No answer is correct.</w:t>
      </w:r>
    </w:p>
    <w:p w14:paraId="576AE487" w14:textId="77777777" w:rsidR="00EB0288" w:rsidRPr="001C0BA3" w:rsidRDefault="00EB0288" w:rsidP="00996A95">
      <w:pPr>
        <w:rPr>
          <w:bCs/>
          <w:sz w:val="28"/>
          <w:szCs w:val="28"/>
          <w:lang w:val="en-GB"/>
        </w:rPr>
      </w:pPr>
    </w:p>
    <w:p w14:paraId="3ACDE4B0" w14:textId="77777777" w:rsidR="00C168D8" w:rsidRPr="001C0BA3" w:rsidRDefault="00DC68CC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7</w:t>
      </w:r>
      <w:r w:rsidR="00C168D8" w:rsidRPr="001C0BA3">
        <w:rPr>
          <w:bCs/>
          <w:sz w:val="28"/>
          <w:szCs w:val="28"/>
          <w:lang w:val="en-GB"/>
        </w:rPr>
        <w:t>. Identify the process in which an ideal gas does not do any mechanical work.</w:t>
      </w:r>
    </w:p>
    <w:p w14:paraId="07CAFF05" w14:textId="77777777" w:rsidR="004819CD" w:rsidRPr="001C0BA3" w:rsidRDefault="00C168D8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 xml:space="preserve">a) isothermal </w:t>
      </w:r>
      <w:proofErr w:type="gramStart"/>
      <w:r w:rsidRPr="001C0BA3">
        <w:rPr>
          <w:bCs/>
          <w:sz w:val="28"/>
          <w:szCs w:val="28"/>
          <w:lang w:val="en-GB"/>
        </w:rPr>
        <w:tab/>
        <w:t xml:space="preserve">  </w:t>
      </w:r>
      <w:r w:rsidRPr="001C0BA3">
        <w:rPr>
          <w:bCs/>
          <w:sz w:val="28"/>
          <w:szCs w:val="28"/>
          <w:lang w:val="en-GB"/>
        </w:rPr>
        <w:tab/>
      </w:r>
      <w:proofErr w:type="gramEnd"/>
      <w:r w:rsidR="004375F5"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 xml:space="preserve">b) isochoric (V = const.)  </w:t>
      </w:r>
      <w:r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ab/>
      </w:r>
    </w:p>
    <w:p w14:paraId="2BB7CCA9" w14:textId="53230DA0" w:rsidR="00C168D8" w:rsidRPr="001C0BA3" w:rsidRDefault="00C168D8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 xml:space="preserve">c) isobaric   </w:t>
      </w:r>
      <w:r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>d) adiabatic</w:t>
      </w:r>
      <w:r w:rsidR="007F4819" w:rsidRPr="001C0BA3">
        <w:rPr>
          <w:bCs/>
          <w:sz w:val="28"/>
          <w:szCs w:val="28"/>
          <w:lang w:val="en-GB"/>
        </w:rPr>
        <w:tab/>
      </w:r>
      <w:r w:rsidR="007F4819" w:rsidRPr="001C0BA3">
        <w:rPr>
          <w:bCs/>
          <w:sz w:val="28"/>
          <w:szCs w:val="28"/>
          <w:lang w:val="en-GB"/>
        </w:rPr>
        <w:tab/>
      </w:r>
      <w:r w:rsidR="007F4819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>e) No answer is correct.</w:t>
      </w:r>
    </w:p>
    <w:p w14:paraId="4533408B" w14:textId="77777777" w:rsidR="00382706" w:rsidRPr="001C0BA3" w:rsidRDefault="00382706" w:rsidP="00382706">
      <w:pPr>
        <w:rPr>
          <w:bCs/>
          <w:sz w:val="28"/>
          <w:szCs w:val="28"/>
          <w:lang w:val="en-GB"/>
        </w:rPr>
      </w:pPr>
    </w:p>
    <w:p w14:paraId="5A3FE378" w14:textId="77777777" w:rsidR="00C168D8" w:rsidRPr="001C0BA3" w:rsidRDefault="00D95577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8</w:t>
      </w:r>
      <w:r w:rsidR="00C168D8" w:rsidRPr="001C0BA3">
        <w:rPr>
          <w:bCs/>
          <w:sz w:val="28"/>
          <w:szCs w:val="28"/>
          <w:lang w:val="en-GB"/>
        </w:rPr>
        <w:t>. Identify the process in which an ideal gas does not exchange heat with its surroundings.</w:t>
      </w:r>
    </w:p>
    <w:p w14:paraId="60065DAA" w14:textId="77777777" w:rsidR="004819CD" w:rsidRPr="001C0BA3" w:rsidRDefault="00C168D8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 xml:space="preserve">a) isothermal </w:t>
      </w:r>
      <w:proofErr w:type="gramStart"/>
      <w:r w:rsidRPr="001C0BA3">
        <w:rPr>
          <w:bCs/>
          <w:sz w:val="28"/>
          <w:szCs w:val="28"/>
          <w:lang w:val="en-GB"/>
        </w:rPr>
        <w:tab/>
        <w:t xml:space="preserve">  </w:t>
      </w:r>
      <w:r w:rsidRPr="001C0BA3">
        <w:rPr>
          <w:bCs/>
          <w:sz w:val="28"/>
          <w:szCs w:val="28"/>
          <w:lang w:val="en-GB"/>
        </w:rPr>
        <w:tab/>
      </w:r>
      <w:proofErr w:type="gramEnd"/>
      <w:r w:rsidR="004375F5"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 xml:space="preserve">b) isochoric (constant volume)   </w:t>
      </w:r>
      <w:r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ab/>
      </w:r>
    </w:p>
    <w:p w14:paraId="2648A5E1" w14:textId="12F21394" w:rsidR="00C168D8" w:rsidRPr="001C0BA3" w:rsidRDefault="00C168D8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 xml:space="preserve">c) isobaric   </w:t>
      </w:r>
      <w:r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>d) adiabatic</w:t>
      </w:r>
      <w:r w:rsidR="007F4819" w:rsidRPr="001C0BA3">
        <w:rPr>
          <w:bCs/>
          <w:sz w:val="28"/>
          <w:szCs w:val="28"/>
          <w:lang w:val="en-GB"/>
        </w:rPr>
        <w:tab/>
      </w:r>
      <w:r w:rsidR="007F4819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>e) No answer is correct.</w:t>
      </w:r>
    </w:p>
    <w:p w14:paraId="4C10807B" w14:textId="77777777" w:rsidR="00C168D8" w:rsidRPr="001C0BA3" w:rsidRDefault="00C168D8" w:rsidP="00996A95">
      <w:pPr>
        <w:rPr>
          <w:bCs/>
          <w:sz w:val="28"/>
          <w:szCs w:val="28"/>
          <w:lang w:val="en-GB"/>
        </w:rPr>
      </w:pPr>
    </w:p>
    <w:p w14:paraId="301DBD0F" w14:textId="77777777" w:rsidR="0076774E" w:rsidRPr="001C0BA3" w:rsidRDefault="00D95577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9</w:t>
      </w:r>
      <w:r w:rsidR="0076774E" w:rsidRPr="001C0BA3">
        <w:rPr>
          <w:bCs/>
          <w:sz w:val="28"/>
          <w:szCs w:val="28"/>
          <w:lang w:val="en-GB"/>
        </w:rPr>
        <w:t>. In a reversible isobaric expansion of a perfect gas, we can find a decrease in its</w:t>
      </w:r>
    </w:p>
    <w:p w14:paraId="7FEAC223" w14:textId="77777777" w:rsidR="004819CD" w:rsidRPr="001C0BA3" w:rsidRDefault="0076774E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 xml:space="preserve">a) temperature and density.  </w:t>
      </w:r>
      <w:r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 xml:space="preserve">b) volume and pressure.  </w:t>
      </w:r>
      <w:r w:rsidRPr="001C0BA3">
        <w:rPr>
          <w:bCs/>
          <w:sz w:val="28"/>
          <w:szCs w:val="28"/>
          <w:lang w:val="en-GB"/>
        </w:rPr>
        <w:tab/>
      </w:r>
    </w:p>
    <w:p w14:paraId="6C26A2D0" w14:textId="77777777" w:rsidR="004819CD" w:rsidRPr="001C0BA3" w:rsidRDefault="0076774E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c) pressure and temperature.</w:t>
      </w:r>
      <w:r w:rsidR="004375F5" w:rsidRPr="001C0BA3">
        <w:rPr>
          <w:bCs/>
          <w:sz w:val="28"/>
          <w:szCs w:val="28"/>
          <w:lang w:val="en-GB"/>
        </w:rPr>
        <w:tab/>
      </w:r>
      <w:r w:rsidR="004375F5"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>d) density.</w:t>
      </w:r>
      <w:r w:rsidRPr="001C0BA3">
        <w:rPr>
          <w:bCs/>
          <w:sz w:val="28"/>
          <w:szCs w:val="28"/>
          <w:lang w:val="en-GB"/>
        </w:rPr>
        <w:tab/>
      </w:r>
      <w:r w:rsidRPr="001C0BA3">
        <w:rPr>
          <w:bCs/>
          <w:sz w:val="28"/>
          <w:szCs w:val="28"/>
          <w:lang w:val="en-GB"/>
        </w:rPr>
        <w:tab/>
      </w:r>
    </w:p>
    <w:p w14:paraId="2140E732" w14:textId="77777777" w:rsidR="0076774E" w:rsidRPr="001C0BA3" w:rsidRDefault="0076774E" w:rsidP="00996A95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e) No answer is correct.</w:t>
      </w:r>
    </w:p>
    <w:p w14:paraId="51F236B7" w14:textId="77777777" w:rsidR="0076774E" w:rsidRPr="001C0BA3" w:rsidRDefault="0076774E" w:rsidP="00996A95">
      <w:pPr>
        <w:rPr>
          <w:bCs/>
          <w:sz w:val="28"/>
          <w:szCs w:val="28"/>
          <w:lang w:val="en-GB"/>
        </w:rPr>
      </w:pPr>
    </w:p>
    <w:p w14:paraId="5429E43E" w14:textId="77777777" w:rsidR="00382706" w:rsidRPr="001C0BA3" w:rsidRDefault="00295909" w:rsidP="00382706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10</w:t>
      </w:r>
      <w:r w:rsidR="00382706" w:rsidRPr="001C0BA3">
        <w:rPr>
          <w:bCs/>
          <w:sz w:val="28"/>
          <w:szCs w:val="28"/>
          <w:lang w:val="en-GB"/>
        </w:rPr>
        <w:t>. The pressure of a gas at a temperature of 300 K was 150 kPa at first. The final temperature of the same amount of gas was 600 K at a pressure of 300 kPa. The only reversible thermodynamic process which allows such a change is:</w:t>
      </w:r>
    </w:p>
    <w:p w14:paraId="66260F97" w14:textId="77777777" w:rsidR="00382706" w:rsidRPr="001C0BA3" w:rsidRDefault="00382706" w:rsidP="00382706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a) isochoric (</w:t>
      </w:r>
      <w:proofErr w:type="gramStart"/>
      <w:r w:rsidRPr="001C0BA3">
        <w:rPr>
          <w:bCs/>
          <w:sz w:val="28"/>
          <w:szCs w:val="28"/>
          <w:lang w:val="en-GB"/>
        </w:rPr>
        <w:t>iso</w:t>
      </w:r>
      <w:r w:rsidR="004810E4" w:rsidRPr="001C0BA3">
        <w:rPr>
          <w:bCs/>
          <w:sz w:val="28"/>
          <w:szCs w:val="28"/>
          <w:lang w:val="en-GB"/>
        </w:rPr>
        <w:t>volu</w:t>
      </w:r>
      <w:r w:rsidRPr="001C0BA3">
        <w:rPr>
          <w:bCs/>
          <w:sz w:val="28"/>
          <w:szCs w:val="28"/>
          <w:lang w:val="en-GB"/>
        </w:rPr>
        <w:t xml:space="preserve">metric)   </w:t>
      </w:r>
      <w:proofErr w:type="gramEnd"/>
      <w:r w:rsidRPr="001C0BA3">
        <w:rPr>
          <w:bCs/>
          <w:sz w:val="28"/>
          <w:szCs w:val="28"/>
          <w:lang w:val="en-GB"/>
        </w:rPr>
        <w:tab/>
        <w:t xml:space="preserve">b) isobaric   </w:t>
      </w:r>
      <w:r w:rsidRPr="001C0BA3">
        <w:rPr>
          <w:bCs/>
          <w:sz w:val="28"/>
          <w:szCs w:val="28"/>
          <w:lang w:val="en-GB"/>
        </w:rPr>
        <w:tab/>
        <w:t>c) isothermal</w:t>
      </w:r>
      <w:r w:rsidRPr="001C0BA3">
        <w:rPr>
          <w:bCs/>
          <w:sz w:val="28"/>
          <w:szCs w:val="28"/>
          <w:lang w:val="en-GB"/>
        </w:rPr>
        <w:tab/>
        <w:t xml:space="preserve"> </w:t>
      </w:r>
      <w:r w:rsidRPr="001C0BA3">
        <w:rPr>
          <w:bCs/>
          <w:sz w:val="28"/>
          <w:szCs w:val="28"/>
          <w:lang w:val="en-GB"/>
        </w:rPr>
        <w:tab/>
        <w:t>d) adiabatic</w:t>
      </w:r>
    </w:p>
    <w:p w14:paraId="5D30F15D" w14:textId="77777777" w:rsidR="00382706" w:rsidRPr="001C0BA3" w:rsidRDefault="00382706" w:rsidP="00382706">
      <w:pPr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>e) No answer is correct.</w:t>
      </w:r>
    </w:p>
    <w:p w14:paraId="39A87100" w14:textId="77777777" w:rsidR="00295909" w:rsidRPr="001C0BA3" w:rsidRDefault="00295909" w:rsidP="00295909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bCs/>
          <w:sz w:val="28"/>
          <w:szCs w:val="28"/>
          <w:lang w:val="en-GB"/>
        </w:rPr>
      </w:pPr>
    </w:p>
    <w:p w14:paraId="0E03DC47" w14:textId="7033DE9A" w:rsidR="00295909" w:rsidRPr="001C0BA3" w:rsidRDefault="00295909" w:rsidP="00295909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 xml:space="preserve">11. If the pressure of an ideal (perfect) gas increases two-times in </w:t>
      </w:r>
      <w:r w:rsidR="004C4280" w:rsidRPr="001C0BA3">
        <w:rPr>
          <w:bCs/>
          <w:sz w:val="28"/>
          <w:szCs w:val="28"/>
          <w:lang w:val="en-GB"/>
        </w:rPr>
        <w:t xml:space="preserve">a </w:t>
      </w:r>
      <w:r w:rsidRPr="001C0BA3">
        <w:rPr>
          <w:bCs/>
          <w:sz w:val="28"/>
          <w:szCs w:val="28"/>
          <w:lang w:val="en-GB"/>
        </w:rPr>
        <w:t>reversible isothermal process,</w:t>
      </w:r>
      <w:r w:rsidR="003B5147" w:rsidRPr="001C0BA3">
        <w:rPr>
          <w:bCs/>
          <w:sz w:val="28"/>
          <w:szCs w:val="28"/>
          <w:lang w:val="en-GB"/>
        </w:rPr>
        <w:t xml:space="preserve"> its</w:t>
      </w:r>
    </w:p>
    <w:p w14:paraId="45264A03" w14:textId="77777777" w:rsidR="00295909" w:rsidRPr="001C0BA3" w:rsidRDefault="00295909" w:rsidP="00295909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 xml:space="preserve">a) temperature increases </w:t>
      </w:r>
      <w:proofErr w:type="gramStart"/>
      <w:r w:rsidRPr="001C0BA3">
        <w:rPr>
          <w:bCs/>
          <w:sz w:val="28"/>
          <w:szCs w:val="28"/>
          <w:lang w:val="en-GB"/>
        </w:rPr>
        <w:t>two-times</w:t>
      </w:r>
      <w:proofErr w:type="gramEnd"/>
      <w:r w:rsidRPr="001C0BA3">
        <w:rPr>
          <w:bCs/>
          <w:sz w:val="28"/>
          <w:szCs w:val="28"/>
          <w:lang w:val="en-GB"/>
        </w:rPr>
        <w:t xml:space="preserve">.                      b) </w:t>
      </w:r>
      <w:r w:rsidR="003B5147" w:rsidRPr="001C0BA3">
        <w:rPr>
          <w:bCs/>
          <w:sz w:val="28"/>
          <w:szCs w:val="28"/>
          <w:lang w:val="en-GB"/>
        </w:rPr>
        <w:t>volume</w:t>
      </w:r>
      <w:r w:rsidRPr="001C0BA3">
        <w:rPr>
          <w:bCs/>
          <w:sz w:val="28"/>
          <w:szCs w:val="28"/>
          <w:lang w:val="en-GB"/>
        </w:rPr>
        <w:t xml:space="preserve"> increases </w:t>
      </w:r>
      <w:proofErr w:type="gramStart"/>
      <w:r w:rsidRPr="001C0BA3">
        <w:rPr>
          <w:bCs/>
          <w:sz w:val="28"/>
          <w:szCs w:val="28"/>
          <w:lang w:val="en-GB"/>
        </w:rPr>
        <w:t>two-times</w:t>
      </w:r>
      <w:proofErr w:type="gramEnd"/>
      <w:r w:rsidRPr="001C0BA3">
        <w:rPr>
          <w:bCs/>
          <w:sz w:val="28"/>
          <w:szCs w:val="28"/>
          <w:lang w:val="en-GB"/>
        </w:rPr>
        <w:t xml:space="preserve">.         </w:t>
      </w:r>
    </w:p>
    <w:p w14:paraId="68F23419" w14:textId="77777777" w:rsidR="00295909" w:rsidRPr="001C0BA3" w:rsidRDefault="00295909" w:rsidP="00295909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t xml:space="preserve">c) temperature decreases to one half.                    d) </w:t>
      </w:r>
      <w:r w:rsidR="003B5147" w:rsidRPr="001C0BA3">
        <w:rPr>
          <w:bCs/>
          <w:sz w:val="28"/>
          <w:szCs w:val="28"/>
          <w:lang w:val="en-GB"/>
        </w:rPr>
        <w:t>volume does not change</w:t>
      </w:r>
      <w:r w:rsidRPr="001C0BA3">
        <w:rPr>
          <w:bCs/>
          <w:sz w:val="28"/>
          <w:szCs w:val="28"/>
          <w:lang w:val="en-GB"/>
        </w:rPr>
        <w:t xml:space="preserve">.               </w:t>
      </w:r>
    </w:p>
    <w:p w14:paraId="2EC58936" w14:textId="77777777" w:rsidR="00295909" w:rsidRPr="001C0BA3" w:rsidRDefault="00295909" w:rsidP="00295909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bCs/>
          <w:sz w:val="28"/>
          <w:szCs w:val="28"/>
          <w:lang w:val="en-GB"/>
        </w:rPr>
      </w:pPr>
      <w:r w:rsidRPr="001C0BA3">
        <w:rPr>
          <w:bCs/>
          <w:sz w:val="28"/>
          <w:szCs w:val="28"/>
          <w:lang w:val="en-GB"/>
        </w:rPr>
        <w:lastRenderedPageBreak/>
        <w:t>e) No answer is correct.</w:t>
      </w:r>
    </w:p>
    <w:p w14:paraId="6B2DA632" w14:textId="77777777" w:rsidR="00382706" w:rsidRPr="00905365" w:rsidRDefault="00382706" w:rsidP="00382706">
      <w:pPr>
        <w:rPr>
          <w:sz w:val="28"/>
          <w:szCs w:val="28"/>
          <w:lang w:val="en-GB"/>
        </w:rPr>
      </w:pPr>
    </w:p>
    <w:p w14:paraId="514DB43D" w14:textId="77777777" w:rsidR="00382706" w:rsidRPr="00905365" w:rsidRDefault="00382706" w:rsidP="0035114F">
      <w:pPr>
        <w:pStyle w:val="Odstavecseseznamem"/>
        <w:numPr>
          <w:ilvl w:val="0"/>
          <w:numId w:val="14"/>
        </w:numPr>
        <w:rPr>
          <w:sz w:val="28"/>
          <w:szCs w:val="28"/>
          <w:lang w:val="en-GB"/>
        </w:rPr>
      </w:pPr>
      <w:r w:rsidRPr="00905365">
        <w:rPr>
          <w:sz w:val="28"/>
          <w:szCs w:val="28"/>
          <w:lang w:val="en-GB"/>
        </w:rPr>
        <w:t xml:space="preserve"> Original pressure of a perfect gas was 100 Pa, its temperature 300 K, and volume 4 m</w:t>
      </w:r>
      <w:r w:rsidRPr="00905365">
        <w:rPr>
          <w:sz w:val="28"/>
          <w:szCs w:val="28"/>
          <w:vertAlign w:val="superscript"/>
          <w:lang w:val="en-GB"/>
        </w:rPr>
        <w:t>3</w:t>
      </w:r>
      <w:r w:rsidRPr="00905365">
        <w:rPr>
          <w:sz w:val="28"/>
          <w:szCs w:val="28"/>
          <w:lang w:val="en-GB"/>
        </w:rPr>
        <w:t>. What amount of substance must be present?  (R = 8.3 J.K</w:t>
      </w:r>
      <w:r w:rsidRPr="00905365">
        <w:rPr>
          <w:sz w:val="28"/>
          <w:szCs w:val="28"/>
          <w:vertAlign w:val="superscript"/>
          <w:lang w:val="en-GB"/>
        </w:rPr>
        <w:t>-1</w:t>
      </w:r>
      <w:r w:rsidRPr="00905365">
        <w:rPr>
          <w:sz w:val="28"/>
          <w:szCs w:val="28"/>
          <w:lang w:val="en-GB"/>
        </w:rPr>
        <w:t>.mol</w:t>
      </w:r>
      <w:r w:rsidRPr="00905365">
        <w:rPr>
          <w:sz w:val="28"/>
          <w:szCs w:val="28"/>
          <w:vertAlign w:val="superscript"/>
          <w:lang w:val="en-GB"/>
        </w:rPr>
        <w:t>-1</w:t>
      </w:r>
      <w:r w:rsidRPr="00905365">
        <w:rPr>
          <w:sz w:val="28"/>
          <w:szCs w:val="28"/>
          <w:lang w:val="en-GB"/>
        </w:rPr>
        <w:t xml:space="preserve">) </w:t>
      </w:r>
    </w:p>
    <w:p w14:paraId="375F17C2" w14:textId="77777777" w:rsidR="006726A3" w:rsidRPr="00905365" w:rsidRDefault="006726A3" w:rsidP="00382706">
      <w:pPr>
        <w:rPr>
          <w:sz w:val="28"/>
          <w:szCs w:val="28"/>
          <w:lang w:val="en-GB"/>
        </w:rPr>
      </w:pPr>
    </w:p>
    <w:p w14:paraId="561F3209" w14:textId="34F3DAA3" w:rsidR="00382706" w:rsidRPr="00905365" w:rsidRDefault="00382706" w:rsidP="0035114F">
      <w:pPr>
        <w:pStyle w:val="Odstavecseseznamem"/>
        <w:numPr>
          <w:ilvl w:val="0"/>
          <w:numId w:val="14"/>
        </w:numPr>
        <w:rPr>
          <w:sz w:val="28"/>
          <w:szCs w:val="28"/>
          <w:lang w:val="en-GB"/>
        </w:rPr>
      </w:pPr>
      <w:r w:rsidRPr="00905365">
        <w:rPr>
          <w:sz w:val="28"/>
          <w:szCs w:val="28"/>
          <w:lang w:val="en-GB"/>
        </w:rPr>
        <w:t xml:space="preserve">Original volume of a perfect gas was 10 l, its temperature 300 K. The gas was cooled during an isobaric process to 200 K. What is </w:t>
      </w:r>
      <w:r w:rsidR="00E8416F">
        <w:rPr>
          <w:sz w:val="28"/>
          <w:szCs w:val="28"/>
          <w:lang w:val="en-GB"/>
        </w:rPr>
        <w:t>its</w:t>
      </w:r>
      <w:r w:rsidRPr="00905365">
        <w:rPr>
          <w:sz w:val="28"/>
          <w:szCs w:val="28"/>
          <w:lang w:val="en-GB"/>
        </w:rPr>
        <w:t xml:space="preserve"> volume now? </w:t>
      </w:r>
    </w:p>
    <w:p w14:paraId="005BDF87" w14:textId="77777777" w:rsidR="00382706" w:rsidRPr="00905365" w:rsidRDefault="00382706" w:rsidP="00382706">
      <w:pPr>
        <w:rPr>
          <w:sz w:val="28"/>
          <w:szCs w:val="28"/>
          <w:lang w:val="en-GB"/>
        </w:rPr>
      </w:pPr>
    </w:p>
    <w:p w14:paraId="5F9AEE98" w14:textId="42CA74FC" w:rsidR="00382706" w:rsidRPr="00905365" w:rsidRDefault="00382706" w:rsidP="0035114F">
      <w:pPr>
        <w:pStyle w:val="Odstavecseseznamem"/>
        <w:numPr>
          <w:ilvl w:val="0"/>
          <w:numId w:val="14"/>
        </w:numPr>
        <w:rPr>
          <w:sz w:val="28"/>
          <w:szCs w:val="28"/>
          <w:lang w:val="en-GB"/>
        </w:rPr>
      </w:pPr>
      <w:r w:rsidRPr="00905365">
        <w:rPr>
          <w:sz w:val="28"/>
          <w:szCs w:val="28"/>
          <w:lang w:val="en-GB"/>
        </w:rPr>
        <w:t>Original pressure of a perfect gas was equal to 100 Pa, its volume to 50 l. The gas was isothermally compressed to 0,01 m</w:t>
      </w:r>
      <w:r w:rsidRPr="00905365">
        <w:rPr>
          <w:sz w:val="28"/>
          <w:szCs w:val="28"/>
          <w:vertAlign w:val="superscript"/>
          <w:lang w:val="en-GB"/>
        </w:rPr>
        <w:t>3</w:t>
      </w:r>
      <w:r w:rsidRPr="00905365">
        <w:rPr>
          <w:sz w:val="28"/>
          <w:szCs w:val="28"/>
          <w:lang w:val="en-GB"/>
        </w:rPr>
        <w:t>. What is</w:t>
      </w:r>
      <w:r w:rsidR="00E8416F">
        <w:rPr>
          <w:sz w:val="28"/>
          <w:szCs w:val="28"/>
          <w:lang w:val="en-GB"/>
        </w:rPr>
        <w:t xml:space="preserve"> its</w:t>
      </w:r>
      <w:r w:rsidRPr="00905365">
        <w:rPr>
          <w:sz w:val="28"/>
          <w:szCs w:val="28"/>
          <w:lang w:val="en-GB"/>
        </w:rPr>
        <w:t xml:space="preserve"> pressure now? </w:t>
      </w:r>
    </w:p>
    <w:p w14:paraId="494C4BF3" w14:textId="77777777" w:rsidR="00382706" w:rsidRPr="00905365" w:rsidRDefault="00382706" w:rsidP="00382706">
      <w:pPr>
        <w:rPr>
          <w:sz w:val="28"/>
          <w:szCs w:val="28"/>
          <w:lang w:val="en-GB"/>
        </w:rPr>
      </w:pPr>
    </w:p>
    <w:p w14:paraId="0F0A8A76" w14:textId="66BEBA79" w:rsidR="00382706" w:rsidRPr="00905365" w:rsidRDefault="00382706" w:rsidP="0035114F">
      <w:pPr>
        <w:pStyle w:val="Odstavecseseznamem"/>
        <w:numPr>
          <w:ilvl w:val="0"/>
          <w:numId w:val="14"/>
        </w:numPr>
        <w:rPr>
          <w:sz w:val="28"/>
          <w:szCs w:val="28"/>
          <w:lang w:val="en-GB"/>
        </w:rPr>
      </w:pPr>
      <w:r w:rsidRPr="00905365">
        <w:rPr>
          <w:sz w:val="28"/>
          <w:szCs w:val="28"/>
          <w:lang w:val="en-GB"/>
        </w:rPr>
        <w:t xml:space="preserve">Original pressure of a perfect gas was equal to 100 Pa, its temperature 300 K. The gas was heated during an isosteric (isochoric) process to 400 K. What is </w:t>
      </w:r>
      <w:r w:rsidR="00E8416F">
        <w:rPr>
          <w:sz w:val="28"/>
          <w:szCs w:val="28"/>
          <w:lang w:val="en-GB"/>
        </w:rPr>
        <w:t>its</w:t>
      </w:r>
      <w:r w:rsidRPr="00905365">
        <w:rPr>
          <w:sz w:val="28"/>
          <w:szCs w:val="28"/>
          <w:lang w:val="en-GB"/>
        </w:rPr>
        <w:t xml:space="preserve"> pressure now? </w:t>
      </w:r>
    </w:p>
    <w:p w14:paraId="14C1EF0F" w14:textId="77777777" w:rsidR="00854A6D" w:rsidRPr="00905365" w:rsidRDefault="00854A6D" w:rsidP="004C4280">
      <w:pPr>
        <w:rPr>
          <w:b/>
          <w:bCs/>
          <w:color w:val="FF0000"/>
          <w:sz w:val="28"/>
          <w:szCs w:val="28"/>
          <w:lang w:val="en-GB"/>
        </w:rPr>
      </w:pPr>
    </w:p>
    <w:sectPr w:rsidR="00854A6D" w:rsidRPr="00905365" w:rsidSect="00295BC1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BEAC9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0893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E2B6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FA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D251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82D8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F6A4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007C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44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7CB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717A8D"/>
    <w:multiLevelType w:val="hybridMultilevel"/>
    <w:tmpl w:val="311A14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E7C2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FF2249E"/>
    <w:multiLevelType w:val="hybridMultilevel"/>
    <w:tmpl w:val="309093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83229"/>
    <w:multiLevelType w:val="hybridMultilevel"/>
    <w:tmpl w:val="4992DC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044503">
    <w:abstractNumId w:val="11"/>
  </w:num>
  <w:num w:numId="2" w16cid:durableId="266012596">
    <w:abstractNumId w:val="8"/>
  </w:num>
  <w:num w:numId="3" w16cid:durableId="470027385">
    <w:abstractNumId w:val="3"/>
  </w:num>
  <w:num w:numId="4" w16cid:durableId="2073307089">
    <w:abstractNumId w:val="2"/>
  </w:num>
  <w:num w:numId="5" w16cid:durableId="2082949768">
    <w:abstractNumId w:val="1"/>
  </w:num>
  <w:num w:numId="6" w16cid:durableId="1301348968">
    <w:abstractNumId w:val="0"/>
  </w:num>
  <w:num w:numId="7" w16cid:durableId="342168250">
    <w:abstractNumId w:val="9"/>
  </w:num>
  <w:num w:numId="8" w16cid:durableId="1339119896">
    <w:abstractNumId w:val="7"/>
  </w:num>
  <w:num w:numId="9" w16cid:durableId="1718627661">
    <w:abstractNumId w:val="6"/>
  </w:num>
  <w:num w:numId="10" w16cid:durableId="1241138999">
    <w:abstractNumId w:val="5"/>
  </w:num>
  <w:num w:numId="11" w16cid:durableId="2112507451">
    <w:abstractNumId w:val="4"/>
  </w:num>
  <w:num w:numId="12" w16cid:durableId="1735085828">
    <w:abstractNumId w:val="13"/>
  </w:num>
  <w:num w:numId="13" w16cid:durableId="1679425679">
    <w:abstractNumId w:val="12"/>
  </w:num>
  <w:num w:numId="14" w16cid:durableId="5986063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60"/>
    <w:rsid w:val="00000986"/>
    <w:rsid w:val="00002B99"/>
    <w:rsid w:val="0001406A"/>
    <w:rsid w:val="00014C92"/>
    <w:rsid w:val="00015B32"/>
    <w:rsid w:val="00020C2E"/>
    <w:rsid w:val="000224B3"/>
    <w:rsid w:val="00027BF9"/>
    <w:rsid w:val="00031927"/>
    <w:rsid w:val="000374BF"/>
    <w:rsid w:val="00043184"/>
    <w:rsid w:val="00045956"/>
    <w:rsid w:val="00053FA6"/>
    <w:rsid w:val="00055D47"/>
    <w:rsid w:val="000644F0"/>
    <w:rsid w:val="00071346"/>
    <w:rsid w:val="0007315B"/>
    <w:rsid w:val="00085867"/>
    <w:rsid w:val="0008647A"/>
    <w:rsid w:val="000B6198"/>
    <w:rsid w:val="000C6769"/>
    <w:rsid w:val="000D2EAE"/>
    <w:rsid w:val="000F4CC7"/>
    <w:rsid w:val="000F68EF"/>
    <w:rsid w:val="000F7A0E"/>
    <w:rsid w:val="000F7FB7"/>
    <w:rsid w:val="0010092E"/>
    <w:rsid w:val="001054F0"/>
    <w:rsid w:val="001079BE"/>
    <w:rsid w:val="00113FA2"/>
    <w:rsid w:val="00117EEA"/>
    <w:rsid w:val="00127D11"/>
    <w:rsid w:val="00127D59"/>
    <w:rsid w:val="00131A1A"/>
    <w:rsid w:val="0013210C"/>
    <w:rsid w:val="00157809"/>
    <w:rsid w:val="00161F40"/>
    <w:rsid w:val="00163B72"/>
    <w:rsid w:val="00163ECA"/>
    <w:rsid w:val="00164AA1"/>
    <w:rsid w:val="00173EF4"/>
    <w:rsid w:val="0017561C"/>
    <w:rsid w:val="0017645F"/>
    <w:rsid w:val="001874D8"/>
    <w:rsid w:val="001A1544"/>
    <w:rsid w:val="001A2830"/>
    <w:rsid w:val="001A7979"/>
    <w:rsid w:val="001B1A93"/>
    <w:rsid w:val="001B5CC8"/>
    <w:rsid w:val="001B6147"/>
    <w:rsid w:val="001C0BA3"/>
    <w:rsid w:val="001C2B20"/>
    <w:rsid w:val="001C5274"/>
    <w:rsid w:val="001D0338"/>
    <w:rsid w:val="001E4DAC"/>
    <w:rsid w:val="001F3B66"/>
    <w:rsid w:val="001F4F9C"/>
    <w:rsid w:val="0020619D"/>
    <w:rsid w:val="00221D3F"/>
    <w:rsid w:val="00232C0D"/>
    <w:rsid w:val="00234136"/>
    <w:rsid w:val="002345DF"/>
    <w:rsid w:val="00236AF3"/>
    <w:rsid w:val="002878FB"/>
    <w:rsid w:val="00290059"/>
    <w:rsid w:val="00295909"/>
    <w:rsid w:val="00295BC1"/>
    <w:rsid w:val="00295E10"/>
    <w:rsid w:val="002B4E95"/>
    <w:rsid w:val="002B6B7B"/>
    <w:rsid w:val="002C04A2"/>
    <w:rsid w:val="002C514E"/>
    <w:rsid w:val="002D2F10"/>
    <w:rsid w:val="002E31D8"/>
    <w:rsid w:val="002E360B"/>
    <w:rsid w:val="002E4531"/>
    <w:rsid w:val="002E7AFE"/>
    <w:rsid w:val="0034391B"/>
    <w:rsid w:val="0034765D"/>
    <w:rsid w:val="0035114F"/>
    <w:rsid w:val="00366C07"/>
    <w:rsid w:val="003711A6"/>
    <w:rsid w:val="00374577"/>
    <w:rsid w:val="00374E52"/>
    <w:rsid w:val="00382706"/>
    <w:rsid w:val="003B5147"/>
    <w:rsid w:val="003B613A"/>
    <w:rsid w:val="003C440E"/>
    <w:rsid w:val="003D45B7"/>
    <w:rsid w:val="003E160B"/>
    <w:rsid w:val="003F472D"/>
    <w:rsid w:val="0040365E"/>
    <w:rsid w:val="004114F4"/>
    <w:rsid w:val="0041395F"/>
    <w:rsid w:val="00416533"/>
    <w:rsid w:val="00421830"/>
    <w:rsid w:val="00421BD5"/>
    <w:rsid w:val="00425E22"/>
    <w:rsid w:val="0042789F"/>
    <w:rsid w:val="00430262"/>
    <w:rsid w:val="00431268"/>
    <w:rsid w:val="004375F5"/>
    <w:rsid w:val="00440A4E"/>
    <w:rsid w:val="00440AB8"/>
    <w:rsid w:val="00444134"/>
    <w:rsid w:val="004461CB"/>
    <w:rsid w:val="00450177"/>
    <w:rsid w:val="00461928"/>
    <w:rsid w:val="004654BF"/>
    <w:rsid w:val="004706FD"/>
    <w:rsid w:val="004810E4"/>
    <w:rsid w:val="004819CD"/>
    <w:rsid w:val="0048350B"/>
    <w:rsid w:val="004955E8"/>
    <w:rsid w:val="004A0CF7"/>
    <w:rsid w:val="004C4280"/>
    <w:rsid w:val="004D22AF"/>
    <w:rsid w:val="004D2C7D"/>
    <w:rsid w:val="004D3611"/>
    <w:rsid w:val="004E1D55"/>
    <w:rsid w:val="00507899"/>
    <w:rsid w:val="00514563"/>
    <w:rsid w:val="00521A5F"/>
    <w:rsid w:val="0052227D"/>
    <w:rsid w:val="0052419E"/>
    <w:rsid w:val="005309B9"/>
    <w:rsid w:val="00544F13"/>
    <w:rsid w:val="00546C08"/>
    <w:rsid w:val="00546E5B"/>
    <w:rsid w:val="00554F1A"/>
    <w:rsid w:val="0055518E"/>
    <w:rsid w:val="00556D80"/>
    <w:rsid w:val="00563AFC"/>
    <w:rsid w:val="00571A97"/>
    <w:rsid w:val="00574DC5"/>
    <w:rsid w:val="00576760"/>
    <w:rsid w:val="00582338"/>
    <w:rsid w:val="00592B61"/>
    <w:rsid w:val="00595F00"/>
    <w:rsid w:val="005A2781"/>
    <w:rsid w:val="005A7A84"/>
    <w:rsid w:val="005E37B2"/>
    <w:rsid w:val="005E6710"/>
    <w:rsid w:val="0060110D"/>
    <w:rsid w:val="0061177C"/>
    <w:rsid w:val="0061226A"/>
    <w:rsid w:val="006267FD"/>
    <w:rsid w:val="0063145B"/>
    <w:rsid w:val="006346C3"/>
    <w:rsid w:val="00635220"/>
    <w:rsid w:val="006418CC"/>
    <w:rsid w:val="00651FF5"/>
    <w:rsid w:val="00662C3A"/>
    <w:rsid w:val="00664AFF"/>
    <w:rsid w:val="006726A3"/>
    <w:rsid w:val="00673117"/>
    <w:rsid w:val="00673786"/>
    <w:rsid w:val="006836AB"/>
    <w:rsid w:val="006905B0"/>
    <w:rsid w:val="006D4487"/>
    <w:rsid w:val="006F7C8B"/>
    <w:rsid w:val="00700646"/>
    <w:rsid w:val="007075E0"/>
    <w:rsid w:val="0072225D"/>
    <w:rsid w:val="00723CB2"/>
    <w:rsid w:val="00724091"/>
    <w:rsid w:val="007262BF"/>
    <w:rsid w:val="00726CB2"/>
    <w:rsid w:val="0072796E"/>
    <w:rsid w:val="0073009B"/>
    <w:rsid w:val="007427B3"/>
    <w:rsid w:val="00754D78"/>
    <w:rsid w:val="0076774E"/>
    <w:rsid w:val="0077098B"/>
    <w:rsid w:val="007738A8"/>
    <w:rsid w:val="00783BFC"/>
    <w:rsid w:val="00792532"/>
    <w:rsid w:val="007937B4"/>
    <w:rsid w:val="00794B90"/>
    <w:rsid w:val="007952CE"/>
    <w:rsid w:val="007A1863"/>
    <w:rsid w:val="007A2442"/>
    <w:rsid w:val="007A7EE9"/>
    <w:rsid w:val="007B66CD"/>
    <w:rsid w:val="007B7664"/>
    <w:rsid w:val="007C6CF8"/>
    <w:rsid w:val="007D062A"/>
    <w:rsid w:val="007D0A8F"/>
    <w:rsid w:val="007D6D21"/>
    <w:rsid w:val="007F08E4"/>
    <w:rsid w:val="007F4819"/>
    <w:rsid w:val="007F76F0"/>
    <w:rsid w:val="00801DF3"/>
    <w:rsid w:val="00804480"/>
    <w:rsid w:val="0080588B"/>
    <w:rsid w:val="00813369"/>
    <w:rsid w:val="00845E33"/>
    <w:rsid w:val="00851B59"/>
    <w:rsid w:val="00852A94"/>
    <w:rsid w:val="00854A6D"/>
    <w:rsid w:val="00854FD2"/>
    <w:rsid w:val="00871AB7"/>
    <w:rsid w:val="008752CD"/>
    <w:rsid w:val="008773B3"/>
    <w:rsid w:val="00885110"/>
    <w:rsid w:val="008865F9"/>
    <w:rsid w:val="00886870"/>
    <w:rsid w:val="00895892"/>
    <w:rsid w:val="008B4530"/>
    <w:rsid w:val="008B4C1C"/>
    <w:rsid w:val="008C7813"/>
    <w:rsid w:val="008E3DBB"/>
    <w:rsid w:val="008E4A06"/>
    <w:rsid w:val="008E638B"/>
    <w:rsid w:val="008F7A47"/>
    <w:rsid w:val="00905365"/>
    <w:rsid w:val="00915A7E"/>
    <w:rsid w:val="00917957"/>
    <w:rsid w:val="00927B0E"/>
    <w:rsid w:val="0093665B"/>
    <w:rsid w:val="00942993"/>
    <w:rsid w:val="00944F01"/>
    <w:rsid w:val="009713F7"/>
    <w:rsid w:val="00987A17"/>
    <w:rsid w:val="00991C64"/>
    <w:rsid w:val="00996A29"/>
    <w:rsid w:val="00996A95"/>
    <w:rsid w:val="00997755"/>
    <w:rsid w:val="009A2863"/>
    <w:rsid w:val="009A3173"/>
    <w:rsid w:val="009B1757"/>
    <w:rsid w:val="009B6FB1"/>
    <w:rsid w:val="009B7D1E"/>
    <w:rsid w:val="009C4775"/>
    <w:rsid w:val="009D4879"/>
    <w:rsid w:val="009E0CA7"/>
    <w:rsid w:val="009E2911"/>
    <w:rsid w:val="009F4DF3"/>
    <w:rsid w:val="009F693B"/>
    <w:rsid w:val="00A005AC"/>
    <w:rsid w:val="00A121CB"/>
    <w:rsid w:val="00A140B7"/>
    <w:rsid w:val="00A17332"/>
    <w:rsid w:val="00A231A1"/>
    <w:rsid w:val="00A44FA8"/>
    <w:rsid w:val="00A47594"/>
    <w:rsid w:val="00A475C5"/>
    <w:rsid w:val="00A5693D"/>
    <w:rsid w:val="00A62DBE"/>
    <w:rsid w:val="00A65D85"/>
    <w:rsid w:val="00A75D59"/>
    <w:rsid w:val="00A77498"/>
    <w:rsid w:val="00AA14DB"/>
    <w:rsid w:val="00AB176E"/>
    <w:rsid w:val="00AC2003"/>
    <w:rsid w:val="00AE4F1A"/>
    <w:rsid w:val="00AF75DE"/>
    <w:rsid w:val="00B041CC"/>
    <w:rsid w:val="00B041E9"/>
    <w:rsid w:val="00B0435A"/>
    <w:rsid w:val="00B06D47"/>
    <w:rsid w:val="00B10E7A"/>
    <w:rsid w:val="00B204B0"/>
    <w:rsid w:val="00B22103"/>
    <w:rsid w:val="00B22109"/>
    <w:rsid w:val="00B263A7"/>
    <w:rsid w:val="00B31958"/>
    <w:rsid w:val="00B325E9"/>
    <w:rsid w:val="00B46DA7"/>
    <w:rsid w:val="00B47567"/>
    <w:rsid w:val="00B5408D"/>
    <w:rsid w:val="00B62726"/>
    <w:rsid w:val="00B73150"/>
    <w:rsid w:val="00B778F1"/>
    <w:rsid w:val="00B800A9"/>
    <w:rsid w:val="00B85995"/>
    <w:rsid w:val="00B86001"/>
    <w:rsid w:val="00B975C9"/>
    <w:rsid w:val="00BA20A3"/>
    <w:rsid w:val="00BA4732"/>
    <w:rsid w:val="00BA5537"/>
    <w:rsid w:val="00BB07FB"/>
    <w:rsid w:val="00BB2F8B"/>
    <w:rsid w:val="00BC25B2"/>
    <w:rsid w:val="00BC5104"/>
    <w:rsid w:val="00BC7A47"/>
    <w:rsid w:val="00BD20F1"/>
    <w:rsid w:val="00BD51A5"/>
    <w:rsid w:val="00BD7159"/>
    <w:rsid w:val="00BD7CC2"/>
    <w:rsid w:val="00BE1FF9"/>
    <w:rsid w:val="00BE739F"/>
    <w:rsid w:val="00BF2474"/>
    <w:rsid w:val="00BF47EB"/>
    <w:rsid w:val="00BF6CE4"/>
    <w:rsid w:val="00C06F3B"/>
    <w:rsid w:val="00C10A69"/>
    <w:rsid w:val="00C13D24"/>
    <w:rsid w:val="00C168D8"/>
    <w:rsid w:val="00C21DD7"/>
    <w:rsid w:val="00C227ED"/>
    <w:rsid w:val="00C33EF1"/>
    <w:rsid w:val="00C35B53"/>
    <w:rsid w:val="00C40257"/>
    <w:rsid w:val="00C52A63"/>
    <w:rsid w:val="00C55D83"/>
    <w:rsid w:val="00C617D8"/>
    <w:rsid w:val="00C64DBD"/>
    <w:rsid w:val="00C71B18"/>
    <w:rsid w:val="00C74C16"/>
    <w:rsid w:val="00C95A2F"/>
    <w:rsid w:val="00C97169"/>
    <w:rsid w:val="00CA0291"/>
    <w:rsid w:val="00CB0BB1"/>
    <w:rsid w:val="00CB5BB8"/>
    <w:rsid w:val="00CD523C"/>
    <w:rsid w:val="00CE69B8"/>
    <w:rsid w:val="00CF2455"/>
    <w:rsid w:val="00CF3D3B"/>
    <w:rsid w:val="00D1043C"/>
    <w:rsid w:val="00D1635E"/>
    <w:rsid w:val="00D25A4F"/>
    <w:rsid w:val="00D25B24"/>
    <w:rsid w:val="00D50C7A"/>
    <w:rsid w:val="00D537DB"/>
    <w:rsid w:val="00D5779A"/>
    <w:rsid w:val="00D57C1A"/>
    <w:rsid w:val="00D615E3"/>
    <w:rsid w:val="00D6383F"/>
    <w:rsid w:val="00D639C1"/>
    <w:rsid w:val="00D6616A"/>
    <w:rsid w:val="00D7218E"/>
    <w:rsid w:val="00D72DBD"/>
    <w:rsid w:val="00D839B4"/>
    <w:rsid w:val="00D90FAB"/>
    <w:rsid w:val="00D95027"/>
    <w:rsid w:val="00D95577"/>
    <w:rsid w:val="00D9716F"/>
    <w:rsid w:val="00DA4EF3"/>
    <w:rsid w:val="00DB1B6F"/>
    <w:rsid w:val="00DB3E25"/>
    <w:rsid w:val="00DB60A0"/>
    <w:rsid w:val="00DB79D5"/>
    <w:rsid w:val="00DC5CC8"/>
    <w:rsid w:val="00DC68CC"/>
    <w:rsid w:val="00DE11BD"/>
    <w:rsid w:val="00E00503"/>
    <w:rsid w:val="00E02107"/>
    <w:rsid w:val="00E066D5"/>
    <w:rsid w:val="00E06A41"/>
    <w:rsid w:val="00E1177E"/>
    <w:rsid w:val="00E23A38"/>
    <w:rsid w:val="00E36946"/>
    <w:rsid w:val="00E40FCA"/>
    <w:rsid w:val="00E51430"/>
    <w:rsid w:val="00E6100A"/>
    <w:rsid w:val="00E75D6E"/>
    <w:rsid w:val="00E8416F"/>
    <w:rsid w:val="00E85055"/>
    <w:rsid w:val="00E956C8"/>
    <w:rsid w:val="00EA2538"/>
    <w:rsid w:val="00EA5998"/>
    <w:rsid w:val="00EB0288"/>
    <w:rsid w:val="00EB343E"/>
    <w:rsid w:val="00EB75E5"/>
    <w:rsid w:val="00ED3B08"/>
    <w:rsid w:val="00ED4308"/>
    <w:rsid w:val="00ED4AF2"/>
    <w:rsid w:val="00EE44B7"/>
    <w:rsid w:val="00EE48F9"/>
    <w:rsid w:val="00EE57F7"/>
    <w:rsid w:val="00F01847"/>
    <w:rsid w:val="00F02C9B"/>
    <w:rsid w:val="00F25861"/>
    <w:rsid w:val="00F31CFA"/>
    <w:rsid w:val="00F34308"/>
    <w:rsid w:val="00F35A8C"/>
    <w:rsid w:val="00F35BE4"/>
    <w:rsid w:val="00F46C77"/>
    <w:rsid w:val="00F46F85"/>
    <w:rsid w:val="00F47FD0"/>
    <w:rsid w:val="00F71CF4"/>
    <w:rsid w:val="00F73F9D"/>
    <w:rsid w:val="00F85C32"/>
    <w:rsid w:val="00F96B15"/>
    <w:rsid w:val="00FA36E2"/>
    <w:rsid w:val="00FB0D5B"/>
    <w:rsid w:val="00FD2FE0"/>
    <w:rsid w:val="00FD4E24"/>
    <w:rsid w:val="00FD645A"/>
    <w:rsid w:val="00FD6F50"/>
    <w:rsid w:val="00FE0290"/>
    <w:rsid w:val="00FE5846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FC9B"/>
  <w15:docId w15:val="{9D2BAB0A-536B-4036-AF5E-C734129C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color w:val="000000" w:themeColor="text1"/>
        <w:sz w:val="27"/>
        <w:szCs w:val="27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67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dpis1">
    <w:name w:val="heading 1"/>
    <w:basedOn w:val="Normln"/>
    <w:next w:val="Normln"/>
    <w:link w:val="Nadpis1Char"/>
    <w:qFormat/>
    <w:rsid w:val="003745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73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7075E0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075E0"/>
    <w:rPr>
      <w:rFonts w:ascii="Times New Roman" w:eastAsia="Times New Roman" w:hAnsi="Times New Roman" w:cs="Times New Roman"/>
      <w:b/>
      <w:bCs/>
      <w:color w:val="auto"/>
    </w:rPr>
  </w:style>
  <w:style w:type="character" w:styleId="Hypertextovodkaz">
    <w:name w:val="Hyperlink"/>
    <w:basedOn w:val="Standardnpsmoodstavce"/>
    <w:uiPriority w:val="99"/>
    <w:unhideWhenUsed/>
    <w:rsid w:val="007075E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E02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converted-space">
    <w:name w:val="apple-converted-space"/>
    <w:basedOn w:val="Standardnpsmoodstavce"/>
    <w:rsid w:val="002C514E"/>
  </w:style>
  <w:style w:type="character" w:customStyle="1" w:styleId="Nadpis2Char">
    <w:name w:val="Nadpis 2 Char"/>
    <w:basedOn w:val="Standardnpsmoodstavce"/>
    <w:link w:val="Nadpis2"/>
    <w:uiPriority w:val="9"/>
    <w:semiHidden/>
    <w:rsid w:val="00A17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rsid w:val="00BD7159"/>
    <w:pPr>
      <w:widowControl w:val="0"/>
      <w:overflowPunct/>
      <w:textAlignment w:val="auto"/>
    </w:pPr>
    <w:rPr>
      <w:rFonts w:eastAsiaTheme="minorEastAsia"/>
      <w:color w:val="000000"/>
      <w:szCs w:val="24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BD7159"/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374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lainText1">
    <w:name w:val="Plain Text1"/>
    <w:basedOn w:val="Normln"/>
    <w:rsid w:val="00E40FCA"/>
    <w:pPr>
      <w:widowControl w:val="0"/>
      <w:ind w:firstLine="567"/>
      <w:jc w:val="both"/>
    </w:pPr>
    <w:rPr>
      <w:rFonts w:ascii="Courier New" w:hAnsi="Courier New"/>
      <w:sz w:val="20"/>
      <w:lang w:val="en-GB" w:eastAsia="cs-CZ"/>
    </w:rPr>
  </w:style>
  <w:style w:type="paragraph" w:customStyle="1" w:styleId="BodyText21">
    <w:name w:val="Body Text 21"/>
    <w:basedOn w:val="Normln"/>
    <w:rsid w:val="00E40FCA"/>
    <w:pPr>
      <w:widowControl w:val="0"/>
      <w:jc w:val="both"/>
    </w:pPr>
    <w:rPr>
      <w:b/>
      <w:i/>
      <w:color w:val="0000FF"/>
      <w:lang w:eastAsia="cs-CZ"/>
    </w:rPr>
  </w:style>
  <w:style w:type="paragraph" w:customStyle="1" w:styleId="BodyText31">
    <w:name w:val="Body Text 31"/>
    <w:basedOn w:val="Normln"/>
    <w:rsid w:val="00E40FCA"/>
    <w:pPr>
      <w:widowControl w:val="0"/>
      <w:jc w:val="both"/>
    </w:pPr>
    <w:rPr>
      <w:b/>
      <w:i/>
      <w:color w:val="0000FF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40FCA"/>
    <w:pPr>
      <w:widowControl w:val="0"/>
      <w:ind w:firstLine="567"/>
      <w:jc w:val="both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FCA"/>
    <w:rPr>
      <w:rFonts w:ascii="Tahoma" w:eastAsia="Times New Roman" w:hAnsi="Tahoma" w:cs="Tahoma"/>
      <w:color w:val="auto"/>
      <w:sz w:val="16"/>
      <w:szCs w:val="16"/>
      <w:lang w:eastAsia="cs-CZ"/>
    </w:rPr>
  </w:style>
  <w:style w:type="paragraph" w:styleId="Zpat">
    <w:name w:val="footer"/>
    <w:basedOn w:val="Normln"/>
    <w:link w:val="ZpatChar"/>
    <w:rsid w:val="00E40FC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val="en-GB" w:eastAsia="cs-CZ"/>
    </w:rPr>
  </w:style>
  <w:style w:type="character" w:customStyle="1" w:styleId="ZpatChar">
    <w:name w:val="Zápatí Char"/>
    <w:basedOn w:val="Standardnpsmoodstavce"/>
    <w:link w:val="Zpat"/>
    <w:rsid w:val="00E40FCA"/>
    <w:rPr>
      <w:rFonts w:ascii="Times New Roman" w:eastAsia="Times New Roman" w:hAnsi="Times New Roman" w:cs="Times New Roman"/>
      <w:color w:val="auto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E40FCA"/>
  </w:style>
  <w:style w:type="paragraph" w:customStyle="1" w:styleId="Styl1">
    <w:name w:val="Styl1"/>
    <w:basedOn w:val="Normln"/>
    <w:rsid w:val="00E40FCA"/>
    <w:pPr>
      <w:overflowPunct/>
      <w:autoSpaceDE/>
      <w:autoSpaceDN/>
      <w:adjustRightInd/>
      <w:textAlignment w:val="auto"/>
    </w:pPr>
    <w:rPr>
      <w:lang w:eastAsia="cs-CZ"/>
    </w:rPr>
  </w:style>
  <w:style w:type="paragraph" w:styleId="Zhlav">
    <w:name w:val="header"/>
    <w:basedOn w:val="Normln"/>
    <w:link w:val="ZhlavChar"/>
    <w:uiPriority w:val="99"/>
    <w:rsid w:val="00E40FC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val="en-GB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40FCA"/>
    <w:rPr>
      <w:rFonts w:ascii="Times New Roman" w:eastAsia="Times New Roman" w:hAnsi="Times New Roman" w:cs="Times New Roman"/>
      <w:color w:val="auto"/>
      <w:sz w:val="24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E40FCA"/>
    <w:pPr>
      <w:widowControl w:val="0"/>
      <w:overflowPunct/>
      <w:adjustRightInd/>
      <w:jc w:val="center"/>
      <w:textAlignment w:val="auto"/>
    </w:pPr>
    <w:rPr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E40FCA"/>
    <w:rPr>
      <w:rFonts w:ascii="Times New Roman" w:eastAsia="Times New Roman" w:hAnsi="Times New Roman" w:cs="Times New Roman"/>
      <w:color w:val="auto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944F01"/>
    <w:pPr>
      <w:ind w:left="720"/>
      <w:contextualSpacing/>
    </w:pPr>
  </w:style>
  <w:style w:type="paragraph" w:customStyle="1" w:styleId="Prosttext1">
    <w:name w:val="Prostý text1"/>
    <w:basedOn w:val="Normln"/>
    <w:rsid w:val="002B4E95"/>
    <w:pPr>
      <w:widowControl w:val="0"/>
      <w:ind w:firstLine="567"/>
      <w:jc w:val="both"/>
    </w:pPr>
    <w:rPr>
      <w:rFonts w:ascii="Courier New" w:hAnsi="Courier New"/>
      <w:sz w:val="20"/>
      <w:lang w:val="en-GB" w:eastAsia="cs-CZ"/>
    </w:rPr>
  </w:style>
  <w:style w:type="paragraph" w:customStyle="1" w:styleId="Zkladntext21">
    <w:name w:val="Základní text 21"/>
    <w:basedOn w:val="Normln"/>
    <w:rsid w:val="002B4E95"/>
    <w:pPr>
      <w:widowControl w:val="0"/>
      <w:jc w:val="both"/>
    </w:pPr>
    <w:rPr>
      <w:b/>
      <w:i/>
      <w:color w:val="0000FF"/>
      <w:lang w:eastAsia="cs-CZ"/>
    </w:rPr>
  </w:style>
  <w:style w:type="paragraph" w:customStyle="1" w:styleId="Zkladntext31">
    <w:name w:val="Základní text 31"/>
    <w:basedOn w:val="Normln"/>
    <w:rsid w:val="002B4E95"/>
    <w:pPr>
      <w:widowControl w:val="0"/>
      <w:jc w:val="both"/>
    </w:pPr>
    <w:rPr>
      <w:b/>
      <w:i/>
      <w:color w:val="0000FF"/>
      <w:lang w:eastAsia="cs-CZ"/>
    </w:rPr>
  </w:style>
  <w:style w:type="character" w:styleId="Odkaznakoment">
    <w:name w:val="annotation reference"/>
    <w:uiPriority w:val="99"/>
    <w:semiHidden/>
    <w:unhideWhenUsed/>
    <w:rsid w:val="002B4E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4E95"/>
    <w:pPr>
      <w:overflowPunct/>
      <w:autoSpaceDE/>
      <w:autoSpaceDN/>
      <w:adjustRightInd/>
      <w:textAlignment w:val="auto"/>
    </w:pPr>
    <w:rPr>
      <w:sz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4E95"/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E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E95"/>
    <w:rPr>
      <w:rFonts w:ascii="Times New Roman" w:eastAsia="Times New Roman" w:hAnsi="Times New Roman" w:cs="Times New Roman"/>
      <w:b/>
      <w:bCs/>
      <w:color w:val="auto"/>
      <w:sz w:val="20"/>
      <w:szCs w:val="20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2B4E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944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Mornstein</dc:creator>
  <cp:lastModifiedBy>Vojtěch Mornstein</cp:lastModifiedBy>
  <cp:revision>3</cp:revision>
  <dcterms:created xsi:type="dcterms:W3CDTF">2024-12-28T14:09:00Z</dcterms:created>
  <dcterms:modified xsi:type="dcterms:W3CDTF">2024-12-28T15:01:00Z</dcterms:modified>
</cp:coreProperties>
</file>