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80CB" w14:textId="29AAB9FE" w:rsidR="00EB633C" w:rsidRDefault="00B64063">
      <w:pPr>
        <w:rPr>
          <w:rFonts w:ascii="Arial Black" w:hAnsi="Arial Black"/>
        </w:rPr>
      </w:pPr>
      <w:r w:rsidRPr="00B64063">
        <w:rPr>
          <w:rFonts w:ascii="Arial Black" w:hAnsi="Arial Black"/>
        </w:rPr>
        <w:t>OPAKOVÁNÍ SLOVES</w:t>
      </w:r>
    </w:p>
    <w:p w14:paraId="15AE04BE" w14:textId="4FF89ABB" w:rsidR="00B64063" w:rsidRPr="00B64063" w:rsidRDefault="00B64063">
      <w:pPr>
        <w:rPr>
          <w:rFonts w:ascii="Arial Black" w:hAnsi="Arial Black"/>
        </w:rPr>
      </w:pPr>
      <w:r w:rsidRPr="00B64063">
        <w:drawing>
          <wp:inline distT="0" distB="0" distL="0" distR="0" wp14:anchorId="0F54CA22" wp14:editId="4CA46BDC">
            <wp:extent cx="5760720" cy="7457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063" w:rsidRPr="00B640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5B60" w14:textId="77777777" w:rsidR="001263F6" w:rsidRDefault="001263F6" w:rsidP="00B64063">
      <w:pPr>
        <w:spacing w:after="0" w:line="240" w:lineRule="auto"/>
      </w:pPr>
      <w:r>
        <w:separator/>
      </w:r>
    </w:p>
  </w:endnote>
  <w:endnote w:type="continuationSeparator" w:id="0">
    <w:p w14:paraId="59A6960A" w14:textId="77777777" w:rsidR="001263F6" w:rsidRDefault="001263F6" w:rsidP="00B6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B82C" w14:textId="77777777" w:rsidR="001263F6" w:rsidRDefault="001263F6" w:rsidP="00B64063">
      <w:pPr>
        <w:spacing w:after="0" w:line="240" w:lineRule="auto"/>
      </w:pPr>
      <w:r>
        <w:separator/>
      </w:r>
    </w:p>
  </w:footnote>
  <w:footnote w:type="continuationSeparator" w:id="0">
    <w:p w14:paraId="77C9A57D" w14:textId="77777777" w:rsidR="001263F6" w:rsidRDefault="001263F6" w:rsidP="00B6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327B" w14:textId="4E3782A1" w:rsidR="00B64063" w:rsidRDefault="00B64063">
    <w:pPr>
      <w:pStyle w:val="Zhlav"/>
    </w:pPr>
    <w:r>
      <w:t>ADVANCED CZECH I_PS 2023</w:t>
    </w:r>
  </w:p>
  <w:p w14:paraId="4AB91965" w14:textId="77777777" w:rsidR="00B64063" w:rsidRDefault="00B640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3"/>
    <w:rsid w:val="001263F6"/>
    <w:rsid w:val="00B64063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5348"/>
  <w15:chartTrackingRefBased/>
  <w15:docId w15:val="{C92BF855-37A3-4B95-BB52-418AFA81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063"/>
  </w:style>
  <w:style w:type="paragraph" w:styleId="Zpat">
    <w:name w:val="footer"/>
    <w:basedOn w:val="Normln"/>
    <w:link w:val="ZpatChar"/>
    <w:uiPriority w:val="99"/>
    <w:unhideWhenUsed/>
    <w:rsid w:val="00B6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2023-10-27T09:41:00Z</dcterms:created>
  <dcterms:modified xsi:type="dcterms:W3CDTF">2023-10-27T09:43:00Z</dcterms:modified>
</cp:coreProperties>
</file>