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D926" w14:textId="33AE352D" w:rsidR="00745280" w:rsidRDefault="000B3F84">
      <w:r>
        <w:fldChar w:fldCharType="begin"/>
      </w:r>
      <w:r>
        <w:instrText>HYPERLINK "https://www.biovoxel.tech/lfmu-brno?srsltid=AfmBOor2g-CHPmZePwq8PMicotuR3tR7WFhxNNhtrO-9TeWVWw6aAjUI"</w:instrText>
      </w:r>
      <w:r>
        <w:fldChar w:fldCharType="separate"/>
      </w:r>
      <w:r w:rsidRPr="00267415">
        <w:rPr>
          <w:rStyle w:val="Hypertextovodkaz"/>
        </w:rPr>
        <w:t>https://www.biovoxel.tech/lfmu-brno?srsltid=AfmBOor2g-CHPmZePwq8PMicotuR3tR7WFhxNNhtrO-9TeWVWw6aAjUI</w:t>
      </w:r>
      <w:r>
        <w:fldChar w:fldCharType="end"/>
      </w:r>
    </w:p>
    <w:p w14:paraId="477EF9B6" w14:textId="77777777" w:rsidR="006C59AF" w:rsidRDefault="006C59AF"/>
    <w:p w14:paraId="14D9CD32" w14:textId="45A20CED" w:rsidR="006C59AF" w:rsidRDefault="007B52FA">
      <w:r>
        <w:t xml:space="preserve">Stiskněte </w:t>
      </w:r>
      <w:proofErr w:type="spellStart"/>
      <w:r>
        <w:t>ctrl</w:t>
      </w:r>
      <w:proofErr w:type="spellEnd"/>
      <w:r>
        <w:t xml:space="preserve"> plus kliknutí</w:t>
      </w:r>
    </w:p>
    <w:p w14:paraId="36057A06" w14:textId="77777777" w:rsidR="000B3F84" w:rsidRDefault="000B3F84"/>
    <w:sectPr w:rsidR="000B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E1"/>
    <w:rsid w:val="00095950"/>
    <w:rsid w:val="000B3F84"/>
    <w:rsid w:val="003E36E1"/>
    <w:rsid w:val="0054407D"/>
    <w:rsid w:val="006C59AF"/>
    <w:rsid w:val="00745280"/>
    <w:rsid w:val="007B52FA"/>
    <w:rsid w:val="009B11A5"/>
    <w:rsid w:val="00B56DE0"/>
    <w:rsid w:val="00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D12E"/>
  <w15:chartTrackingRefBased/>
  <w15:docId w15:val="{ACB6F180-05B6-4BDC-A71C-539D6C2A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3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3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36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6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6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6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6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6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3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3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36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36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36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36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36E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B3F8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F8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59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4</cp:revision>
  <dcterms:created xsi:type="dcterms:W3CDTF">2025-08-22T06:26:00Z</dcterms:created>
  <dcterms:modified xsi:type="dcterms:W3CDTF">2025-08-22T06:27:00Z</dcterms:modified>
</cp:coreProperties>
</file>