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4C" w:rsidRPr="00934C7A" w:rsidRDefault="0013164C" w:rsidP="00934C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4C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National public holidays of </w:t>
      </w:r>
      <w:r w:rsidR="005F7F83" w:rsidRPr="00934C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the </w:t>
      </w:r>
      <w:r w:rsidRPr="00934C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USA</w:t>
      </w:r>
    </w:p>
    <w:p w:rsidR="00CE2C85" w:rsidRPr="00934C7A" w:rsidRDefault="00CE2C85" w:rsidP="001316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459"/>
        <w:gridCol w:w="5256"/>
      </w:tblGrid>
      <w:tr w:rsidR="008C2255" w:rsidRPr="00934C7A" w:rsidTr="00EA40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Holiday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Comments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January 01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4756B5" w:rsidP="006C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="006C5651" w:rsidRPr="00986FEA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N</w:t>
              </w:r>
              <w:r w:rsidR="006C5651" w:rsidRPr="00986FEA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e</w:t>
              </w:r>
              <w:r w:rsidR="006C5651" w:rsidRPr="00986FEA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w</w:t>
              </w:r>
              <w:r w:rsidR="006C5651" w:rsidRPr="00986FEA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="006C5651" w:rsidRPr="00986FEA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Years</w:t>
              </w:r>
              <w:proofErr w:type="spellEnd"/>
              <w:r w:rsidR="006C5651" w:rsidRPr="00986FEA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January 20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4756B5" w:rsidP="008C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8C00B8" w:rsidRPr="00934C7A">
                <w:rPr>
                  <w:rStyle w:val="Hypertextovodkaz"/>
                </w:rPr>
                <w:t>Martin</w:t>
              </w:r>
              <w:r w:rsidR="008C00B8" w:rsidRPr="00934C7A">
                <w:rPr>
                  <w:rStyle w:val="Hypertextovodkaz"/>
                </w:rPr>
                <w:t xml:space="preserve"> </w:t>
              </w:r>
              <w:r w:rsidR="008C00B8" w:rsidRPr="00934C7A">
                <w:rPr>
                  <w:rStyle w:val="Hypertextovodkaz"/>
                </w:rPr>
                <w:t>Luther King Day</w:t>
              </w:r>
            </w:hyperlink>
            <w:r w:rsidR="008C2255" w:rsidRPr="00934C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Third Monday in January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February 02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757572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8C00B8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Gro</w:t>
              </w:r>
              <w:r w:rsidR="008C00B8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u</w:t>
              </w:r>
              <w:r w:rsidR="008C00B8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ndho</w:t>
              </w:r>
              <w:r w:rsidR="008C00B8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g</w:t>
              </w:r>
              <w:r w:rsidR="008C00B8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Not a National Holiday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February 17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4756B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8C00B8" w:rsidRPr="003872DB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Pre</w:t>
              </w:r>
              <w:r w:rsidR="008C00B8" w:rsidRPr="003872DB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</w:t>
              </w:r>
              <w:r w:rsidR="008C00B8" w:rsidRPr="003872DB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idents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3rd Monday in February</w:t>
            </w:r>
          </w:p>
        </w:tc>
      </w:tr>
      <w:tr w:rsidR="00934C7A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86FE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6FE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April 16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Emancipation Day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Washington DC Only. Weekday closest to April 16th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86FE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6FE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May 11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934C7A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934C7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Mothers 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2nd Sunday in May. Not a public holiday.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 26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757572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Memori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Last Monday in May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86FE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6FE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June 15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934C7A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934C7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Fathers 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Third Sunday of June. Not a National Holiday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July 04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757572" w:rsidP="0093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Inde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endence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September 01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757572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Lab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ur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First Monday in September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October 13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757572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Columbus 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ay</w:t>
              </w:r>
            </w:hyperlink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Second Monday in October.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November 11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757572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Vetera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n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November 27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757572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Thank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giving</w:t>
              </w:r>
            </w:hyperlink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Fourth Thursday in November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86FE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6FE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November 28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934C7A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Day after Thanksgiving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Fourth Friday in November</w:t>
            </w:r>
          </w:p>
        </w:tc>
      </w:tr>
      <w:tr w:rsidR="008C2255" w:rsidRPr="00934C7A" w:rsidTr="00EA40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December 25</w:t>
            </w:r>
          </w:p>
        </w:tc>
        <w:tc>
          <w:tcPr>
            <w:tcW w:w="0" w:type="auto"/>
            <w:vAlign w:val="center"/>
            <w:hideMark/>
          </w:tcPr>
          <w:p w:rsidR="008C2255" w:rsidRPr="00934C7A" w:rsidRDefault="00757572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Christmas D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</w:t>
              </w:r>
              <w:r w:rsidR="00934C7A" w:rsidRPr="0075757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y</w:t>
              </w:r>
            </w:hyperlink>
          </w:p>
        </w:tc>
        <w:tc>
          <w:tcPr>
            <w:tcW w:w="0" w:type="auto"/>
            <w:vAlign w:val="center"/>
            <w:hideMark/>
          </w:tcPr>
          <w:p w:rsidR="008C2255" w:rsidRPr="00934C7A" w:rsidRDefault="008C2255" w:rsidP="0013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C2255" w:rsidRPr="00934C7A" w:rsidRDefault="008C2255"/>
    <w:p w:rsidR="008C2255" w:rsidRPr="00934C7A" w:rsidRDefault="008C2255">
      <w:r w:rsidRPr="00934C7A">
        <w:br w:type="page"/>
      </w:r>
    </w:p>
    <w:p w:rsidR="008C2255" w:rsidRPr="00934C7A" w:rsidRDefault="008C2255" w:rsidP="00934C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4C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National public holidays of </w:t>
      </w:r>
      <w:r w:rsidR="005F7F83" w:rsidRPr="00934C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the </w:t>
      </w:r>
      <w:r w:rsidRPr="00934C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USA</w:t>
      </w:r>
    </w:p>
    <w:p w:rsidR="00CE2C85" w:rsidRPr="00934C7A" w:rsidRDefault="00CE2C85" w:rsidP="008C22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2461"/>
        <w:gridCol w:w="4110"/>
      </w:tblGrid>
      <w:tr w:rsidR="008C2255" w:rsidRPr="00934C7A" w:rsidTr="00660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Date</w:t>
            </w:r>
          </w:p>
        </w:tc>
        <w:tc>
          <w:tcPr>
            <w:tcW w:w="2431" w:type="dxa"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Holiday</w:t>
            </w:r>
          </w:p>
        </w:tc>
        <w:tc>
          <w:tcPr>
            <w:tcW w:w="4065" w:type="dxa"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Comments</w:t>
            </w: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January 01</w:t>
            </w:r>
          </w:p>
        </w:tc>
        <w:tc>
          <w:tcPr>
            <w:tcW w:w="2431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:rsidR="008C2255" w:rsidRPr="00934C7A" w:rsidRDefault="008C2255" w:rsidP="008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January </w:t>
            </w:r>
            <w:r w:rsidR="00DD402D"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431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February 02</w:t>
            </w:r>
          </w:p>
        </w:tc>
        <w:tc>
          <w:tcPr>
            <w:tcW w:w="2431" w:type="dxa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February 17</w:t>
            </w:r>
          </w:p>
        </w:tc>
        <w:tc>
          <w:tcPr>
            <w:tcW w:w="2431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April 16</w:t>
            </w:r>
          </w:p>
        </w:tc>
        <w:tc>
          <w:tcPr>
            <w:tcW w:w="2431" w:type="dxa"/>
            <w:vAlign w:val="center"/>
          </w:tcPr>
          <w:p w:rsidR="008C2255" w:rsidRPr="00934C7A" w:rsidRDefault="00125386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Emancipation Day</w:t>
            </w:r>
          </w:p>
        </w:tc>
        <w:tc>
          <w:tcPr>
            <w:tcW w:w="4065" w:type="dxa"/>
            <w:vAlign w:val="center"/>
          </w:tcPr>
          <w:p w:rsidR="008C2255" w:rsidRPr="00934C7A" w:rsidRDefault="00125386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Washington DC Only. Weekday closest to April 16th</w:t>
            </w: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 11</w:t>
            </w:r>
          </w:p>
        </w:tc>
        <w:tc>
          <w:tcPr>
            <w:tcW w:w="2431" w:type="dxa"/>
            <w:vAlign w:val="center"/>
          </w:tcPr>
          <w:p w:rsidR="008C2255" w:rsidRPr="00934C7A" w:rsidRDefault="004756B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Mother’s Day</w:t>
            </w:r>
          </w:p>
        </w:tc>
        <w:tc>
          <w:tcPr>
            <w:tcW w:w="4065" w:type="dxa"/>
            <w:vAlign w:val="center"/>
          </w:tcPr>
          <w:p w:rsidR="008C2255" w:rsidRPr="00934C7A" w:rsidRDefault="00125386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2nd Sunday in May. Not a public holiday.</w:t>
            </w: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 26</w:t>
            </w:r>
          </w:p>
        </w:tc>
        <w:tc>
          <w:tcPr>
            <w:tcW w:w="2431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June 15</w:t>
            </w:r>
          </w:p>
        </w:tc>
        <w:tc>
          <w:tcPr>
            <w:tcW w:w="2431" w:type="dxa"/>
            <w:vAlign w:val="center"/>
          </w:tcPr>
          <w:p w:rsidR="008C2255" w:rsidRPr="00934C7A" w:rsidRDefault="004756B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Father’s Day</w:t>
            </w:r>
          </w:p>
        </w:tc>
        <w:tc>
          <w:tcPr>
            <w:tcW w:w="4065" w:type="dxa"/>
            <w:vAlign w:val="center"/>
          </w:tcPr>
          <w:p w:rsidR="008C2255" w:rsidRPr="00934C7A" w:rsidRDefault="00125386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Third Sunday of June. Not a National Holiday</w:t>
            </w: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July 04</w:t>
            </w:r>
          </w:p>
        </w:tc>
        <w:tc>
          <w:tcPr>
            <w:tcW w:w="2431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September 01</w:t>
            </w:r>
          </w:p>
        </w:tc>
        <w:tc>
          <w:tcPr>
            <w:tcW w:w="2431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October 13</w:t>
            </w:r>
          </w:p>
        </w:tc>
        <w:tc>
          <w:tcPr>
            <w:tcW w:w="2431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November 11</w:t>
            </w:r>
          </w:p>
        </w:tc>
        <w:tc>
          <w:tcPr>
            <w:tcW w:w="2431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November 27</w:t>
            </w:r>
          </w:p>
        </w:tc>
        <w:tc>
          <w:tcPr>
            <w:tcW w:w="2431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November 28</w:t>
            </w:r>
          </w:p>
        </w:tc>
        <w:tc>
          <w:tcPr>
            <w:tcW w:w="2431" w:type="dxa"/>
            <w:vAlign w:val="center"/>
          </w:tcPr>
          <w:p w:rsidR="008C2255" w:rsidRPr="00934C7A" w:rsidRDefault="00125386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Day after Thanksgiving</w:t>
            </w:r>
          </w:p>
        </w:tc>
        <w:tc>
          <w:tcPr>
            <w:tcW w:w="4065" w:type="dxa"/>
            <w:vAlign w:val="center"/>
          </w:tcPr>
          <w:p w:rsidR="008C2255" w:rsidRPr="00934C7A" w:rsidRDefault="00660AA0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Fourth Friday in November</w:t>
            </w:r>
          </w:p>
        </w:tc>
      </w:tr>
      <w:tr w:rsidR="008C2255" w:rsidRPr="00934C7A" w:rsidTr="00660AA0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December 25</w:t>
            </w:r>
          </w:p>
        </w:tc>
        <w:tc>
          <w:tcPr>
            <w:tcW w:w="2431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8C2255" w:rsidRPr="00934C7A" w:rsidRDefault="008C2255" w:rsidP="008C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F49C2" w:rsidRPr="00934C7A" w:rsidRDefault="007F49C2"/>
    <w:sectPr w:rsidR="007F49C2" w:rsidRPr="00934C7A" w:rsidSect="00EA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4C"/>
    <w:rsid w:val="00125386"/>
    <w:rsid w:val="0013164C"/>
    <w:rsid w:val="003872DB"/>
    <w:rsid w:val="004756B5"/>
    <w:rsid w:val="005F7F83"/>
    <w:rsid w:val="006175BD"/>
    <w:rsid w:val="00660AA0"/>
    <w:rsid w:val="006C5651"/>
    <w:rsid w:val="00757572"/>
    <w:rsid w:val="007F49C2"/>
    <w:rsid w:val="00805525"/>
    <w:rsid w:val="008C00B8"/>
    <w:rsid w:val="008C2255"/>
    <w:rsid w:val="00934C7A"/>
    <w:rsid w:val="00986FEA"/>
    <w:rsid w:val="00CE2C85"/>
    <w:rsid w:val="00DD402D"/>
    <w:rsid w:val="00E84D0F"/>
    <w:rsid w:val="00E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4">
    <w:name w:val="heading 4"/>
    <w:basedOn w:val="Normln"/>
    <w:link w:val="Nadpis4Char"/>
    <w:uiPriority w:val="9"/>
    <w:qFormat/>
    <w:rsid w:val="00131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316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16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C56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4">
    <w:name w:val="heading 4"/>
    <w:basedOn w:val="Normln"/>
    <w:link w:val="Nadpis4Char"/>
    <w:uiPriority w:val="9"/>
    <w:qFormat/>
    <w:rsid w:val="00131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316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16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C5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tional%20public%20holidays%20of%20USA_overview%20and%20info.docx" TargetMode="External"/><Relationship Id="rId13" Type="http://schemas.openxmlformats.org/officeDocument/2006/relationships/hyperlink" Target="National%20public%20holidays%20of%20USA_overview%20and%20info.docx" TargetMode="External"/><Relationship Id="rId3" Type="http://schemas.openxmlformats.org/officeDocument/2006/relationships/settings" Target="settings.xml"/><Relationship Id="rId7" Type="http://schemas.openxmlformats.org/officeDocument/2006/relationships/hyperlink" Target="National%20public%20holidays%20of%20USA_overview%20and%20info.docx" TargetMode="External"/><Relationship Id="rId12" Type="http://schemas.openxmlformats.org/officeDocument/2006/relationships/hyperlink" Target="National%20public%20holidays%20of%20USA_overview%20and%20info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National%20public%20holidays%20of%20USA_overview%20and%20info.docx" TargetMode="External"/><Relationship Id="rId11" Type="http://schemas.openxmlformats.org/officeDocument/2006/relationships/hyperlink" Target="National%20public%20holidays%20of%20USA_overview%20and%20info.docx" TargetMode="External"/><Relationship Id="rId5" Type="http://schemas.openxmlformats.org/officeDocument/2006/relationships/hyperlink" Target="National%20public%20holidays%20of%20USA_overview%20and%20info.docx" TargetMode="External"/><Relationship Id="rId15" Type="http://schemas.openxmlformats.org/officeDocument/2006/relationships/hyperlink" Target="National%20public%20holidays%20of%20USA_overview%20and%20info.docx" TargetMode="External"/><Relationship Id="rId10" Type="http://schemas.openxmlformats.org/officeDocument/2006/relationships/hyperlink" Target="National%20public%20holidays%20of%20USA_overview%20and%20inf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ational%20public%20holidays%20of%20USA_overview%20and%20info.docx" TargetMode="External"/><Relationship Id="rId14" Type="http://schemas.openxmlformats.org/officeDocument/2006/relationships/hyperlink" Target="National%20public%20holidays%20of%20USA_overview%20and%20info.doc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STR0150</dc:creator>
  <cp:lastModifiedBy>STR0150</cp:lastModifiedBy>
  <cp:revision>13</cp:revision>
  <cp:lastPrinted>2014-12-10T11:34:00Z</cp:lastPrinted>
  <dcterms:created xsi:type="dcterms:W3CDTF">2014-12-03T13:23:00Z</dcterms:created>
  <dcterms:modified xsi:type="dcterms:W3CDTF">2015-02-18T10:04:00Z</dcterms:modified>
</cp:coreProperties>
</file>