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834"/>
        <w:gridCol w:w="6454"/>
      </w:tblGrid>
      <w:tr w:rsidR="00CF3370" w:rsidTr="00CF3370">
        <w:tc>
          <w:tcPr>
            <w:tcW w:w="4606" w:type="dxa"/>
          </w:tcPr>
          <w:p w:rsidR="00CF3370" w:rsidRPr="00EA6CE8" w:rsidRDefault="00CF3370">
            <w:proofErr w:type="spellStart"/>
            <w:r w:rsidRPr="00EA6CE8">
              <w:t>Elias</w:t>
            </w:r>
            <w:proofErr w:type="spellEnd"/>
            <w:r w:rsidRPr="00EA6CE8">
              <w:t xml:space="preserve"> </w:t>
            </w:r>
            <w:proofErr w:type="spellStart"/>
            <w:r w:rsidRPr="00EA6CE8">
              <w:t>Tembo</w:t>
            </w:r>
            <w:proofErr w:type="spellEnd"/>
            <w:r w:rsidR="00AE186E" w:rsidRPr="00EA6CE8">
              <w:t xml:space="preserve">   Bg23</w:t>
            </w:r>
            <w:r w:rsidR="001D531E" w:rsidRPr="00EA6CE8">
              <w:t xml:space="preserve"> </w:t>
            </w:r>
          </w:p>
        </w:tc>
        <w:tc>
          <w:tcPr>
            <w:tcW w:w="4606" w:type="dxa"/>
          </w:tcPr>
          <w:p w:rsidR="00CF3370" w:rsidRDefault="006224A1">
            <w:r w:rsidRPr="006224A1">
              <w:t>https://is.muni.cz/auth/diskuse/diskusni_forum_indiv?guz=52771034</w:t>
            </w:r>
          </w:p>
        </w:tc>
      </w:tr>
      <w:tr w:rsidR="00CF3370" w:rsidTr="00CF3370">
        <w:tc>
          <w:tcPr>
            <w:tcW w:w="4606" w:type="dxa"/>
          </w:tcPr>
          <w:p w:rsidR="00CF3370" w:rsidRPr="00EA6CE8" w:rsidRDefault="00F11B1B">
            <w:r w:rsidRPr="00EA6CE8">
              <w:t>Zdeňka Slabá</w:t>
            </w:r>
            <w:r w:rsidR="00536D20" w:rsidRPr="00EA6CE8">
              <w:t xml:space="preserve"> Bg25</w:t>
            </w:r>
            <w:r w:rsidR="001D531E" w:rsidRPr="00EA6CE8">
              <w:t xml:space="preserve"> </w:t>
            </w:r>
          </w:p>
        </w:tc>
        <w:tc>
          <w:tcPr>
            <w:tcW w:w="4606" w:type="dxa"/>
          </w:tcPr>
          <w:p w:rsidR="00CF3370" w:rsidRDefault="00891E73">
            <w:r w:rsidRPr="00891E73">
              <w:t>https://is.muni.cz/auth/diskuse/diskusni_forum_indiv?guz=52771036</w:t>
            </w:r>
          </w:p>
        </w:tc>
      </w:tr>
      <w:tr w:rsidR="00CF3370" w:rsidTr="00CF3370">
        <w:tc>
          <w:tcPr>
            <w:tcW w:w="4606" w:type="dxa"/>
          </w:tcPr>
          <w:p w:rsidR="00CF3370" w:rsidRPr="00EA6CE8" w:rsidRDefault="00EA6CE8">
            <w:r w:rsidRPr="00EA6CE8">
              <w:t>Petra Suchomelová</w:t>
            </w:r>
            <w:r w:rsidR="00A13E4D" w:rsidRPr="00EA6CE8">
              <w:t xml:space="preserve"> Bg20</w:t>
            </w:r>
          </w:p>
        </w:tc>
        <w:tc>
          <w:tcPr>
            <w:tcW w:w="4606" w:type="dxa"/>
          </w:tcPr>
          <w:p w:rsidR="00CF3370" w:rsidRDefault="00A51FB5">
            <w:r w:rsidRPr="00A51FB5">
              <w:t>https://is.muni.cz/auth/diskuse/diskusni_forum_indiv?guz=52771031</w:t>
            </w:r>
          </w:p>
        </w:tc>
      </w:tr>
      <w:tr w:rsidR="00CF3370" w:rsidTr="00CF3370">
        <w:tc>
          <w:tcPr>
            <w:tcW w:w="4606" w:type="dxa"/>
          </w:tcPr>
          <w:p w:rsidR="00CF3370" w:rsidRPr="00EA6CE8" w:rsidRDefault="002A17A9">
            <w:r w:rsidRPr="00EA6CE8">
              <w:t xml:space="preserve">Kristýna </w:t>
            </w:r>
            <w:proofErr w:type="spellStart"/>
            <w:r w:rsidRPr="00EA6CE8">
              <w:t>Jiřincová</w:t>
            </w:r>
            <w:proofErr w:type="spellEnd"/>
            <w:r w:rsidR="006D482A" w:rsidRPr="00EA6CE8">
              <w:t xml:space="preserve"> Bg21</w:t>
            </w:r>
            <w:r w:rsidR="00952071" w:rsidRPr="00EA6CE8">
              <w:t xml:space="preserve"> </w:t>
            </w:r>
          </w:p>
        </w:tc>
        <w:tc>
          <w:tcPr>
            <w:tcW w:w="4606" w:type="dxa"/>
          </w:tcPr>
          <w:p w:rsidR="00CF3370" w:rsidRDefault="00CE44A5">
            <w:r w:rsidRPr="00CE44A5">
              <w:t>https://is.muni.cz/auth/diskuse/diskusni_forum_indiv?guz=52771032</w:t>
            </w:r>
          </w:p>
        </w:tc>
      </w:tr>
      <w:tr w:rsidR="00CF3370" w:rsidTr="00CF3370">
        <w:tc>
          <w:tcPr>
            <w:tcW w:w="4606" w:type="dxa"/>
          </w:tcPr>
          <w:p w:rsidR="00CF3370" w:rsidRPr="00EA6CE8" w:rsidRDefault="008B40CE">
            <w:r w:rsidRPr="00EA6CE8">
              <w:t>Ivana Pospíšilová</w:t>
            </w:r>
            <w:r w:rsidR="000022B0" w:rsidRPr="00EA6CE8">
              <w:t xml:space="preserve"> Bg22</w:t>
            </w:r>
            <w:r w:rsidR="005D4E4E" w:rsidRPr="00EA6CE8">
              <w:t xml:space="preserve"> </w:t>
            </w:r>
          </w:p>
        </w:tc>
        <w:tc>
          <w:tcPr>
            <w:tcW w:w="4606" w:type="dxa"/>
          </w:tcPr>
          <w:p w:rsidR="00CF3370" w:rsidRDefault="00A5488C">
            <w:r w:rsidRPr="00A5488C">
              <w:t>https://is.muni.cz/auth/diskuse/diskusni_forum_indiv?guz=52771033</w:t>
            </w:r>
          </w:p>
        </w:tc>
      </w:tr>
      <w:tr w:rsidR="00CF3370" w:rsidTr="00CF3370">
        <w:tc>
          <w:tcPr>
            <w:tcW w:w="4606" w:type="dxa"/>
          </w:tcPr>
          <w:p w:rsidR="00CF3370" w:rsidRPr="00EA6CE8" w:rsidRDefault="006074E8">
            <w:r w:rsidRPr="00EA6CE8">
              <w:t xml:space="preserve">Michael </w:t>
            </w:r>
            <w:proofErr w:type="spellStart"/>
            <w:r w:rsidRPr="00EA6CE8">
              <w:t>Grigoriadis</w:t>
            </w:r>
            <w:proofErr w:type="spellEnd"/>
            <w:r w:rsidR="009109D5" w:rsidRPr="00EA6CE8">
              <w:t xml:space="preserve"> Bg24</w:t>
            </w:r>
          </w:p>
        </w:tc>
        <w:tc>
          <w:tcPr>
            <w:tcW w:w="4606" w:type="dxa"/>
          </w:tcPr>
          <w:p w:rsidR="00CF3370" w:rsidRDefault="00FD3CFB">
            <w:r w:rsidRPr="00FD3CFB">
              <w:t>https://is.muni.cz/auth/diskuse/diskusni_forum_indiv?guz=52771035</w:t>
            </w:r>
          </w:p>
        </w:tc>
      </w:tr>
      <w:tr w:rsidR="00CF3370" w:rsidTr="00CF3370">
        <w:tc>
          <w:tcPr>
            <w:tcW w:w="4606" w:type="dxa"/>
          </w:tcPr>
          <w:p w:rsidR="00CF3370" w:rsidRDefault="00CF3370"/>
        </w:tc>
        <w:tc>
          <w:tcPr>
            <w:tcW w:w="4606" w:type="dxa"/>
          </w:tcPr>
          <w:p w:rsidR="00CF3370" w:rsidRDefault="00CF3370"/>
        </w:tc>
      </w:tr>
      <w:tr w:rsidR="00CF3370" w:rsidTr="00CF3370">
        <w:tc>
          <w:tcPr>
            <w:tcW w:w="4606" w:type="dxa"/>
          </w:tcPr>
          <w:p w:rsidR="00CF3370" w:rsidRDefault="00CF3370"/>
        </w:tc>
        <w:tc>
          <w:tcPr>
            <w:tcW w:w="4606" w:type="dxa"/>
          </w:tcPr>
          <w:p w:rsidR="00CF3370" w:rsidRDefault="00CF3370"/>
        </w:tc>
      </w:tr>
    </w:tbl>
    <w:p w:rsidR="00AB7377" w:rsidRDefault="00AB7377"/>
    <w:sectPr w:rsidR="00AB7377" w:rsidSect="00AB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F3370"/>
    <w:rsid w:val="000022B0"/>
    <w:rsid w:val="001D531E"/>
    <w:rsid w:val="002A17A9"/>
    <w:rsid w:val="003717F6"/>
    <w:rsid w:val="00536D20"/>
    <w:rsid w:val="00582FC2"/>
    <w:rsid w:val="005D4E4E"/>
    <w:rsid w:val="005F626B"/>
    <w:rsid w:val="006074E8"/>
    <w:rsid w:val="006224A1"/>
    <w:rsid w:val="006C0527"/>
    <w:rsid w:val="006D482A"/>
    <w:rsid w:val="00862F86"/>
    <w:rsid w:val="00890AE3"/>
    <w:rsid w:val="00891E73"/>
    <w:rsid w:val="008B40CE"/>
    <w:rsid w:val="009109D5"/>
    <w:rsid w:val="00952071"/>
    <w:rsid w:val="00A13E4D"/>
    <w:rsid w:val="00A51FB5"/>
    <w:rsid w:val="00A5488C"/>
    <w:rsid w:val="00AB7377"/>
    <w:rsid w:val="00AC29B5"/>
    <w:rsid w:val="00AE186E"/>
    <w:rsid w:val="00CE44A5"/>
    <w:rsid w:val="00CF3370"/>
    <w:rsid w:val="00E7639D"/>
    <w:rsid w:val="00EA6CE8"/>
    <w:rsid w:val="00F11B1B"/>
    <w:rsid w:val="00FD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Zerzova</dc:creator>
  <cp:lastModifiedBy>Zerzova</cp:lastModifiedBy>
  <cp:revision>25</cp:revision>
  <dcterms:created xsi:type="dcterms:W3CDTF">2015-02-23T20:47:00Z</dcterms:created>
  <dcterms:modified xsi:type="dcterms:W3CDTF">2015-03-01T20:58:00Z</dcterms:modified>
</cp:coreProperties>
</file>