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E86" w:rsidRPr="00E43E86" w:rsidRDefault="00E43E86" w:rsidP="00E43E86">
      <w:pPr>
        <w:tabs>
          <w:tab w:val="left" w:pos="426"/>
        </w:tabs>
        <w:spacing w:line="360" w:lineRule="auto"/>
        <w:rPr>
          <w:b/>
          <w:i/>
          <w:sz w:val="28"/>
          <w:szCs w:val="28"/>
        </w:rPr>
      </w:pPr>
      <w:r w:rsidRPr="00E43E86">
        <w:rPr>
          <w:b/>
          <w:i/>
          <w:sz w:val="28"/>
          <w:szCs w:val="28"/>
        </w:rPr>
        <w:t>Náměty pro pozorování studenta učitelství - praktikanta na asistentské pedagogické praxi v 1. a 2. ročníku:</w:t>
      </w:r>
    </w:p>
    <w:p w:rsidR="00E43E86" w:rsidRDefault="00E43E86" w:rsidP="00E43E86">
      <w:pPr>
        <w:tabs>
          <w:tab w:val="left" w:pos="426"/>
        </w:tabs>
        <w:spacing w:line="360" w:lineRule="auto"/>
      </w:pPr>
      <w:r w:rsidRPr="00B3136A">
        <w:rPr>
          <w:b/>
          <w:i/>
        </w:rPr>
        <w:t>1. Pozorujte chování třídy, ve které máte praktikovat. Sledujte např</w:t>
      </w:r>
      <w:r>
        <w:t>.:</w:t>
      </w:r>
    </w:p>
    <w:p w:rsidR="00E43E86" w:rsidRDefault="00E43E86" w:rsidP="00E43E86">
      <w:pPr>
        <w:tabs>
          <w:tab w:val="left" w:pos="426"/>
        </w:tabs>
        <w:spacing w:line="360" w:lineRule="auto"/>
        <w:rPr>
          <w:b/>
        </w:rPr>
      </w:pPr>
      <w:r>
        <w:t xml:space="preserve">Vstávají žáci na počátku hodiny?                                </w:t>
      </w:r>
      <w:r>
        <w:rPr>
          <w:b/>
        </w:rPr>
        <w:t>ANO - NE</w:t>
      </w:r>
    </w:p>
    <w:p w:rsidR="00E43E86" w:rsidRDefault="00E43E86" w:rsidP="00E43E86">
      <w:pPr>
        <w:tabs>
          <w:tab w:val="left" w:pos="426"/>
        </w:tabs>
        <w:spacing w:line="360" w:lineRule="auto"/>
      </w:pPr>
      <w:r>
        <w:t>Mají pevný zasedací pořádek?</w:t>
      </w:r>
    </w:p>
    <w:p w:rsidR="00E43E86" w:rsidRDefault="00E43E86" w:rsidP="00E43E86">
      <w:pPr>
        <w:tabs>
          <w:tab w:val="left" w:pos="426"/>
        </w:tabs>
        <w:spacing w:line="360" w:lineRule="auto"/>
      </w:pPr>
      <w:r>
        <w:t>Pracují ve skupinách?</w:t>
      </w:r>
    </w:p>
    <w:p w:rsidR="00E43E86" w:rsidRDefault="00E43E86" w:rsidP="00E43E86">
      <w:pPr>
        <w:tabs>
          <w:tab w:val="left" w:pos="426"/>
        </w:tabs>
        <w:spacing w:line="360" w:lineRule="auto"/>
      </w:pPr>
      <w:r>
        <w:t>Pomáhají jeden druhému?</w:t>
      </w:r>
    </w:p>
    <w:p w:rsidR="00E43E86" w:rsidRDefault="00E43E86" w:rsidP="00E43E86">
      <w:pPr>
        <w:tabs>
          <w:tab w:val="left" w:pos="426"/>
        </w:tabs>
        <w:spacing w:line="360" w:lineRule="auto"/>
      </w:pPr>
      <w:r>
        <w:t>Snaží se napovídat?</w:t>
      </w:r>
    </w:p>
    <w:p w:rsidR="00E43E86" w:rsidRDefault="00E43E86" w:rsidP="00E43E86">
      <w:pPr>
        <w:tabs>
          <w:tab w:val="left" w:pos="426"/>
        </w:tabs>
        <w:spacing w:line="360" w:lineRule="auto"/>
      </w:pPr>
      <w:r>
        <w:t>Hlásí se zdvižením ruky?</w:t>
      </w:r>
    </w:p>
    <w:p w:rsidR="00E43E86" w:rsidRDefault="00E43E86" w:rsidP="00E43E86">
      <w:pPr>
        <w:tabs>
          <w:tab w:val="left" w:pos="426"/>
        </w:tabs>
        <w:spacing w:line="360" w:lineRule="auto"/>
      </w:pPr>
      <w:r>
        <w:t>Oslovují kdykoli učitele?</w:t>
      </w:r>
    </w:p>
    <w:p w:rsidR="00E43E86" w:rsidRDefault="00E43E86" w:rsidP="00E43E86">
      <w:pPr>
        <w:tabs>
          <w:tab w:val="left" w:pos="426"/>
        </w:tabs>
        <w:spacing w:line="360" w:lineRule="auto"/>
      </w:pPr>
      <w:r>
        <w:t>Jsou zticha, začne-li učitel mluvit?</w:t>
      </w:r>
    </w:p>
    <w:p w:rsidR="00E43E86" w:rsidRDefault="00E43E86" w:rsidP="00E43E86">
      <w:pPr>
        <w:tabs>
          <w:tab w:val="left" w:pos="426"/>
        </w:tabs>
        <w:spacing w:line="360" w:lineRule="auto"/>
      </w:pPr>
      <w:r>
        <w:t>Přestanou se svou činností, když začne mluvit učitel?</w:t>
      </w:r>
    </w:p>
    <w:p w:rsidR="00E43E86" w:rsidRDefault="00E43E86" w:rsidP="00E43E86">
      <w:pPr>
        <w:tabs>
          <w:tab w:val="left" w:pos="426"/>
        </w:tabs>
        <w:spacing w:line="360" w:lineRule="auto"/>
      </w:pPr>
      <w:r>
        <w:t>Pohybují se volně po třídě?</w:t>
      </w:r>
    </w:p>
    <w:p w:rsidR="00E43E86" w:rsidRDefault="00E43E86" w:rsidP="00E43E86">
      <w:pPr>
        <w:tabs>
          <w:tab w:val="left" w:pos="426"/>
        </w:tabs>
        <w:spacing w:line="360" w:lineRule="auto"/>
      </w:pPr>
      <w:r>
        <w:t>Odcházejí ze třídy?</w:t>
      </w:r>
    </w:p>
    <w:p w:rsidR="00E43E86" w:rsidRDefault="00E43E86" w:rsidP="00E43E86">
      <w:pPr>
        <w:tabs>
          <w:tab w:val="left" w:pos="426"/>
        </w:tabs>
        <w:spacing w:line="360" w:lineRule="auto"/>
      </w:pPr>
      <w:r>
        <w:t>Dělají si vlastní poznámky?</w:t>
      </w:r>
    </w:p>
    <w:p w:rsidR="00E43E86" w:rsidRDefault="00E43E86" w:rsidP="00E43E86">
      <w:pPr>
        <w:tabs>
          <w:tab w:val="left" w:pos="426"/>
        </w:tabs>
        <w:spacing w:line="360" w:lineRule="auto"/>
      </w:pPr>
      <w:r>
        <w:t>Opisují z tabule?</w:t>
      </w:r>
    </w:p>
    <w:p w:rsidR="00E43E86" w:rsidRDefault="00E43E86" w:rsidP="00E43E86">
      <w:pPr>
        <w:tabs>
          <w:tab w:val="left" w:pos="426"/>
        </w:tabs>
        <w:spacing w:line="360" w:lineRule="auto"/>
      </w:pPr>
      <w:r>
        <w:t>Mají v pořádku vlastní sešity, pera, tužky a gumy ap.?</w:t>
      </w:r>
    </w:p>
    <w:p w:rsidR="00E43E86" w:rsidRDefault="00E43E86" w:rsidP="00E43E86">
      <w:pPr>
        <w:tabs>
          <w:tab w:val="left" w:pos="426"/>
        </w:tabs>
        <w:spacing w:line="360" w:lineRule="auto"/>
      </w:pPr>
      <w:r>
        <w:t>Mohou si pomůcky půjčovat?</w:t>
      </w:r>
    </w:p>
    <w:p w:rsidR="00E43E86" w:rsidRDefault="00E43E86" w:rsidP="00E43E86">
      <w:pPr>
        <w:tabs>
          <w:tab w:val="left" w:pos="426"/>
        </w:tabs>
        <w:spacing w:line="360" w:lineRule="auto"/>
      </w:pPr>
      <w:r>
        <w:t xml:space="preserve">Jakých podněcujících a potlačujících prostředků učitel používá? </w:t>
      </w:r>
    </w:p>
    <w:p w:rsidR="00E43E86" w:rsidRDefault="00E43E86" w:rsidP="00E43E86">
      <w:pPr>
        <w:tabs>
          <w:tab w:val="left" w:pos="426"/>
        </w:tabs>
        <w:spacing w:line="360" w:lineRule="auto"/>
      </w:pPr>
      <w:r>
        <w:t xml:space="preserve">Podle uvedených hledisek zhodnoťte a srovnejte chování žáků u různých učitelů. Co byste jim doporučili? (Převzato od Horáka, 1992, s. 61). </w:t>
      </w:r>
    </w:p>
    <w:p w:rsidR="00E43E86" w:rsidRPr="00411AF1" w:rsidRDefault="00E43E86" w:rsidP="00E43E86">
      <w:pPr>
        <w:tabs>
          <w:tab w:val="left" w:pos="426"/>
        </w:tabs>
        <w:spacing w:line="360" w:lineRule="auto"/>
        <w:rPr>
          <w:b/>
        </w:rPr>
      </w:pPr>
      <w:r w:rsidRPr="004668B3">
        <w:rPr>
          <w:b/>
        </w:rPr>
        <w:t>I když jde o tradiční přístup, stále platí jistá pravidla</w:t>
      </w:r>
      <w:r>
        <w:rPr>
          <w:b/>
        </w:rPr>
        <w:t xml:space="preserve"> komunikace ve třídě.</w:t>
      </w:r>
    </w:p>
    <w:p w:rsidR="00E43E86" w:rsidRDefault="00E43E86" w:rsidP="00E43E86">
      <w:pPr>
        <w:tabs>
          <w:tab w:val="left" w:pos="426"/>
        </w:tabs>
        <w:spacing w:line="360" w:lineRule="auto"/>
      </w:pPr>
      <w:r w:rsidRPr="00B3136A">
        <w:rPr>
          <w:b/>
          <w:i/>
        </w:rPr>
        <w:t xml:space="preserve">2. Udělejte si </w:t>
      </w:r>
      <w:r>
        <w:rPr>
          <w:b/>
          <w:i/>
        </w:rPr>
        <w:t>zvuk</w:t>
      </w:r>
      <w:r w:rsidRPr="00B3136A">
        <w:rPr>
          <w:b/>
          <w:i/>
        </w:rPr>
        <w:t>ový záznam</w:t>
      </w:r>
      <w:r>
        <w:rPr>
          <w:b/>
          <w:i/>
        </w:rPr>
        <w:t xml:space="preserve"> nebo videozáznam</w:t>
      </w:r>
      <w:r w:rsidRPr="00B3136A">
        <w:rPr>
          <w:b/>
          <w:i/>
        </w:rPr>
        <w:t xml:space="preserve"> výkladové</w:t>
      </w:r>
      <w:r>
        <w:rPr>
          <w:b/>
          <w:i/>
        </w:rPr>
        <w:t xml:space="preserve"> (či jiné specifické)</w:t>
      </w:r>
      <w:r w:rsidRPr="00B3136A">
        <w:rPr>
          <w:b/>
          <w:i/>
        </w:rPr>
        <w:t xml:space="preserve"> části hodiny, kterou sami povedete (příp. pořiďte záznam této části hodiny u cvičného učitele - s jeho vědomím!) a rozeberte z hlediska</w:t>
      </w:r>
      <w:r>
        <w:t>:</w:t>
      </w:r>
    </w:p>
    <w:p w:rsidR="00E43E86" w:rsidRDefault="00E43E86" w:rsidP="00E43E86">
      <w:pPr>
        <w:numPr>
          <w:ilvl w:val="0"/>
          <w:numId w:val="4"/>
        </w:numPr>
        <w:tabs>
          <w:tab w:val="left" w:pos="426"/>
        </w:tabs>
        <w:spacing w:line="360" w:lineRule="auto"/>
      </w:pPr>
      <w:r>
        <w:t>logičnosti výkladu</w:t>
      </w:r>
    </w:p>
    <w:p w:rsidR="00E43E86" w:rsidRDefault="00E43E86" w:rsidP="00E43E86">
      <w:pPr>
        <w:numPr>
          <w:ilvl w:val="0"/>
          <w:numId w:val="4"/>
        </w:numPr>
        <w:tabs>
          <w:tab w:val="left" w:pos="426"/>
        </w:tabs>
        <w:spacing w:line="360" w:lineRule="auto"/>
      </w:pPr>
      <w:r>
        <w:t>přiměřenosti pro žáky</w:t>
      </w:r>
    </w:p>
    <w:p w:rsidR="00E43E86" w:rsidRDefault="00E43E86" w:rsidP="00E43E86">
      <w:pPr>
        <w:numPr>
          <w:ilvl w:val="0"/>
          <w:numId w:val="4"/>
        </w:numPr>
        <w:tabs>
          <w:tab w:val="left" w:pos="426"/>
        </w:tabs>
        <w:spacing w:line="360" w:lineRule="auto"/>
      </w:pPr>
      <w:r>
        <w:t>plynulosti</w:t>
      </w:r>
    </w:p>
    <w:p w:rsidR="00E43E86" w:rsidRDefault="00E43E86" w:rsidP="00E43E86">
      <w:pPr>
        <w:numPr>
          <w:ilvl w:val="0"/>
          <w:numId w:val="4"/>
        </w:numPr>
        <w:tabs>
          <w:tab w:val="left" w:pos="426"/>
        </w:tabs>
        <w:spacing w:line="360" w:lineRule="auto"/>
      </w:pPr>
      <w:r>
        <w:t>úrovně řečového projevu (výraznost, srozumitelnost, spisovnost, používání parazitních slov, cizích slov, obratů, kterým by žáci nemuseli rozumět ap.)</w:t>
      </w:r>
    </w:p>
    <w:p w:rsidR="00E43E86" w:rsidRDefault="00E43E86" w:rsidP="00E43E86">
      <w:pPr>
        <w:numPr>
          <w:ilvl w:val="0"/>
          <w:numId w:val="4"/>
        </w:numPr>
        <w:tabs>
          <w:tab w:val="left" w:pos="426"/>
        </w:tabs>
        <w:spacing w:line="360" w:lineRule="auto"/>
      </w:pPr>
      <w:r>
        <w:t>splnění cíle, který jste si stanovili?</w:t>
      </w:r>
    </w:p>
    <w:p w:rsidR="00E43E86" w:rsidRDefault="00E43E86" w:rsidP="00E43E86">
      <w:pPr>
        <w:tabs>
          <w:tab w:val="left" w:pos="426"/>
        </w:tabs>
        <w:spacing w:line="360" w:lineRule="auto"/>
      </w:pPr>
      <w:r>
        <w:t>Jste spokojeni s výsledkem? Proč?</w:t>
      </w:r>
    </w:p>
    <w:p w:rsidR="00E43E86" w:rsidRPr="001D4FC3" w:rsidRDefault="00E43E86" w:rsidP="00E43E86">
      <w:pPr>
        <w:tabs>
          <w:tab w:val="left" w:pos="426"/>
        </w:tabs>
        <w:spacing w:line="360" w:lineRule="auto"/>
      </w:pPr>
      <w:r w:rsidRPr="00A6644D">
        <w:t>Jaký byl váš pocit při sledování záznamu vlastního výstupu? Co vám tato činnost přinesla?</w:t>
      </w:r>
    </w:p>
    <w:p w:rsidR="00E43E86" w:rsidRDefault="00E43E86" w:rsidP="00E43E86">
      <w:pPr>
        <w:tabs>
          <w:tab w:val="left" w:pos="426"/>
        </w:tabs>
        <w:spacing w:line="360" w:lineRule="auto"/>
        <w:rPr>
          <w:b/>
        </w:rPr>
      </w:pPr>
    </w:p>
    <w:p w:rsidR="00E43E86" w:rsidRPr="00EE180F" w:rsidRDefault="00E43E86" w:rsidP="00E43E86">
      <w:pPr>
        <w:tabs>
          <w:tab w:val="left" w:pos="426"/>
        </w:tabs>
        <w:spacing w:line="360" w:lineRule="auto"/>
        <w:rPr>
          <w:b/>
          <w:i/>
        </w:rPr>
      </w:pPr>
      <w:r w:rsidRPr="002A7F7A">
        <w:rPr>
          <w:b/>
        </w:rPr>
        <w:t xml:space="preserve">Příloha č. </w:t>
      </w:r>
      <w:r>
        <w:rPr>
          <w:b/>
        </w:rPr>
        <w:t xml:space="preserve">2: </w:t>
      </w:r>
    </w:p>
    <w:p w:rsidR="00E43E86" w:rsidRPr="00EE180F" w:rsidRDefault="00E43E86" w:rsidP="00E43E86">
      <w:pPr>
        <w:tabs>
          <w:tab w:val="left" w:pos="426"/>
        </w:tabs>
        <w:spacing w:line="360" w:lineRule="auto"/>
        <w:rPr>
          <w:b/>
        </w:rPr>
      </w:pPr>
      <w:r w:rsidRPr="00EE180F">
        <w:rPr>
          <w:b/>
        </w:rPr>
        <w:t>Hlediska pro rozbor a hodnocení vyučovací hodiny (vyučovacího pokusu)</w:t>
      </w:r>
    </w:p>
    <w:p w:rsidR="00E43E86" w:rsidRDefault="00E43E86" w:rsidP="00E43E86">
      <w:pPr>
        <w:tabs>
          <w:tab w:val="left" w:pos="426"/>
        </w:tabs>
        <w:spacing w:line="360" w:lineRule="auto"/>
      </w:pPr>
      <w:r>
        <w:t>Každý učitel má jistě svou představu o tom, co je na profesionálním výkonu učitele podstatné a podle toho povede rozbor a bude provádět hodnocení studenta. Dovolujeme si však přesto doporučit cvičným učitelům schéma pro hodnocení, jaké mají studenti k dispozici ve studijních materiálech (Švec a kol., 1996, s. 15-18).</w:t>
      </w:r>
    </w:p>
    <w:p w:rsidR="00E43E86" w:rsidRPr="002A7F7A" w:rsidRDefault="00E43E86" w:rsidP="00E43E86">
      <w:pPr>
        <w:tabs>
          <w:tab w:val="left" w:pos="426"/>
        </w:tabs>
        <w:spacing w:line="360" w:lineRule="auto"/>
        <w:rPr>
          <w:b/>
          <w:i/>
        </w:rPr>
      </w:pPr>
      <w:r w:rsidRPr="002A7F7A">
        <w:rPr>
          <w:b/>
          <w:i/>
        </w:rPr>
        <w:t>Protokol pozorování zaměřeného na průběh a fáze vyučovacího procesu:</w:t>
      </w:r>
    </w:p>
    <w:p w:rsidR="00E43E86" w:rsidRDefault="00E43E86" w:rsidP="00E43E86">
      <w:pPr>
        <w:tabs>
          <w:tab w:val="left" w:pos="426"/>
        </w:tabs>
        <w:spacing w:line="360" w:lineRule="auto"/>
      </w:pPr>
      <w:r>
        <w:t>Předmět:</w:t>
      </w:r>
    </w:p>
    <w:p w:rsidR="00E43E86" w:rsidRDefault="00E43E86" w:rsidP="00E43E86">
      <w:pPr>
        <w:tabs>
          <w:tab w:val="left" w:pos="426"/>
        </w:tabs>
        <w:spacing w:line="360" w:lineRule="auto"/>
      </w:pPr>
      <w:r>
        <w:t>Ročník - třída (příp. jméno vyučujícího):</w:t>
      </w:r>
    </w:p>
    <w:p w:rsidR="00E43E86" w:rsidRDefault="00E43E86" w:rsidP="00E43E86">
      <w:pPr>
        <w:tabs>
          <w:tab w:val="left" w:pos="426"/>
        </w:tabs>
        <w:spacing w:line="360" w:lineRule="auto"/>
      </w:pPr>
      <w:r>
        <w:t>Téma:</w:t>
      </w:r>
    </w:p>
    <w:p w:rsidR="00E43E86" w:rsidRDefault="00E43E86" w:rsidP="00E43E86">
      <w:pPr>
        <w:tabs>
          <w:tab w:val="left" w:pos="426"/>
        </w:tabs>
        <w:spacing w:line="360" w:lineRule="auto"/>
      </w:pPr>
      <w:r>
        <w:t>Datum hospitace:</w:t>
      </w:r>
    </w:p>
    <w:p w:rsidR="00E43E86" w:rsidRDefault="00E43E86" w:rsidP="00E43E86">
      <w:pPr>
        <w:tabs>
          <w:tab w:val="left" w:pos="426"/>
        </w:tabs>
        <w:spacing w:line="360" w:lineRule="auto"/>
      </w:pPr>
    </w:p>
    <w:p w:rsidR="00E43E86" w:rsidRDefault="00E43E86" w:rsidP="00E43E86">
      <w:pPr>
        <w:tabs>
          <w:tab w:val="left" w:pos="0"/>
        </w:tabs>
        <w:spacing w:line="360" w:lineRule="auto"/>
      </w:pPr>
      <w:r w:rsidRPr="00766BFC">
        <w:rPr>
          <w:b/>
        </w:rPr>
        <w:t>1.</w:t>
      </w:r>
      <w:r>
        <w:t xml:space="preserve"> </w:t>
      </w:r>
      <w:r>
        <w:rPr>
          <w:b/>
        </w:rPr>
        <w:t>Přípravná fáze vyučovací hodin</w:t>
      </w:r>
      <w:r>
        <w:t>y (plánovaný průběh hodiny) - sledovat:</w:t>
      </w:r>
    </w:p>
    <w:p w:rsidR="00E43E86" w:rsidRPr="003C7301" w:rsidRDefault="00E43E86" w:rsidP="00E43E86">
      <w:pPr>
        <w:pStyle w:val="Odstavecseseznamem"/>
        <w:numPr>
          <w:ilvl w:val="0"/>
          <w:numId w:val="5"/>
        </w:numPr>
        <w:tabs>
          <w:tab w:val="left" w:pos="0"/>
        </w:tabs>
        <w:spacing w:line="360" w:lineRule="auto"/>
        <w:rPr>
          <w:sz w:val="24"/>
          <w:szCs w:val="24"/>
        </w:rPr>
      </w:pPr>
      <w:r w:rsidRPr="003C7301">
        <w:rPr>
          <w:sz w:val="24"/>
          <w:szCs w:val="24"/>
        </w:rPr>
        <w:t>jak byl stanoven výukový cíl (doslovná formulace v přípravě)</w:t>
      </w:r>
    </w:p>
    <w:p w:rsidR="00E43E86" w:rsidRPr="003C7301" w:rsidRDefault="00E43E86" w:rsidP="00E43E86">
      <w:pPr>
        <w:pStyle w:val="Odstavecseseznamem"/>
        <w:numPr>
          <w:ilvl w:val="0"/>
          <w:numId w:val="5"/>
        </w:numPr>
        <w:tabs>
          <w:tab w:val="left" w:pos="0"/>
        </w:tabs>
        <w:spacing w:line="360" w:lineRule="auto"/>
        <w:rPr>
          <w:sz w:val="24"/>
          <w:szCs w:val="24"/>
        </w:rPr>
      </w:pPr>
      <w:r w:rsidRPr="003C7301">
        <w:rPr>
          <w:sz w:val="24"/>
          <w:szCs w:val="24"/>
        </w:rPr>
        <w:t>jaký typ cíle učitel (dále též student učitelství) zvolil a proč</w:t>
      </w:r>
    </w:p>
    <w:p w:rsidR="00E43E86" w:rsidRPr="003C7301" w:rsidRDefault="00E43E86" w:rsidP="00E43E86">
      <w:pPr>
        <w:pStyle w:val="Odstavecseseznamem"/>
        <w:numPr>
          <w:ilvl w:val="0"/>
          <w:numId w:val="5"/>
        </w:numPr>
        <w:tabs>
          <w:tab w:val="left" w:pos="0"/>
        </w:tabs>
        <w:spacing w:line="360" w:lineRule="auto"/>
        <w:rPr>
          <w:sz w:val="24"/>
          <w:szCs w:val="24"/>
        </w:rPr>
      </w:pPr>
      <w:r w:rsidRPr="003C7301">
        <w:rPr>
          <w:sz w:val="24"/>
          <w:szCs w:val="24"/>
        </w:rPr>
        <w:t>vymezení učiva, základní učivo</w:t>
      </w:r>
    </w:p>
    <w:p w:rsidR="00E43E86" w:rsidRPr="003C7301" w:rsidRDefault="00E43E86" w:rsidP="00E43E86">
      <w:pPr>
        <w:pStyle w:val="Odstavecseseznamem"/>
        <w:numPr>
          <w:ilvl w:val="0"/>
          <w:numId w:val="5"/>
        </w:numPr>
        <w:tabs>
          <w:tab w:val="left" w:pos="0"/>
        </w:tabs>
        <w:spacing w:line="360" w:lineRule="auto"/>
        <w:rPr>
          <w:sz w:val="24"/>
          <w:szCs w:val="24"/>
        </w:rPr>
      </w:pPr>
      <w:r w:rsidRPr="003C7301">
        <w:rPr>
          <w:sz w:val="24"/>
          <w:szCs w:val="24"/>
        </w:rPr>
        <w:t>zvolené vyučovací metody a formy a základní metodický postup ve vztahu k obsahu a cíli</w:t>
      </w:r>
    </w:p>
    <w:p w:rsidR="00E43E86" w:rsidRDefault="00E43E86" w:rsidP="00E43E86">
      <w:pPr>
        <w:tabs>
          <w:tab w:val="left" w:pos="426"/>
        </w:tabs>
        <w:spacing w:line="360" w:lineRule="auto"/>
        <w:ind w:left="720"/>
      </w:pPr>
    </w:p>
    <w:p w:rsidR="00E43E86" w:rsidRDefault="00E43E86" w:rsidP="00E43E86">
      <w:pPr>
        <w:numPr>
          <w:ilvl w:val="0"/>
          <w:numId w:val="4"/>
        </w:numPr>
        <w:tabs>
          <w:tab w:val="left" w:pos="426"/>
        </w:tabs>
        <w:spacing w:line="360" w:lineRule="auto"/>
      </w:pPr>
      <w:r>
        <w:rPr>
          <w:b/>
        </w:rPr>
        <w:t xml:space="preserve">Realizační fáze </w:t>
      </w:r>
      <w:r>
        <w:t>(průběh hodiny, tj. motivace, expozice, fixace) - sledovat:</w:t>
      </w:r>
    </w:p>
    <w:p w:rsidR="00E43E86" w:rsidRDefault="00E43E86" w:rsidP="00E43E86">
      <w:pPr>
        <w:numPr>
          <w:ilvl w:val="0"/>
          <w:numId w:val="1"/>
        </w:numPr>
        <w:tabs>
          <w:tab w:val="left" w:pos="426"/>
        </w:tabs>
        <w:spacing w:line="360" w:lineRule="auto"/>
      </w:pPr>
      <w:r>
        <w:t>připravil učitel žáky vhodně psychicky na učení (motivace)</w:t>
      </w:r>
    </w:p>
    <w:p w:rsidR="00E43E86" w:rsidRDefault="00E43E86" w:rsidP="00E43E86">
      <w:pPr>
        <w:numPr>
          <w:ilvl w:val="0"/>
          <w:numId w:val="1"/>
        </w:numPr>
        <w:tabs>
          <w:tab w:val="left" w:pos="426"/>
        </w:tabs>
        <w:spacing w:line="360" w:lineRule="auto"/>
      </w:pPr>
      <w:r>
        <w:t xml:space="preserve"> jak sdělil učitel žákům cíl vyučovací hodiny (doslovně)</w:t>
      </w:r>
    </w:p>
    <w:p w:rsidR="00E43E86" w:rsidRDefault="00E43E86" w:rsidP="00E43E86">
      <w:pPr>
        <w:numPr>
          <w:ilvl w:val="0"/>
          <w:numId w:val="1"/>
        </w:numPr>
        <w:tabs>
          <w:tab w:val="left" w:pos="426"/>
        </w:tabs>
        <w:spacing w:line="360" w:lineRule="auto"/>
      </w:pPr>
      <w:r>
        <w:t xml:space="preserve"> jak využíval cíle k řízení učebních činností žáků</w:t>
      </w:r>
    </w:p>
    <w:p w:rsidR="00E43E86" w:rsidRDefault="00E43E86" w:rsidP="00E43E86">
      <w:pPr>
        <w:numPr>
          <w:ilvl w:val="0"/>
          <w:numId w:val="1"/>
        </w:numPr>
        <w:tabs>
          <w:tab w:val="left" w:pos="426"/>
        </w:tabs>
        <w:spacing w:line="360" w:lineRule="auto"/>
      </w:pPr>
      <w:r>
        <w:t>jak učitel sděloval nové učivo (použité metody a formy)</w:t>
      </w:r>
    </w:p>
    <w:p w:rsidR="00E43E86" w:rsidRDefault="00E43E86" w:rsidP="00E43E86">
      <w:pPr>
        <w:numPr>
          <w:ilvl w:val="0"/>
          <w:numId w:val="1"/>
        </w:numPr>
        <w:tabs>
          <w:tab w:val="left" w:pos="426"/>
        </w:tabs>
        <w:spacing w:line="360" w:lineRule="auto"/>
      </w:pPr>
      <w:r>
        <w:t>jak odlišil základní, rozšiřující, příp. prohlubující a doplňkové učivo</w:t>
      </w:r>
    </w:p>
    <w:p w:rsidR="00E43E86" w:rsidRDefault="00E43E86" w:rsidP="00E43E86">
      <w:pPr>
        <w:numPr>
          <w:ilvl w:val="0"/>
          <w:numId w:val="1"/>
        </w:numPr>
        <w:tabs>
          <w:tab w:val="left" w:pos="426"/>
        </w:tabs>
        <w:spacing w:line="360" w:lineRule="auto"/>
      </w:pPr>
      <w:r>
        <w:t>jaké byly jeho typické otázky</w:t>
      </w:r>
    </w:p>
    <w:p w:rsidR="00E43E86" w:rsidRDefault="00E43E86" w:rsidP="00E43E86">
      <w:pPr>
        <w:numPr>
          <w:ilvl w:val="0"/>
          <w:numId w:val="1"/>
        </w:numPr>
        <w:tabs>
          <w:tab w:val="left" w:pos="426"/>
        </w:tabs>
        <w:spacing w:line="360" w:lineRule="auto"/>
      </w:pPr>
      <w:r>
        <w:t>jak navozoval samostatnou aktivitu žáků, v jaké kvalitě a rozsahu</w:t>
      </w:r>
    </w:p>
    <w:p w:rsidR="00E43E86" w:rsidRDefault="00E43E86" w:rsidP="00E43E86">
      <w:pPr>
        <w:numPr>
          <w:ilvl w:val="0"/>
          <w:numId w:val="1"/>
        </w:numPr>
        <w:tabs>
          <w:tab w:val="left" w:pos="426"/>
        </w:tabs>
        <w:spacing w:line="360" w:lineRule="auto"/>
      </w:pPr>
      <w:r>
        <w:t>zda zapojoval do činnosti všechny děti</w:t>
      </w:r>
    </w:p>
    <w:p w:rsidR="00E43E86" w:rsidRDefault="00E43E86" w:rsidP="00E43E86">
      <w:pPr>
        <w:numPr>
          <w:ilvl w:val="0"/>
          <w:numId w:val="1"/>
        </w:numPr>
        <w:tabs>
          <w:tab w:val="left" w:pos="426"/>
        </w:tabs>
        <w:spacing w:line="360" w:lineRule="auto"/>
      </w:pPr>
      <w:r>
        <w:t>jaké typy učebních úloh žákům předkládal, jaká byla jejich poznávací náročnost a variabilita</w:t>
      </w:r>
    </w:p>
    <w:p w:rsidR="00E43E86" w:rsidRDefault="00E43E86" w:rsidP="00E43E86">
      <w:pPr>
        <w:numPr>
          <w:ilvl w:val="0"/>
          <w:numId w:val="1"/>
        </w:numPr>
        <w:tabs>
          <w:tab w:val="left" w:pos="426"/>
        </w:tabs>
        <w:spacing w:line="360" w:lineRule="auto"/>
      </w:pPr>
      <w:r>
        <w:t>jaká byla převládající činnost učitele</w:t>
      </w:r>
    </w:p>
    <w:p w:rsidR="00E43E86" w:rsidRDefault="00E43E86" w:rsidP="00E43E86">
      <w:pPr>
        <w:numPr>
          <w:ilvl w:val="0"/>
          <w:numId w:val="1"/>
        </w:numPr>
        <w:tabs>
          <w:tab w:val="left" w:pos="426"/>
        </w:tabs>
        <w:spacing w:line="360" w:lineRule="auto"/>
      </w:pPr>
      <w:r>
        <w:t>jaká byla převládající činnost žáků</w:t>
      </w:r>
    </w:p>
    <w:p w:rsidR="00E43E86" w:rsidRDefault="00E43E86" w:rsidP="00E43E86">
      <w:pPr>
        <w:numPr>
          <w:ilvl w:val="0"/>
          <w:numId w:val="1"/>
        </w:numPr>
        <w:tabs>
          <w:tab w:val="left" w:pos="426"/>
        </w:tabs>
        <w:spacing w:line="360" w:lineRule="auto"/>
      </w:pPr>
      <w:r>
        <w:lastRenderedPageBreak/>
        <w:t xml:space="preserve"> jak byla využívána učebnice, příp. jiné texty nebo materiály, pomůcky - výzvy k práci s učebnicí (doslovně), organizace práce s učebními pomůckami</w:t>
      </w:r>
    </w:p>
    <w:p w:rsidR="00E43E86" w:rsidRDefault="00E43E86" w:rsidP="00E43E86">
      <w:pPr>
        <w:numPr>
          <w:ilvl w:val="0"/>
          <w:numId w:val="1"/>
        </w:numPr>
        <w:tabs>
          <w:tab w:val="left" w:pos="426"/>
        </w:tabs>
        <w:spacing w:line="360" w:lineRule="auto"/>
      </w:pPr>
      <w:r>
        <w:t>domácí úkol - zda byl zadán v souladu s výukovým cílem a učivem</w:t>
      </w:r>
    </w:p>
    <w:p w:rsidR="00E43E86" w:rsidRDefault="00E43E86" w:rsidP="00E43E86">
      <w:pPr>
        <w:tabs>
          <w:tab w:val="left" w:pos="426"/>
        </w:tabs>
        <w:spacing w:line="360" w:lineRule="auto"/>
        <w:rPr>
          <w:b/>
        </w:rPr>
      </w:pPr>
    </w:p>
    <w:p w:rsidR="00E43E86" w:rsidRDefault="00E43E86" w:rsidP="00E43E86">
      <w:pPr>
        <w:tabs>
          <w:tab w:val="left" w:pos="426"/>
        </w:tabs>
        <w:spacing w:line="360" w:lineRule="auto"/>
      </w:pPr>
      <w:r w:rsidRPr="00DF3FD5">
        <w:rPr>
          <w:b/>
        </w:rPr>
        <w:t>3.</w:t>
      </w:r>
      <w:r>
        <w:t xml:space="preserve"> </w:t>
      </w:r>
      <w:r>
        <w:rPr>
          <w:b/>
        </w:rPr>
        <w:t xml:space="preserve">Kontrolně hodnotící fáze </w:t>
      </w:r>
      <w:r>
        <w:t>- sledovat:</w:t>
      </w:r>
    </w:p>
    <w:p w:rsidR="00E43E86" w:rsidRDefault="00E43E86" w:rsidP="00E43E86">
      <w:pPr>
        <w:numPr>
          <w:ilvl w:val="0"/>
          <w:numId w:val="2"/>
        </w:numPr>
        <w:tabs>
          <w:tab w:val="left" w:pos="426"/>
        </w:tabs>
        <w:spacing w:line="360" w:lineRule="auto"/>
      </w:pPr>
      <w:r>
        <w:t>jak byly zaměřeny otázky učitele při zkoušení a opakování - na pamětní zvládnutí učiva, na pochopení vztahů a souvislostí, na aplikaci poznatků</w:t>
      </w:r>
    </w:p>
    <w:p w:rsidR="00E43E86" w:rsidRDefault="00E43E86" w:rsidP="00E43E86">
      <w:pPr>
        <w:numPr>
          <w:ilvl w:val="0"/>
          <w:numId w:val="2"/>
        </w:numPr>
        <w:tabs>
          <w:tab w:val="left" w:pos="426"/>
        </w:tabs>
        <w:spacing w:line="360" w:lineRule="auto"/>
      </w:pPr>
      <w:r>
        <w:t>zda mělo zkoušení charakter vytváření zpětné vazby (pro učitele i pro žáky) s ucelenou myšlenkovou strukturou, nebo mělo roztříštěný, epizodický charakter</w:t>
      </w:r>
    </w:p>
    <w:p w:rsidR="00E43E86" w:rsidRDefault="00E43E86" w:rsidP="00E43E86">
      <w:pPr>
        <w:numPr>
          <w:ilvl w:val="0"/>
          <w:numId w:val="2"/>
        </w:numPr>
        <w:tabs>
          <w:tab w:val="left" w:pos="426"/>
        </w:tabs>
        <w:spacing w:line="360" w:lineRule="auto"/>
      </w:pPr>
      <w:r>
        <w:t>zda mělo zkoušení a opakování jasný cíl, propojený s cílem hodiny</w:t>
      </w:r>
    </w:p>
    <w:p w:rsidR="00E43E86" w:rsidRDefault="00E43E86" w:rsidP="00E43E86">
      <w:pPr>
        <w:numPr>
          <w:ilvl w:val="0"/>
          <w:numId w:val="2"/>
        </w:numPr>
        <w:tabs>
          <w:tab w:val="left" w:pos="426"/>
        </w:tabs>
        <w:spacing w:line="360" w:lineRule="auto"/>
      </w:pPr>
      <w:r>
        <w:t>zda hodnocení výkonů bylo objektivní, spravedlivé, učitelem zdůvodněné</w:t>
      </w:r>
    </w:p>
    <w:p w:rsidR="00E43E86" w:rsidRDefault="00E43E86" w:rsidP="00E43E86">
      <w:pPr>
        <w:numPr>
          <w:ilvl w:val="0"/>
          <w:numId w:val="2"/>
        </w:numPr>
        <w:tabs>
          <w:tab w:val="left" w:pos="426"/>
        </w:tabs>
        <w:spacing w:line="360" w:lineRule="auto"/>
      </w:pPr>
      <w:r>
        <w:t>jak reagoval učitel na chybu žáka, zda jí dokázal didakticky využít</w:t>
      </w:r>
    </w:p>
    <w:p w:rsidR="00E43E86" w:rsidRDefault="00E43E86" w:rsidP="00E43E86">
      <w:pPr>
        <w:numPr>
          <w:ilvl w:val="0"/>
          <w:numId w:val="2"/>
        </w:numPr>
        <w:tabs>
          <w:tab w:val="left" w:pos="426"/>
        </w:tabs>
        <w:spacing w:line="360" w:lineRule="auto"/>
      </w:pPr>
      <w:r>
        <w:t xml:space="preserve"> jaká byla atmosféra při zkoušení (stres, napětí, "osudovost" výsledku, nebo pohoda, uvolnění, podpora), orientace učitele na znalosti, nebo naopak na chybu (zkoušel, co žáci vědí - nebo co nevědí, se snahou "nachytat" při neznalosti)</w:t>
      </w:r>
    </w:p>
    <w:p w:rsidR="00E43E86" w:rsidRDefault="00E43E86" w:rsidP="00E43E86">
      <w:pPr>
        <w:numPr>
          <w:ilvl w:val="0"/>
          <w:numId w:val="2"/>
        </w:numPr>
        <w:tabs>
          <w:tab w:val="left" w:pos="426"/>
        </w:tabs>
        <w:spacing w:line="360" w:lineRule="auto"/>
      </w:pPr>
      <w:r>
        <w:t xml:space="preserve"> jak zhodnotil učitel výsledky učební práce v hodině z hlediska výukového cíle</w:t>
      </w:r>
    </w:p>
    <w:p w:rsidR="00E43E86" w:rsidRDefault="00E43E86" w:rsidP="00E43E86">
      <w:pPr>
        <w:numPr>
          <w:ilvl w:val="0"/>
          <w:numId w:val="2"/>
        </w:numPr>
        <w:tabs>
          <w:tab w:val="left" w:pos="426"/>
        </w:tabs>
        <w:spacing w:line="360" w:lineRule="auto"/>
      </w:pPr>
      <w:r>
        <w:t>nakolik učitel využil výchovných pobídek učiva a činností</w:t>
      </w:r>
    </w:p>
    <w:p w:rsidR="00E43E86" w:rsidRDefault="00E43E86" w:rsidP="00E43E86">
      <w:pPr>
        <w:numPr>
          <w:ilvl w:val="0"/>
          <w:numId w:val="2"/>
        </w:numPr>
        <w:tabs>
          <w:tab w:val="left" w:pos="426"/>
        </w:tabs>
        <w:spacing w:line="360" w:lineRule="auto"/>
      </w:pPr>
      <w:r>
        <w:t>zda zapojil do hodnocení i děti a nakolik je vedl k</w:t>
      </w:r>
      <w:r w:rsidR="00D039C8">
        <w:t> </w:t>
      </w:r>
      <w:r>
        <w:t>sebehodnocení</w:t>
      </w:r>
      <w:r w:rsidR="00D039C8">
        <w:t>, atd.</w:t>
      </w:r>
    </w:p>
    <w:p w:rsidR="00D039C8" w:rsidRPr="00D039C8" w:rsidRDefault="00D039C8" w:rsidP="00E43E86">
      <w:pPr>
        <w:numPr>
          <w:ilvl w:val="0"/>
          <w:numId w:val="2"/>
        </w:numPr>
        <w:tabs>
          <w:tab w:val="left" w:pos="426"/>
        </w:tabs>
        <w:spacing w:line="360" w:lineRule="auto"/>
        <w:rPr>
          <w:b/>
        </w:rPr>
      </w:pPr>
      <w:r>
        <w:rPr>
          <w:b/>
        </w:rPr>
        <w:t>B</w:t>
      </w:r>
      <w:r w:rsidRPr="00D039C8">
        <w:rPr>
          <w:b/>
        </w:rPr>
        <w:t>yly splněny výukové cíle?</w:t>
      </w:r>
    </w:p>
    <w:p w:rsidR="00E43E86" w:rsidRDefault="00E43E86" w:rsidP="00E43E86">
      <w:pPr>
        <w:tabs>
          <w:tab w:val="left" w:pos="426"/>
        </w:tabs>
        <w:spacing w:line="360" w:lineRule="auto"/>
        <w:rPr>
          <w:b/>
        </w:rPr>
      </w:pPr>
    </w:p>
    <w:p w:rsidR="00E43E86" w:rsidRDefault="00E43E86" w:rsidP="00E43E86">
      <w:pPr>
        <w:tabs>
          <w:tab w:val="left" w:pos="426"/>
        </w:tabs>
        <w:spacing w:line="360" w:lineRule="auto"/>
        <w:rPr>
          <w:b/>
        </w:rPr>
      </w:pPr>
      <w:r w:rsidRPr="00DF3FD5">
        <w:rPr>
          <w:b/>
        </w:rPr>
        <w:t>4. Celkový</w:t>
      </w:r>
      <w:r>
        <w:rPr>
          <w:b/>
        </w:rPr>
        <w:t xml:space="preserve"> dojem z vyučovací hodiny</w:t>
      </w:r>
    </w:p>
    <w:p w:rsidR="00E43E86" w:rsidRDefault="00E43E86" w:rsidP="00E43E86">
      <w:pPr>
        <w:numPr>
          <w:ilvl w:val="0"/>
          <w:numId w:val="3"/>
        </w:numPr>
        <w:tabs>
          <w:tab w:val="left" w:pos="426"/>
        </w:tabs>
        <w:spacing w:line="360" w:lineRule="auto"/>
      </w:pPr>
      <w:r>
        <w:t>jaká byla celková atmosféra hodiny (kladně podněcující, či ne)</w:t>
      </w:r>
    </w:p>
    <w:p w:rsidR="00E43E86" w:rsidRDefault="00E43E86" w:rsidP="00E43E86">
      <w:pPr>
        <w:numPr>
          <w:ilvl w:val="0"/>
          <w:numId w:val="3"/>
        </w:numPr>
        <w:tabs>
          <w:tab w:val="left" w:pos="426"/>
        </w:tabs>
        <w:spacing w:line="360" w:lineRule="auto"/>
      </w:pPr>
      <w:r>
        <w:t xml:space="preserve"> jak se podařilo učiteli žáky zaujmout</w:t>
      </w:r>
    </w:p>
    <w:p w:rsidR="00E43E86" w:rsidRDefault="00E43E86" w:rsidP="00E43E86">
      <w:pPr>
        <w:numPr>
          <w:ilvl w:val="0"/>
          <w:numId w:val="3"/>
        </w:numPr>
        <w:tabs>
          <w:tab w:val="left" w:pos="426"/>
        </w:tabs>
        <w:spacing w:line="360" w:lineRule="auto"/>
      </w:pPr>
      <w:r>
        <w:t>jaká byla celková aktivita žáků v hodině a jak ji učitel navozoval a využíval</w:t>
      </w:r>
    </w:p>
    <w:p w:rsidR="00E43E86" w:rsidRDefault="00E43E86" w:rsidP="00E43E86">
      <w:pPr>
        <w:numPr>
          <w:ilvl w:val="0"/>
          <w:numId w:val="3"/>
        </w:numPr>
        <w:tabs>
          <w:tab w:val="left" w:pos="426"/>
        </w:tabs>
        <w:spacing w:line="360" w:lineRule="auto"/>
      </w:pPr>
      <w:r>
        <w:t>diferencoval učitel požadavky na žáky s ohledem na jejich možnosti a zvláštnosti (individualizace) atd.</w:t>
      </w:r>
    </w:p>
    <w:p w:rsidR="00E43E86" w:rsidRDefault="00E43E86" w:rsidP="00E43E86">
      <w:pPr>
        <w:tabs>
          <w:tab w:val="left" w:pos="426"/>
        </w:tabs>
        <w:spacing w:line="360" w:lineRule="auto"/>
      </w:pPr>
      <w:r>
        <w:t>V systému přípravy budoucích učitelů je zařazena hospitační (náslechová) činnost jako velmi důležitý zdroj jejich pedagogických - byť latentních - zkušeností. Stejně důležitá je supervize cvičného učitele u praktikujícího studenta, při níž je hospitační činnost stěžejním prostředkem. Je jisté, že při ní nelze zůstat jen na úrovni konstatování viděného, ale je nutné zaměřit se na zjišťování příčin, vztahů a souvislostí sledované pedagogické aktivity.</w:t>
      </w:r>
    </w:p>
    <w:p w:rsidR="00E43E86" w:rsidRDefault="00E43E86" w:rsidP="00E43E86">
      <w:pPr>
        <w:tabs>
          <w:tab w:val="left" w:pos="426"/>
        </w:tabs>
        <w:spacing w:line="360" w:lineRule="auto"/>
      </w:pPr>
    </w:p>
    <w:p w:rsidR="00E43E86" w:rsidRDefault="00E43E86" w:rsidP="00E43E86">
      <w:pPr>
        <w:tabs>
          <w:tab w:val="left" w:pos="426"/>
        </w:tabs>
        <w:spacing w:line="360" w:lineRule="auto"/>
      </w:pPr>
    </w:p>
    <w:p w:rsidR="00E266A8" w:rsidRDefault="00E266A8"/>
    <w:sectPr w:rsidR="00E266A8" w:rsidSect="00E266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00D10"/>
    <w:multiLevelType w:val="hybridMultilevel"/>
    <w:tmpl w:val="9E4A13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9C2E74"/>
    <w:multiLevelType w:val="hybridMultilevel"/>
    <w:tmpl w:val="AF48000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5F1BCF"/>
    <w:multiLevelType w:val="hybridMultilevel"/>
    <w:tmpl w:val="1F5EB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3C6599"/>
    <w:multiLevelType w:val="hybridMultilevel"/>
    <w:tmpl w:val="E9B2D4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845905"/>
    <w:multiLevelType w:val="hybridMultilevel"/>
    <w:tmpl w:val="DF7ACA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43E86"/>
    <w:rsid w:val="00001DBC"/>
    <w:rsid w:val="0000204F"/>
    <w:rsid w:val="00002F36"/>
    <w:rsid w:val="000039B6"/>
    <w:rsid w:val="000040EE"/>
    <w:rsid w:val="0000480F"/>
    <w:rsid w:val="00005707"/>
    <w:rsid w:val="00005C65"/>
    <w:rsid w:val="000066CA"/>
    <w:rsid w:val="000066D2"/>
    <w:rsid w:val="00007007"/>
    <w:rsid w:val="000079A4"/>
    <w:rsid w:val="00007FD4"/>
    <w:rsid w:val="00010C65"/>
    <w:rsid w:val="00011078"/>
    <w:rsid w:val="000112FD"/>
    <w:rsid w:val="000120DE"/>
    <w:rsid w:val="0001264A"/>
    <w:rsid w:val="00012AAF"/>
    <w:rsid w:val="0001338B"/>
    <w:rsid w:val="00013736"/>
    <w:rsid w:val="0001483F"/>
    <w:rsid w:val="00015B46"/>
    <w:rsid w:val="00016BD6"/>
    <w:rsid w:val="00017627"/>
    <w:rsid w:val="00017EB5"/>
    <w:rsid w:val="00017FD8"/>
    <w:rsid w:val="00020613"/>
    <w:rsid w:val="00020EC7"/>
    <w:rsid w:val="0002132B"/>
    <w:rsid w:val="00021A1D"/>
    <w:rsid w:val="00021CDA"/>
    <w:rsid w:val="00022363"/>
    <w:rsid w:val="0002257A"/>
    <w:rsid w:val="00023170"/>
    <w:rsid w:val="00023A91"/>
    <w:rsid w:val="00023A9A"/>
    <w:rsid w:val="00023E93"/>
    <w:rsid w:val="0002435B"/>
    <w:rsid w:val="00024C5F"/>
    <w:rsid w:val="0002560D"/>
    <w:rsid w:val="000304E3"/>
    <w:rsid w:val="00030A00"/>
    <w:rsid w:val="00030C3A"/>
    <w:rsid w:val="000311CD"/>
    <w:rsid w:val="00032C91"/>
    <w:rsid w:val="000338F3"/>
    <w:rsid w:val="000338F6"/>
    <w:rsid w:val="00034232"/>
    <w:rsid w:val="000342F9"/>
    <w:rsid w:val="000363D8"/>
    <w:rsid w:val="0003773A"/>
    <w:rsid w:val="00037E8E"/>
    <w:rsid w:val="000400D5"/>
    <w:rsid w:val="000416D1"/>
    <w:rsid w:val="00042009"/>
    <w:rsid w:val="0004249D"/>
    <w:rsid w:val="0004264A"/>
    <w:rsid w:val="00042EF5"/>
    <w:rsid w:val="000442D4"/>
    <w:rsid w:val="000445F4"/>
    <w:rsid w:val="0004461A"/>
    <w:rsid w:val="00044DCB"/>
    <w:rsid w:val="000450AC"/>
    <w:rsid w:val="00045368"/>
    <w:rsid w:val="000459DE"/>
    <w:rsid w:val="00045D42"/>
    <w:rsid w:val="00046134"/>
    <w:rsid w:val="00046747"/>
    <w:rsid w:val="00046CDD"/>
    <w:rsid w:val="00046DBE"/>
    <w:rsid w:val="0004769C"/>
    <w:rsid w:val="000478D3"/>
    <w:rsid w:val="00047C44"/>
    <w:rsid w:val="00050605"/>
    <w:rsid w:val="000508E5"/>
    <w:rsid w:val="00051587"/>
    <w:rsid w:val="000521E8"/>
    <w:rsid w:val="00052AD6"/>
    <w:rsid w:val="00052F8A"/>
    <w:rsid w:val="00052FB7"/>
    <w:rsid w:val="00053ED0"/>
    <w:rsid w:val="0005497B"/>
    <w:rsid w:val="00054C9A"/>
    <w:rsid w:val="00054ECB"/>
    <w:rsid w:val="00055278"/>
    <w:rsid w:val="00056BAC"/>
    <w:rsid w:val="00056BC6"/>
    <w:rsid w:val="00057BE6"/>
    <w:rsid w:val="00057E8B"/>
    <w:rsid w:val="0006093D"/>
    <w:rsid w:val="00060B81"/>
    <w:rsid w:val="00060E64"/>
    <w:rsid w:val="0006118E"/>
    <w:rsid w:val="000633C3"/>
    <w:rsid w:val="0006592F"/>
    <w:rsid w:val="00067E4B"/>
    <w:rsid w:val="00070B29"/>
    <w:rsid w:val="0007152E"/>
    <w:rsid w:val="00071B9C"/>
    <w:rsid w:val="0007203A"/>
    <w:rsid w:val="000725FB"/>
    <w:rsid w:val="00073578"/>
    <w:rsid w:val="000735F4"/>
    <w:rsid w:val="00075F69"/>
    <w:rsid w:val="00076423"/>
    <w:rsid w:val="00077169"/>
    <w:rsid w:val="00077845"/>
    <w:rsid w:val="00077920"/>
    <w:rsid w:val="00077D11"/>
    <w:rsid w:val="00080616"/>
    <w:rsid w:val="00080A8D"/>
    <w:rsid w:val="00080DBF"/>
    <w:rsid w:val="00081411"/>
    <w:rsid w:val="0008204C"/>
    <w:rsid w:val="00082331"/>
    <w:rsid w:val="00083579"/>
    <w:rsid w:val="00083AD7"/>
    <w:rsid w:val="00083B2B"/>
    <w:rsid w:val="00085178"/>
    <w:rsid w:val="00085CD5"/>
    <w:rsid w:val="00085DE2"/>
    <w:rsid w:val="00086C40"/>
    <w:rsid w:val="00086F12"/>
    <w:rsid w:val="00090E9F"/>
    <w:rsid w:val="00091FED"/>
    <w:rsid w:val="0009276D"/>
    <w:rsid w:val="0009351C"/>
    <w:rsid w:val="00093798"/>
    <w:rsid w:val="00093E94"/>
    <w:rsid w:val="00094866"/>
    <w:rsid w:val="00094A42"/>
    <w:rsid w:val="000956D8"/>
    <w:rsid w:val="000963C0"/>
    <w:rsid w:val="00096CAF"/>
    <w:rsid w:val="00097556"/>
    <w:rsid w:val="00097AC3"/>
    <w:rsid w:val="00097BC8"/>
    <w:rsid w:val="00097DE2"/>
    <w:rsid w:val="000A03C7"/>
    <w:rsid w:val="000A08D2"/>
    <w:rsid w:val="000A0B1E"/>
    <w:rsid w:val="000A178D"/>
    <w:rsid w:val="000A1FF5"/>
    <w:rsid w:val="000A2250"/>
    <w:rsid w:val="000A3109"/>
    <w:rsid w:val="000A368C"/>
    <w:rsid w:val="000A530C"/>
    <w:rsid w:val="000A5713"/>
    <w:rsid w:val="000A5729"/>
    <w:rsid w:val="000A5DBC"/>
    <w:rsid w:val="000A6263"/>
    <w:rsid w:val="000A626A"/>
    <w:rsid w:val="000A6670"/>
    <w:rsid w:val="000A69DB"/>
    <w:rsid w:val="000B0348"/>
    <w:rsid w:val="000B0F4D"/>
    <w:rsid w:val="000B17E5"/>
    <w:rsid w:val="000B2FB6"/>
    <w:rsid w:val="000B398F"/>
    <w:rsid w:val="000B3E51"/>
    <w:rsid w:val="000B48BB"/>
    <w:rsid w:val="000B49FA"/>
    <w:rsid w:val="000B4B8D"/>
    <w:rsid w:val="000B4B92"/>
    <w:rsid w:val="000B58C8"/>
    <w:rsid w:val="000B5B10"/>
    <w:rsid w:val="000B6BBD"/>
    <w:rsid w:val="000B6E05"/>
    <w:rsid w:val="000B76AC"/>
    <w:rsid w:val="000B7938"/>
    <w:rsid w:val="000B7BD0"/>
    <w:rsid w:val="000B7DF4"/>
    <w:rsid w:val="000C0039"/>
    <w:rsid w:val="000C1500"/>
    <w:rsid w:val="000C3892"/>
    <w:rsid w:val="000C4276"/>
    <w:rsid w:val="000C4850"/>
    <w:rsid w:val="000C4B54"/>
    <w:rsid w:val="000C4F08"/>
    <w:rsid w:val="000C7373"/>
    <w:rsid w:val="000C79C0"/>
    <w:rsid w:val="000D0A70"/>
    <w:rsid w:val="000D2755"/>
    <w:rsid w:val="000D2A4B"/>
    <w:rsid w:val="000D3886"/>
    <w:rsid w:val="000D3E7D"/>
    <w:rsid w:val="000D44EA"/>
    <w:rsid w:val="000D5CC6"/>
    <w:rsid w:val="000D61B7"/>
    <w:rsid w:val="000D74D4"/>
    <w:rsid w:val="000D790E"/>
    <w:rsid w:val="000E0BB7"/>
    <w:rsid w:val="000E1E62"/>
    <w:rsid w:val="000E20BB"/>
    <w:rsid w:val="000E224F"/>
    <w:rsid w:val="000E2BFC"/>
    <w:rsid w:val="000E2EC1"/>
    <w:rsid w:val="000E39CD"/>
    <w:rsid w:val="000E50AD"/>
    <w:rsid w:val="000E67B6"/>
    <w:rsid w:val="000E77BA"/>
    <w:rsid w:val="000E7837"/>
    <w:rsid w:val="000E7E8F"/>
    <w:rsid w:val="000E7F82"/>
    <w:rsid w:val="000F0D15"/>
    <w:rsid w:val="000F1962"/>
    <w:rsid w:val="000F1D3B"/>
    <w:rsid w:val="000F2902"/>
    <w:rsid w:val="000F2B06"/>
    <w:rsid w:val="000F2E98"/>
    <w:rsid w:val="000F393D"/>
    <w:rsid w:val="000F50EA"/>
    <w:rsid w:val="000F52C3"/>
    <w:rsid w:val="000F53FA"/>
    <w:rsid w:val="000F633E"/>
    <w:rsid w:val="000F64B6"/>
    <w:rsid w:val="000F64FC"/>
    <w:rsid w:val="000F66A4"/>
    <w:rsid w:val="00100062"/>
    <w:rsid w:val="00100BFD"/>
    <w:rsid w:val="00100EA0"/>
    <w:rsid w:val="00100FEB"/>
    <w:rsid w:val="00101F49"/>
    <w:rsid w:val="00102662"/>
    <w:rsid w:val="001028DE"/>
    <w:rsid w:val="001035C1"/>
    <w:rsid w:val="00104134"/>
    <w:rsid w:val="001048A9"/>
    <w:rsid w:val="00104FD8"/>
    <w:rsid w:val="001063D7"/>
    <w:rsid w:val="00106D21"/>
    <w:rsid w:val="001073FF"/>
    <w:rsid w:val="0011116C"/>
    <w:rsid w:val="001111EF"/>
    <w:rsid w:val="00111E22"/>
    <w:rsid w:val="00111FEB"/>
    <w:rsid w:val="0011339B"/>
    <w:rsid w:val="001137CB"/>
    <w:rsid w:val="00113864"/>
    <w:rsid w:val="00114717"/>
    <w:rsid w:val="00114D81"/>
    <w:rsid w:val="001157A3"/>
    <w:rsid w:val="001158E9"/>
    <w:rsid w:val="001159FC"/>
    <w:rsid w:val="001165B9"/>
    <w:rsid w:val="00116AA3"/>
    <w:rsid w:val="0011748B"/>
    <w:rsid w:val="001202C1"/>
    <w:rsid w:val="00120F03"/>
    <w:rsid w:val="001219EC"/>
    <w:rsid w:val="00121AAE"/>
    <w:rsid w:val="00121EE9"/>
    <w:rsid w:val="001241EA"/>
    <w:rsid w:val="00125D60"/>
    <w:rsid w:val="0012670E"/>
    <w:rsid w:val="00126835"/>
    <w:rsid w:val="0012725B"/>
    <w:rsid w:val="0013071F"/>
    <w:rsid w:val="00130A26"/>
    <w:rsid w:val="00130A6F"/>
    <w:rsid w:val="001317DC"/>
    <w:rsid w:val="00131A69"/>
    <w:rsid w:val="0013206D"/>
    <w:rsid w:val="001326AC"/>
    <w:rsid w:val="0013313C"/>
    <w:rsid w:val="00134473"/>
    <w:rsid w:val="00134C21"/>
    <w:rsid w:val="00135011"/>
    <w:rsid w:val="0013533A"/>
    <w:rsid w:val="0013553B"/>
    <w:rsid w:val="00135731"/>
    <w:rsid w:val="00136B89"/>
    <w:rsid w:val="001374D4"/>
    <w:rsid w:val="00140241"/>
    <w:rsid w:val="001402FD"/>
    <w:rsid w:val="00140884"/>
    <w:rsid w:val="00141371"/>
    <w:rsid w:val="0014180E"/>
    <w:rsid w:val="00141939"/>
    <w:rsid w:val="00141A32"/>
    <w:rsid w:val="00141DE5"/>
    <w:rsid w:val="00142AD8"/>
    <w:rsid w:val="00142FDF"/>
    <w:rsid w:val="001444A3"/>
    <w:rsid w:val="00144645"/>
    <w:rsid w:val="001464E4"/>
    <w:rsid w:val="00146A82"/>
    <w:rsid w:val="001474C0"/>
    <w:rsid w:val="00147C1E"/>
    <w:rsid w:val="00150A57"/>
    <w:rsid w:val="0015249F"/>
    <w:rsid w:val="00152C17"/>
    <w:rsid w:val="00152D28"/>
    <w:rsid w:val="00153459"/>
    <w:rsid w:val="00153919"/>
    <w:rsid w:val="001540C3"/>
    <w:rsid w:val="0015441E"/>
    <w:rsid w:val="001544F6"/>
    <w:rsid w:val="00154CED"/>
    <w:rsid w:val="00155356"/>
    <w:rsid w:val="00157681"/>
    <w:rsid w:val="001578A7"/>
    <w:rsid w:val="00157DA7"/>
    <w:rsid w:val="00161C9B"/>
    <w:rsid w:val="001622BB"/>
    <w:rsid w:val="001628D3"/>
    <w:rsid w:val="00162FC6"/>
    <w:rsid w:val="001637BA"/>
    <w:rsid w:val="00163F84"/>
    <w:rsid w:val="0016411D"/>
    <w:rsid w:val="001642E9"/>
    <w:rsid w:val="00164863"/>
    <w:rsid w:val="001649F7"/>
    <w:rsid w:val="0016567A"/>
    <w:rsid w:val="001657DA"/>
    <w:rsid w:val="00165D49"/>
    <w:rsid w:val="00166849"/>
    <w:rsid w:val="001672EC"/>
    <w:rsid w:val="001674BB"/>
    <w:rsid w:val="0016762C"/>
    <w:rsid w:val="00170AC2"/>
    <w:rsid w:val="00170CD3"/>
    <w:rsid w:val="001710E6"/>
    <w:rsid w:val="0017145A"/>
    <w:rsid w:val="00171AE2"/>
    <w:rsid w:val="00174076"/>
    <w:rsid w:val="00174AF1"/>
    <w:rsid w:val="00175C62"/>
    <w:rsid w:val="00176067"/>
    <w:rsid w:val="00180F36"/>
    <w:rsid w:val="00181973"/>
    <w:rsid w:val="00182864"/>
    <w:rsid w:val="0018294B"/>
    <w:rsid w:val="00182C98"/>
    <w:rsid w:val="00183188"/>
    <w:rsid w:val="00183641"/>
    <w:rsid w:val="00184F0B"/>
    <w:rsid w:val="001853F6"/>
    <w:rsid w:val="00185CCD"/>
    <w:rsid w:val="0018686C"/>
    <w:rsid w:val="00186935"/>
    <w:rsid w:val="00187430"/>
    <w:rsid w:val="00187C6D"/>
    <w:rsid w:val="001919AF"/>
    <w:rsid w:val="00191EE9"/>
    <w:rsid w:val="00191F6A"/>
    <w:rsid w:val="00192633"/>
    <w:rsid w:val="0019294A"/>
    <w:rsid w:val="00194743"/>
    <w:rsid w:val="00194A06"/>
    <w:rsid w:val="00194AF0"/>
    <w:rsid w:val="00194B22"/>
    <w:rsid w:val="001955C2"/>
    <w:rsid w:val="00195F13"/>
    <w:rsid w:val="00196A63"/>
    <w:rsid w:val="00197A36"/>
    <w:rsid w:val="001A0904"/>
    <w:rsid w:val="001A194D"/>
    <w:rsid w:val="001A1D1F"/>
    <w:rsid w:val="001A27B0"/>
    <w:rsid w:val="001A3603"/>
    <w:rsid w:val="001A3AE8"/>
    <w:rsid w:val="001A5D3A"/>
    <w:rsid w:val="001A6BFE"/>
    <w:rsid w:val="001A745E"/>
    <w:rsid w:val="001A75CA"/>
    <w:rsid w:val="001B061F"/>
    <w:rsid w:val="001B06F8"/>
    <w:rsid w:val="001B1B87"/>
    <w:rsid w:val="001B27B5"/>
    <w:rsid w:val="001B27FD"/>
    <w:rsid w:val="001B3932"/>
    <w:rsid w:val="001B3985"/>
    <w:rsid w:val="001B39A9"/>
    <w:rsid w:val="001B4152"/>
    <w:rsid w:val="001B70D7"/>
    <w:rsid w:val="001C1658"/>
    <w:rsid w:val="001C18AF"/>
    <w:rsid w:val="001C312B"/>
    <w:rsid w:val="001C31D8"/>
    <w:rsid w:val="001C3228"/>
    <w:rsid w:val="001C3862"/>
    <w:rsid w:val="001C3995"/>
    <w:rsid w:val="001C480B"/>
    <w:rsid w:val="001C4E0D"/>
    <w:rsid w:val="001C5663"/>
    <w:rsid w:val="001C64DF"/>
    <w:rsid w:val="001D11CA"/>
    <w:rsid w:val="001D3D6F"/>
    <w:rsid w:val="001D42E4"/>
    <w:rsid w:val="001D58B2"/>
    <w:rsid w:val="001D5AE2"/>
    <w:rsid w:val="001D6C81"/>
    <w:rsid w:val="001D6CB9"/>
    <w:rsid w:val="001D7036"/>
    <w:rsid w:val="001D7559"/>
    <w:rsid w:val="001D78E9"/>
    <w:rsid w:val="001D7CCD"/>
    <w:rsid w:val="001E1171"/>
    <w:rsid w:val="001E327E"/>
    <w:rsid w:val="001E386E"/>
    <w:rsid w:val="001E38E5"/>
    <w:rsid w:val="001E39D9"/>
    <w:rsid w:val="001E3AEA"/>
    <w:rsid w:val="001E40C1"/>
    <w:rsid w:val="001E42DD"/>
    <w:rsid w:val="001E430F"/>
    <w:rsid w:val="001E4999"/>
    <w:rsid w:val="001E51AB"/>
    <w:rsid w:val="001E5520"/>
    <w:rsid w:val="001E6866"/>
    <w:rsid w:val="001E710A"/>
    <w:rsid w:val="001E7CF8"/>
    <w:rsid w:val="001F0BAF"/>
    <w:rsid w:val="001F0D5A"/>
    <w:rsid w:val="001F1119"/>
    <w:rsid w:val="001F14A5"/>
    <w:rsid w:val="001F1558"/>
    <w:rsid w:val="001F171D"/>
    <w:rsid w:val="001F221E"/>
    <w:rsid w:val="001F26EB"/>
    <w:rsid w:val="001F2C19"/>
    <w:rsid w:val="001F32FB"/>
    <w:rsid w:val="001F4620"/>
    <w:rsid w:val="001F56CA"/>
    <w:rsid w:val="001F6334"/>
    <w:rsid w:val="001F6868"/>
    <w:rsid w:val="001F7135"/>
    <w:rsid w:val="001F7576"/>
    <w:rsid w:val="001F7894"/>
    <w:rsid w:val="00200FE5"/>
    <w:rsid w:val="00202085"/>
    <w:rsid w:val="00203369"/>
    <w:rsid w:val="00203B11"/>
    <w:rsid w:val="00204167"/>
    <w:rsid w:val="0020464E"/>
    <w:rsid w:val="002049D8"/>
    <w:rsid w:val="00204A68"/>
    <w:rsid w:val="002050B8"/>
    <w:rsid w:val="00206686"/>
    <w:rsid w:val="00206C48"/>
    <w:rsid w:val="002071C1"/>
    <w:rsid w:val="00207C03"/>
    <w:rsid w:val="00210475"/>
    <w:rsid w:val="00210C82"/>
    <w:rsid w:val="002117E0"/>
    <w:rsid w:val="00211C08"/>
    <w:rsid w:val="002122FD"/>
    <w:rsid w:val="0021253A"/>
    <w:rsid w:val="002132F3"/>
    <w:rsid w:val="00213EFC"/>
    <w:rsid w:val="00214348"/>
    <w:rsid w:val="00214ECB"/>
    <w:rsid w:val="0021510E"/>
    <w:rsid w:val="002159E4"/>
    <w:rsid w:val="00215DC8"/>
    <w:rsid w:val="002167CD"/>
    <w:rsid w:val="00216D82"/>
    <w:rsid w:val="002171A3"/>
    <w:rsid w:val="00217DBB"/>
    <w:rsid w:val="00220763"/>
    <w:rsid w:val="00220DE6"/>
    <w:rsid w:val="00221B6B"/>
    <w:rsid w:val="00222077"/>
    <w:rsid w:val="002221CE"/>
    <w:rsid w:val="00223118"/>
    <w:rsid w:val="00223299"/>
    <w:rsid w:val="00223591"/>
    <w:rsid w:val="00224009"/>
    <w:rsid w:val="00225BCD"/>
    <w:rsid w:val="00226369"/>
    <w:rsid w:val="002264D4"/>
    <w:rsid w:val="00227FD8"/>
    <w:rsid w:val="00230319"/>
    <w:rsid w:val="00230ED0"/>
    <w:rsid w:val="00234D9D"/>
    <w:rsid w:val="00235634"/>
    <w:rsid w:val="00236E56"/>
    <w:rsid w:val="00237AEA"/>
    <w:rsid w:val="00240028"/>
    <w:rsid w:val="002406BD"/>
    <w:rsid w:val="002408FD"/>
    <w:rsid w:val="0024147F"/>
    <w:rsid w:val="00241EE1"/>
    <w:rsid w:val="002430A4"/>
    <w:rsid w:val="00243287"/>
    <w:rsid w:val="00243374"/>
    <w:rsid w:val="00243768"/>
    <w:rsid w:val="00243DF9"/>
    <w:rsid w:val="00244711"/>
    <w:rsid w:val="00244F29"/>
    <w:rsid w:val="00245ECA"/>
    <w:rsid w:val="002469D0"/>
    <w:rsid w:val="002470AE"/>
    <w:rsid w:val="0024752A"/>
    <w:rsid w:val="00247F6D"/>
    <w:rsid w:val="00250FB5"/>
    <w:rsid w:val="00250FB7"/>
    <w:rsid w:val="00251A32"/>
    <w:rsid w:val="0025210B"/>
    <w:rsid w:val="0025353D"/>
    <w:rsid w:val="00253796"/>
    <w:rsid w:val="00254A45"/>
    <w:rsid w:val="00254DFD"/>
    <w:rsid w:val="002550AF"/>
    <w:rsid w:val="002557E6"/>
    <w:rsid w:val="00256524"/>
    <w:rsid w:val="00256544"/>
    <w:rsid w:val="002569C2"/>
    <w:rsid w:val="00257CD6"/>
    <w:rsid w:val="002609D2"/>
    <w:rsid w:val="00260D6F"/>
    <w:rsid w:val="00260E86"/>
    <w:rsid w:val="00261199"/>
    <w:rsid w:val="0026158E"/>
    <w:rsid w:val="00261EA7"/>
    <w:rsid w:val="00261EB1"/>
    <w:rsid w:val="00261EC7"/>
    <w:rsid w:val="00262B3F"/>
    <w:rsid w:val="0026306C"/>
    <w:rsid w:val="00263899"/>
    <w:rsid w:val="002648CF"/>
    <w:rsid w:val="00264C5C"/>
    <w:rsid w:val="0026538C"/>
    <w:rsid w:val="00265F3D"/>
    <w:rsid w:val="00266B16"/>
    <w:rsid w:val="002704E4"/>
    <w:rsid w:val="00270A18"/>
    <w:rsid w:val="002719A4"/>
    <w:rsid w:val="002719F8"/>
    <w:rsid w:val="00272A6A"/>
    <w:rsid w:val="002736D5"/>
    <w:rsid w:val="00274147"/>
    <w:rsid w:val="00274754"/>
    <w:rsid w:val="00274791"/>
    <w:rsid w:val="0027590B"/>
    <w:rsid w:val="00275B85"/>
    <w:rsid w:val="002773DB"/>
    <w:rsid w:val="002777DB"/>
    <w:rsid w:val="00277EB2"/>
    <w:rsid w:val="0028058F"/>
    <w:rsid w:val="00280AF6"/>
    <w:rsid w:val="00281422"/>
    <w:rsid w:val="00281673"/>
    <w:rsid w:val="00282259"/>
    <w:rsid w:val="0028249C"/>
    <w:rsid w:val="002856FA"/>
    <w:rsid w:val="00285F19"/>
    <w:rsid w:val="0028768B"/>
    <w:rsid w:val="0028799E"/>
    <w:rsid w:val="00287BB1"/>
    <w:rsid w:val="00287C60"/>
    <w:rsid w:val="00290941"/>
    <w:rsid w:val="00290C59"/>
    <w:rsid w:val="00290E3C"/>
    <w:rsid w:val="002919C4"/>
    <w:rsid w:val="00292B0E"/>
    <w:rsid w:val="00292B96"/>
    <w:rsid w:val="00292C65"/>
    <w:rsid w:val="00293133"/>
    <w:rsid w:val="0029322F"/>
    <w:rsid w:val="002934B8"/>
    <w:rsid w:val="002937C7"/>
    <w:rsid w:val="00293C8B"/>
    <w:rsid w:val="002941E4"/>
    <w:rsid w:val="00294418"/>
    <w:rsid w:val="00295487"/>
    <w:rsid w:val="00295B5B"/>
    <w:rsid w:val="00296376"/>
    <w:rsid w:val="00296C73"/>
    <w:rsid w:val="00297569"/>
    <w:rsid w:val="00297B59"/>
    <w:rsid w:val="002A0188"/>
    <w:rsid w:val="002A077D"/>
    <w:rsid w:val="002A0DE3"/>
    <w:rsid w:val="002A1159"/>
    <w:rsid w:val="002A125D"/>
    <w:rsid w:val="002A22F2"/>
    <w:rsid w:val="002A3264"/>
    <w:rsid w:val="002A3457"/>
    <w:rsid w:val="002A36C8"/>
    <w:rsid w:val="002A3D2B"/>
    <w:rsid w:val="002A4B27"/>
    <w:rsid w:val="002A4E76"/>
    <w:rsid w:val="002A5971"/>
    <w:rsid w:val="002A5D71"/>
    <w:rsid w:val="002A6045"/>
    <w:rsid w:val="002A65FE"/>
    <w:rsid w:val="002A6BDC"/>
    <w:rsid w:val="002A71F3"/>
    <w:rsid w:val="002A7F92"/>
    <w:rsid w:val="002B04A3"/>
    <w:rsid w:val="002B0646"/>
    <w:rsid w:val="002B079C"/>
    <w:rsid w:val="002B0B2D"/>
    <w:rsid w:val="002B1A17"/>
    <w:rsid w:val="002B212D"/>
    <w:rsid w:val="002B36D1"/>
    <w:rsid w:val="002B3F09"/>
    <w:rsid w:val="002B48F5"/>
    <w:rsid w:val="002B4A2D"/>
    <w:rsid w:val="002B5D2D"/>
    <w:rsid w:val="002B6B49"/>
    <w:rsid w:val="002C0041"/>
    <w:rsid w:val="002C11DD"/>
    <w:rsid w:val="002C1582"/>
    <w:rsid w:val="002C1C8C"/>
    <w:rsid w:val="002C27FA"/>
    <w:rsid w:val="002C36EC"/>
    <w:rsid w:val="002C65FE"/>
    <w:rsid w:val="002C7367"/>
    <w:rsid w:val="002C7AC3"/>
    <w:rsid w:val="002D030A"/>
    <w:rsid w:val="002D11C7"/>
    <w:rsid w:val="002D209F"/>
    <w:rsid w:val="002D22EB"/>
    <w:rsid w:val="002D261A"/>
    <w:rsid w:val="002D3890"/>
    <w:rsid w:val="002D6803"/>
    <w:rsid w:val="002D6C9F"/>
    <w:rsid w:val="002E0FE7"/>
    <w:rsid w:val="002E1099"/>
    <w:rsid w:val="002E2097"/>
    <w:rsid w:val="002E32AD"/>
    <w:rsid w:val="002E3307"/>
    <w:rsid w:val="002E33C0"/>
    <w:rsid w:val="002E3422"/>
    <w:rsid w:val="002E34A8"/>
    <w:rsid w:val="002E3682"/>
    <w:rsid w:val="002E393A"/>
    <w:rsid w:val="002E3D15"/>
    <w:rsid w:val="002E4A4C"/>
    <w:rsid w:val="002E5435"/>
    <w:rsid w:val="002E565E"/>
    <w:rsid w:val="002E60DA"/>
    <w:rsid w:val="002E74BD"/>
    <w:rsid w:val="002F04F0"/>
    <w:rsid w:val="002F09F3"/>
    <w:rsid w:val="002F0B3A"/>
    <w:rsid w:val="002F0F22"/>
    <w:rsid w:val="002F2023"/>
    <w:rsid w:val="002F41F6"/>
    <w:rsid w:val="002F6126"/>
    <w:rsid w:val="002F756B"/>
    <w:rsid w:val="0030033F"/>
    <w:rsid w:val="00301724"/>
    <w:rsid w:val="00301781"/>
    <w:rsid w:val="0030195F"/>
    <w:rsid w:val="00301997"/>
    <w:rsid w:val="003022CF"/>
    <w:rsid w:val="00302527"/>
    <w:rsid w:val="00302744"/>
    <w:rsid w:val="003032BA"/>
    <w:rsid w:val="00304827"/>
    <w:rsid w:val="00304C44"/>
    <w:rsid w:val="00304DB5"/>
    <w:rsid w:val="003050C9"/>
    <w:rsid w:val="00305626"/>
    <w:rsid w:val="003056C8"/>
    <w:rsid w:val="00305862"/>
    <w:rsid w:val="00305930"/>
    <w:rsid w:val="00305D25"/>
    <w:rsid w:val="003067EC"/>
    <w:rsid w:val="00307C1F"/>
    <w:rsid w:val="00307D96"/>
    <w:rsid w:val="003100A9"/>
    <w:rsid w:val="003102F8"/>
    <w:rsid w:val="00310727"/>
    <w:rsid w:val="00310E26"/>
    <w:rsid w:val="003112D9"/>
    <w:rsid w:val="0031172C"/>
    <w:rsid w:val="00311AC5"/>
    <w:rsid w:val="00311ACB"/>
    <w:rsid w:val="00311AE8"/>
    <w:rsid w:val="00312564"/>
    <w:rsid w:val="00312EB6"/>
    <w:rsid w:val="00313104"/>
    <w:rsid w:val="00313912"/>
    <w:rsid w:val="00313BD9"/>
    <w:rsid w:val="00313CB6"/>
    <w:rsid w:val="00314176"/>
    <w:rsid w:val="0031443E"/>
    <w:rsid w:val="00314D1A"/>
    <w:rsid w:val="00314F2F"/>
    <w:rsid w:val="0031516E"/>
    <w:rsid w:val="003161A6"/>
    <w:rsid w:val="0031620A"/>
    <w:rsid w:val="00317171"/>
    <w:rsid w:val="0031745A"/>
    <w:rsid w:val="003179DD"/>
    <w:rsid w:val="00317E2F"/>
    <w:rsid w:val="00317EFD"/>
    <w:rsid w:val="00320780"/>
    <w:rsid w:val="003209BD"/>
    <w:rsid w:val="00320DD3"/>
    <w:rsid w:val="003234FE"/>
    <w:rsid w:val="00324C82"/>
    <w:rsid w:val="0032539E"/>
    <w:rsid w:val="00326BE7"/>
    <w:rsid w:val="00331F8D"/>
    <w:rsid w:val="003320B7"/>
    <w:rsid w:val="0033218A"/>
    <w:rsid w:val="003327C5"/>
    <w:rsid w:val="00333329"/>
    <w:rsid w:val="00334BE1"/>
    <w:rsid w:val="00335FB1"/>
    <w:rsid w:val="003366CC"/>
    <w:rsid w:val="0033691D"/>
    <w:rsid w:val="00337B8D"/>
    <w:rsid w:val="00340DF4"/>
    <w:rsid w:val="003428FD"/>
    <w:rsid w:val="00343147"/>
    <w:rsid w:val="00345699"/>
    <w:rsid w:val="003458EE"/>
    <w:rsid w:val="00345CB9"/>
    <w:rsid w:val="0034652F"/>
    <w:rsid w:val="00346A03"/>
    <w:rsid w:val="00346D82"/>
    <w:rsid w:val="00347344"/>
    <w:rsid w:val="003514C9"/>
    <w:rsid w:val="00351638"/>
    <w:rsid w:val="00352777"/>
    <w:rsid w:val="003530F4"/>
    <w:rsid w:val="0035311D"/>
    <w:rsid w:val="00353F46"/>
    <w:rsid w:val="00354EF1"/>
    <w:rsid w:val="00356FD6"/>
    <w:rsid w:val="00357791"/>
    <w:rsid w:val="0036064D"/>
    <w:rsid w:val="00360B05"/>
    <w:rsid w:val="003612B5"/>
    <w:rsid w:val="003613F4"/>
    <w:rsid w:val="00361B4E"/>
    <w:rsid w:val="003624C1"/>
    <w:rsid w:val="003635E4"/>
    <w:rsid w:val="00364895"/>
    <w:rsid w:val="00364AF8"/>
    <w:rsid w:val="00364D94"/>
    <w:rsid w:val="0036539C"/>
    <w:rsid w:val="0036645E"/>
    <w:rsid w:val="003666B1"/>
    <w:rsid w:val="003677E9"/>
    <w:rsid w:val="00367DDD"/>
    <w:rsid w:val="00367F3A"/>
    <w:rsid w:val="00367FF7"/>
    <w:rsid w:val="00370238"/>
    <w:rsid w:val="00370EB7"/>
    <w:rsid w:val="003711B1"/>
    <w:rsid w:val="003713D9"/>
    <w:rsid w:val="00372C3B"/>
    <w:rsid w:val="0037301F"/>
    <w:rsid w:val="00373581"/>
    <w:rsid w:val="00374789"/>
    <w:rsid w:val="00374861"/>
    <w:rsid w:val="00374ACC"/>
    <w:rsid w:val="003756B2"/>
    <w:rsid w:val="003767D4"/>
    <w:rsid w:val="00377010"/>
    <w:rsid w:val="003771DF"/>
    <w:rsid w:val="0037731B"/>
    <w:rsid w:val="00377B94"/>
    <w:rsid w:val="00377C2F"/>
    <w:rsid w:val="00381670"/>
    <w:rsid w:val="00381A01"/>
    <w:rsid w:val="00381F6A"/>
    <w:rsid w:val="0038260F"/>
    <w:rsid w:val="00383041"/>
    <w:rsid w:val="003849D5"/>
    <w:rsid w:val="003852D9"/>
    <w:rsid w:val="00385BE7"/>
    <w:rsid w:val="00386206"/>
    <w:rsid w:val="0038629A"/>
    <w:rsid w:val="0038652D"/>
    <w:rsid w:val="00386AB3"/>
    <w:rsid w:val="003871C1"/>
    <w:rsid w:val="0038747C"/>
    <w:rsid w:val="0038759B"/>
    <w:rsid w:val="003906D3"/>
    <w:rsid w:val="00390A7E"/>
    <w:rsid w:val="00390EF8"/>
    <w:rsid w:val="00391432"/>
    <w:rsid w:val="003922C7"/>
    <w:rsid w:val="00393183"/>
    <w:rsid w:val="00393625"/>
    <w:rsid w:val="00394555"/>
    <w:rsid w:val="00395166"/>
    <w:rsid w:val="00395798"/>
    <w:rsid w:val="00395BDD"/>
    <w:rsid w:val="003A01FD"/>
    <w:rsid w:val="003A0327"/>
    <w:rsid w:val="003A17F9"/>
    <w:rsid w:val="003A3C62"/>
    <w:rsid w:val="003A4892"/>
    <w:rsid w:val="003A53BE"/>
    <w:rsid w:val="003A5AE8"/>
    <w:rsid w:val="003A5CA7"/>
    <w:rsid w:val="003A7580"/>
    <w:rsid w:val="003A7976"/>
    <w:rsid w:val="003A7CC1"/>
    <w:rsid w:val="003B0115"/>
    <w:rsid w:val="003B05A8"/>
    <w:rsid w:val="003B0DDE"/>
    <w:rsid w:val="003B1BE4"/>
    <w:rsid w:val="003B24AE"/>
    <w:rsid w:val="003B2FB2"/>
    <w:rsid w:val="003B48B0"/>
    <w:rsid w:val="003B4A5C"/>
    <w:rsid w:val="003B50F7"/>
    <w:rsid w:val="003B65B7"/>
    <w:rsid w:val="003B6EA2"/>
    <w:rsid w:val="003B7E4D"/>
    <w:rsid w:val="003B7F0C"/>
    <w:rsid w:val="003C10C2"/>
    <w:rsid w:val="003C1A0C"/>
    <w:rsid w:val="003C1BF3"/>
    <w:rsid w:val="003C1C3F"/>
    <w:rsid w:val="003C22E5"/>
    <w:rsid w:val="003C2CA9"/>
    <w:rsid w:val="003C354C"/>
    <w:rsid w:val="003C415B"/>
    <w:rsid w:val="003C464F"/>
    <w:rsid w:val="003C581E"/>
    <w:rsid w:val="003C6FE5"/>
    <w:rsid w:val="003D0612"/>
    <w:rsid w:val="003D09FE"/>
    <w:rsid w:val="003D14C0"/>
    <w:rsid w:val="003D15AC"/>
    <w:rsid w:val="003D2254"/>
    <w:rsid w:val="003D3995"/>
    <w:rsid w:val="003D3F29"/>
    <w:rsid w:val="003D4453"/>
    <w:rsid w:val="003D4D29"/>
    <w:rsid w:val="003D4DBE"/>
    <w:rsid w:val="003D501E"/>
    <w:rsid w:val="003D56C0"/>
    <w:rsid w:val="003D656F"/>
    <w:rsid w:val="003D6BD1"/>
    <w:rsid w:val="003E0267"/>
    <w:rsid w:val="003E02C8"/>
    <w:rsid w:val="003E07E8"/>
    <w:rsid w:val="003E1F3A"/>
    <w:rsid w:val="003E3456"/>
    <w:rsid w:val="003E486D"/>
    <w:rsid w:val="003E4A6E"/>
    <w:rsid w:val="003E4E7B"/>
    <w:rsid w:val="003E51C5"/>
    <w:rsid w:val="003E537F"/>
    <w:rsid w:val="003E61A6"/>
    <w:rsid w:val="003E7007"/>
    <w:rsid w:val="003E77F2"/>
    <w:rsid w:val="003F0AC0"/>
    <w:rsid w:val="003F0C76"/>
    <w:rsid w:val="003F2275"/>
    <w:rsid w:val="003F2476"/>
    <w:rsid w:val="003F4650"/>
    <w:rsid w:val="003F48E9"/>
    <w:rsid w:val="003F540B"/>
    <w:rsid w:val="003F55CE"/>
    <w:rsid w:val="003F5B67"/>
    <w:rsid w:val="003F6008"/>
    <w:rsid w:val="003F72F1"/>
    <w:rsid w:val="003F78FA"/>
    <w:rsid w:val="003F79BB"/>
    <w:rsid w:val="004008FF"/>
    <w:rsid w:val="0040174D"/>
    <w:rsid w:val="00401CE1"/>
    <w:rsid w:val="004029F3"/>
    <w:rsid w:val="004035E1"/>
    <w:rsid w:val="004048DA"/>
    <w:rsid w:val="00404A4E"/>
    <w:rsid w:val="0040535A"/>
    <w:rsid w:val="00405863"/>
    <w:rsid w:val="0040617F"/>
    <w:rsid w:val="0040720D"/>
    <w:rsid w:val="00407555"/>
    <w:rsid w:val="00407FFA"/>
    <w:rsid w:val="00410872"/>
    <w:rsid w:val="004114CF"/>
    <w:rsid w:val="004118EA"/>
    <w:rsid w:val="00411CF0"/>
    <w:rsid w:val="00412918"/>
    <w:rsid w:val="0041337B"/>
    <w:rsid w:val="004135B2"/>
    <w:rsid w:val="004137B6"/>
    <w:rsid w:val="00413888"/>
    <w:rsid w:val="00413B78"/>
    <w:rsid w:val="004146CC"/>
    <w:rsid w:val="004161E5"/>
    <w:rsid w:val="004162AA"/>
    <w:rsid w:val="00416874"/>
    <w:rsid w:val="004169C3"/>
    <w:rsid w:val="00416AC1"/>
    <w:rsid w:val="00416ED9"/>
    <w:rsid w:val="00417A2B"/>
    <w:rsid w:val="00417A76"/>
    <w:rsid w:val="00417DAC"/>
    <w:rsid w:val="00417ED4"/>
    <w:rsid w:val="0042050B"/>
    <w:rsid w:val="00422F37"/>
    <w:rsid w:val="00422FC1"/>
    <w:rsid w:val="0042354C"/>
    <w:rsid w:val="004237A6"/>
    <w:rsid w:val="00423EC1"/>
    <w:rsid w:val="004243E1"/>
    <w:rsid w:val="004246F4"/>
    <w:rsid w:val="00424902"/>
    <w:rsid w:val="00424996"/>
    <w:rsid w:val="00425390"/>
    <w:rsid w:val="004269A3"/>
    <w:rsid w:val="004275DF"/>
    <w:rsid w:val="004278F8"/>
    <w:rsid w:val="00427A30"/>
    <w:rsid w:val="00427B84"/>
    <w:rsid w:val="00431C63"/>
    <w:rsid w:val="00431D5C"/>
    <w:rsid w:val="00432411"/>
    <w:rsid w:val="00432DC5"/>
    <w:rsid w:val="00433608"/>
    <w:rsid w:val="0043521F"/>
    <w:rsid w:val="004357CC"/>
    <w:rsid w:val="004362CF"/>
    <w:rsid w:val="004400F4"/>
    <w:rsid w:val="0044070C"/>
    <w:rsid w:val="00440E34"/>
    <w:rsid w:val="00441251"/>
    <w:rsid w:val="0044221F"/>
    <w:rsid w:val="0044286A"/>
    <w:rsid w:val="00444239"/>
    <w:rsid w:val="00444286"/>
    <w:rsid w:val="0044471A"/>
    <w:rsid w:val="00445036"/>
    <w:rsid w:val="00446771"/>
    <w:rsid w:val="00446F44"/>
    <w:rsid w:val="00447A99"/>
    <w:rsid w:val="00450276"/>
    <w:rsid w:val="00450AA5"/>
    <w:rsid w:val="00450FA4"/>
    <w:rsid w:val="00451604"/>
    <w:rsid w:val="00451717"/>
    <w:rsid w:val="004517DD"/>
    <w:rsid w:val="00451B7A"/>
    <w:rsid w:val="00452B31"/>
    <w:rsid w:val="00453B8D"/>
    <w:rsid w:val="00453E3C"/>
    <w:rsid w:val="00455214"/>
    <w:rsid w:val="0045575B"/>
    <w:rsid w:val="00455C84"/>
    <w:rsid w:val="00455D79"/>
    <w:rsid w:val="00455E93"/>
    <w:rsid w:val="00456944"/>
    <w:rsid w:val="00457CDF"/>
    <w:rsid w:val="00460349"/>
    <w:rsid w:val="00460F2E"/>
    <w:rsid w:val="00461121"/>
    <w:rsid w:val="0046112E"/>
    <w:rsid w:val="004612BC"/>
    <w:rsid w:val="004612F9"/>
    <w:rsid w:val="004622AF"/>
    <w:rsid w:val="00462520"/>
    <w:rsid w:val="004627B5"/>
    <w:rsid w:val="00462984"/>
    <w:rsid w:val="00462A6D"/>
    <w:rsid w:val="00463CA2"/>
    <w:rsid w:val="00464911"/>
    <w:rsid w:val="00464C1B"/>
    <w:rsid w:val="00464FE3"/>
    <w:rsid w:val="00466A65"/>
    <w:rsid w:val="00466F64"/>
    <w:rsid w:val="0046736D"/>
    <w:rsid w:val="004678FC"/>
    <w:rsid w:val="00467C22"/>
    <w:rsid w:val="00467D27"/>
    <w:rsid w:val="00470401"/>
    <w:rsid w:val="00470D01"/>
    <w:rsid w:val="00470E3E"/>
    <w:rsid w:val="00471130"/>
    <w:rsid w:val="004718D4"/>
    <w:rsid w:val="00471D4D"/>
    <w:rsid w:val="00472A2F"/>
    <w:rsid w:val="0047336E"/>
    <w:rsid w:val="0047439A"/>
    <w:rsid w:val="00474438"/>
    <w:rsid w:val="004749D7"/>
    <w:rsid w:val="00475370"/>
    <w:rsid w:val="0047568D"/>
    <w:rsid w:val="00475835"/>
    <w:rsid w:val="00475E7D"/>
    <w:rsid w:val="00476FC9"/>
    <w:rsid w:val="004770F5"/>
    <w:rsid w:val="00477BB9"/>
    <w:rsid w:val="00482307"/>
    <w:rsid w:val="004823FF"/>
    <w:rsid w:val="00482C1B"/>
    <w:rsid w:val="00483EE7"/>
    <w:rsid w:val="004851E1"/>
    <w:rsid w:val="00485226"/>
    <w:rsid w:val="00485F06"/>
    <w:rsid w:val="00486341"/>
    <w:rsid w:val="00486D08"/>
    <w:rsid w:val="00487182"/>
    <w:rsid w:val="004875DF"/>
    <w:rsid w:val="00487E13"/>
    <w:rsid w:val="0049036D"/>
    <w:rsid w:val="00490C68"/>
    <w:rsid w:val="00491155"/>
    <w:rsid w:val="00491D4D"/>
    <w:rsid w:val="00491EEC"/>
    <w:rsid w:val="00491FAA"/>
    <w:rsid w:val="0049220E"/>
    <w:rsid w:val="00492533"/>
    <w:rsid w:val="004935E4"/>
    <w:rsid w:val="00493E46"/>
    <w:rsid w:val="00493F97"/>
    <w:rsid w:val="00494701"/>
    <w:rsid w:val="00494929"/>
    <w:rsid w:val="00494BF8"/>
    <w:rsid w:val="00495B42"/>
    <w:rsid w:val="00496708"/>
    <w:rsid w:val="00496A74"/>
    <w:rsid w:val="00497200"/>
    <w:rsid w:val="004A002C"/>
    <w:rsid w:val="004A0CC2"/>
    <w:rsid w:val="004A20DF"/>
    <w:rsid w:val="004A36CE"/>
    <w:rsid w:val="004A3BA6"/>
    <w:rsid w:val="004A3F77"/>
    <w:rsid w:val="004A5063"/>
    <w:rsid w:val="004A5148"/>
    <w:rsid w:val="004A580F"/>
    <w:rsid w:val="004A5E34"/>
    <w:rsid w:val="004A6118"/>
    <w:rsid w:val="004A779F"/>
    <w:rsid w:val="004B0087"/>
    <w:rsid w:val="004B0F1A"/>
    <w:rsid w:val="004B104F"/>
    <w:rsid w:val="004B14CC"/>
    <w:rsid w:val="004B1E00"/>
    <w:rsid w:val="004B2DE2"/>
    <w:rsid w:val="004B316C"/>
    <w:rsid w:val="004B35D0"/>
    <w:rsid w:val="004B3FED"/>
    <w:rsid w:val="004B418E"/>
    <w:rsid w:val="004B436C"/>
    <w:rsid w:val="004B50BF"/>
    <w:rsid w:val="004B5395"/>
    <w:rsid w:val="004B57F5"/>
    <w:rsid w:val="004B5CA1"/>
    <w:rsid w:val="004B62A4"/>
    <w:rsid w:val="004B785B"/>
    <w:rsid w:val="004B7EDD"/>
    <w:rsid w:val="004C0025"/>
    <w:rsid w:val="004C0030"/>
    <w:rsid w:val="004C0E8B"/>
    <w:rsid w:val="004C136D"/>
    <w:rsid w:val="004C1C8D"/>
    <w:rsid w:val="004C2E68"/>
    <w:rsid w:val="004C2EE6"/>
    <w:rsid w:val="004C40A5"/>
    <w:rsid w:val="004C54A9"/>
    <w:rsid w:val="004C5617"/>
    <w:rsid w:val="004C5C4C"/>
    <w:rsid w:val="004C67F4"/>
    <w:rsid w:val="004C6C49"/>
    <w:rsid w:val="004C6DDA"/>
    <w:rsid w:val="004C75F7"/>
    <w:rsid w:val="004C7647"/>
    <w:rsid w:val="004D06D9"/>
    <w:rsid w:val="004D092C"/>
    <w:rsid w:val="004D16C2"/>
    <w:rsid w:val="004D273F"/>
    <w:rsid w:val="004D4802"/>
    <w:rsid w:val="004D69E5"/>
    <w:rsid w:val="004D6F4F"/>
    <w:rsid w:val="004D72E3"/>
    <w:rsid w:val="004D72EA"/>
    <w:rsid w:val="004D7719"/>
    <w:rsid w:val="004D7C05"/>
    <w:rsid w:val="004E03A4"/>
    <w:rsid w:val="004E043B"/>
    <w:rsid w:val="004E0BA5"/>
    <w:rsid w:val="004E19A7"/>
    <w:rsid w:val="004E1ADD"/>
    <w:rsid w:val="004E1BA8"/>
    <w:rsid w:val="004E6DD4"/>
    <w:rsid w:val="004E73E6"/>
    <w:rsid w:val="004E7635"/>
    <w:rsid w:val="004E7E9A"/>
    <w:rsid w:val="004F0587"/>
    <w:rsid w:val="004F2227"/>
    <w:rsid w:val="004F2D77"/>
    <w:rsid w:val="004F35D9"/>
    <w:rsid w:val="004F4109"/>
    <w:rsid w:val="004F4941"/>
    <w:rsid w:val="004F4DB7"/>
    <w:rsid w:val="004F580D"/>
    <w:rsid w:val="004F646D"/>
    <w:rsid w:val="004F6656"/>
    <w:rsid w:val="004F7625"/>
    <w:rsid w:val="00500959"/>
    <w:rsid w:val="005009D7"/>
    <w:rsid w:val="00500CDA"/>
    <w:rsid w:val="00500DBA"/>
    <w:rsid w:val="0050119D"/>
    <w:rsid w:val="005025D6"/>
    <w:rsid w:val="00502A72"/>
    <w:rsid w:val="00503B0E"/>
    <w:rsid w:val="005041D7"/>
    <w:rsid w:val="00505267"/>
    <w:rsid w:val="00505BD4"/>
    <w:rsid w:val="00505C57"/>
    <w:rsid w:val="00505D1A"/>
    <w:rsid w:val="00506057"/>
    <w:rsid w:val="0050620F"/>
    <w:rsid w:val="005066A1"/>
    <w:rsid w:val="00507BB1"/>
    <w:rsid w:val="00507BC1"/>
    <w:rsid w:val="00507D86"/>
    <w:rsid w:val="00510042"/>
    <w:rsid w:val="00510607"/>
    <w:rsid w:val="00510F1B"/>
    <w:rsid w:val="00511748"/>
    <w:rsid w:val="00512B0B"/>
    <w:rsid w:val="00513AC7"/>
    <w:rsid w:val="00514059"/>
    <w:rsid w:val="0051495D"/>
    <w:rsid w:val="00514DE8"/>
    <w:rsid w:val="00515243"/>
    <w:rsid w:val="005155DE"/>
    <w:rsid w:val="00516595"/>
    <w:rsid w:val="00516F16"/>
    <w:rsid w:val="00517A48"/>
    <w:rsid w:val="0052046F"/>
    <w:rsid w:val="00521A29"/>
    <w:rsid w:val="00521A84"/>
    <w:rsid w:val="00521C8D"/>
    <w:rsid w:val="00521EBF"/>
    <w:rsid w:val="0052218A"/>
    <w:rsid w:val="005225FF"/>
    <w:rsid w:val="00524942"/>
    <w:rsid w:val="00525CDA"/>
    <w:rsid w:val="00526BFC"/>
    <w:rsid w:val="00527546"/>
    <w:rsid w:val="00527BFA"/>
    <w:rsid w:val="00527F1B"/>
    <w:rsid w:val="005306A9"/>
    <w:rsid w:val="0053112F"/>
    <w:rsid w:val="005313F4"/>
    <w:rsid w:val="0053166B"/>
    <w:rsid w:val="0053179D"/>
    <w:rsid w:val="00532BCE"/>
    <w:rsid w:val="00532F37"/>
    <w:rsid w:val="00533FFA"/>
    <w:rsid w:val="005346D1"/>
    <w:rsid w:val="0053486F"/>
    <w:rsid w:val="005352C8"/>
    <w:rsid w:val="00535E94"/>
    <w:rsid w:val="00535EE2"/>
    <w:rsid w:val="00536082"/>
    <w:rsid w:val="00536710"/>
    <w:rsid w:val="00540A13"/>
    <w:rsid w:val="00541FFB"/>
    <w:rsid w:val="005429F4"/>
    <w:rsid w:val="005435B8"/>
    <w:rsid w:val="005437ED"/>
    <w:rsid w:val="00544654"/>
    <w:rsid w:val="00544B7F"/>
    <w:rsid w:val="00545DFE"/>
    <w:rsid w:val="005460CF"/>
    <w:rsid w:val="005465D5"/>
    <w:rsid w:val="00546DEF"/>
    <w:rsid w:val="005470B7"/>
    <w:rsid w:val="00550116"/>
    <w:rsid w:val="005508B7"/>
    <w:rsid w:val="005509C0"/>
    <w:rsid w:val="00551317"/>
    <w:rsid w:val="0055194E"/>
    <w:rsid w:val="0055233E"/>
    <w:rsid w:val="005532B1"/>
    <w:rsid w:val="005540EE"/>
    <w:rsid w:val="00554964"/>
    <w:rsid w:val="00556077"/>
    <w:rsid w:val="00557B4E"/>
    <w:rsid w:val="00557E1F"/>
    <w:rsid w:val="0056031F"/>
    <w:rsid w:val="005604D1"/>
    <w:rsid w:val="00561C52"/>
    <w:rsid w:val="00561C94"/>
    <w:rsid w:val="00563429"/>
    <w:rsid w:val="0056379B"/>
    <w:rsid w:val="00564040"/>
    <w:rsid w:val="0056424D"/>
    <w:rsid w:val="00564410"/>
    <w:rsid w:val="00565D5A"/>
    <w:rsid w:val="0056619E"/>
    <w:rsid w:val="0056677D"/>
    <w:rsid w:val="005671FC"/>
    <w:rsid w:val="0056735D"/>
    <w:rsid w:val="0056769E"/>
    <w:rsid w:val="00567CA8"/>
    <w:rsid w:val="00567EEC"/>
    <w:rsid w:val="005701FC"/>
    <w:rsid w:val="00571324"/>
    <w:rsid w:val="00572F52"/>
    <w:rsid w:val="005750D6"/>
    <w:rsid w:val="005753FC"/>
    <w:rsid w:val="0057570D"/>
    <w:rsid w:val="00576EDC"/>
    <w:rsid w:val="005774D0"/>
    <w:rsid w:val="00577C93"/>
    <w:rsid w:val="00580291"/>
    <w:rsid w:val="0058110B"/>
    <w:rsid w:val="00581543"/>
    <w:rsid w:val="00581C9A"/>
    <w:rsid w:val="00581D28"/>
    <w:rsid w:val="00582328"/>
    <w:rsid w:val="005824E6"/>
    <w:rsid w:val="00582A82"/>
    <w:rsid w:val="00582FB8"/>
    <w:rsid w:val="00583892"/>
    <w:rsid w:val="005843D9"/>
    <w:rsid w:val="0058746F"/>
    <w:rsid w:val="00590315"/>
    <w:rsid w:val="00590585"/>
    <w:rsid w:val="00590FD8"/>
    <w:rsid w:val="00591640"/>
    <w:rsid w:val="00591D4A"/>
    <w:rsid w:val="00592C1E"/>
    <w:rsid w:val="00593704"/>
    <w:rsid w:val="00593C5A"/>
    <w:rsid w:val="00593FEF"/>
    <w:rsid w:val="00594687"/>
    <w:rsid w:val="00594C8F"/>
    <w:rsid w:val="005956BF"/>
    <w:rsid w:val="005957C2"/>
    <w:rsid w:val="00596CDE"/>
    <w:rsid w:val="0059757A"/>
    <w:rsid w:val="0059781E"/>
    <w:rsid w:val="005A0036"/>
    <w:rsid w:val="005A0471"/>
    <w:rsid w:val="005A111F"/>
    <w:rsid w:val="005A1ED8"/>
    <w:rsid w:val="005A26BD"/>
    <w:rsid w:val="005A285E"/>
    <w:rsid w:val="005A2B23"/>
    <w:rsid w:val="005A2FA5"/>
    <w:rsid w:val="005A320C"/>
    <w:rsid w:val="005A607D"/>
    <w:rsid w:val="005A72BA"/>
    <w:rsid w:val="005B0E2A"/>
    <w:rsid w:val="005B117F"/>
    <w:rsid w:val="005B1441"/>
    <w:rsid w:val="005B2D4C"/>
    <w:rsid w:val="005B4403"/>
    <w:rsid w:val="005B4D67"/>
    <w:rsid w:val="005B4F1E"/>
    <w:rsid w:val="005B52D6"/>
    <w:rsid w:val="005B6072"/>
    <w:rsid w:val="005B6532"/>
    <w:rsid w:val="005C0BFF"/>
    <w:rsid w:val="005C1F0D"/>
    <w:rsid w:val="005C2B9D"/>
    <w:rsid w:val="005C2DAE"/>
    <w:rsid w:val="005C2F4F"/>
    <w:rsid w:val="005C31B8"/>
    <w:rsid w:val="005C3D88"/>
    <w:rsid w:val="005C3D96"/>
    <w:rsid w:val="005C3FF3"/>
    <w:rsid w:val="005C5811"/>
    <w:rsid w:val="005C619C"/>
    <w:rsid w:val="005C61AD"/>
    <w:rsid w:val="005C67D3"/>
    <w:rsid w:val="005C70F7"/>
    <w:rsid w:val="005C71E7"/>
    <w:rsid w:val="005C7652"/>
    <w:rsid w:val="005C79EE"/>
    <w:rsid w:val="005C7C50"/>
    <w:rsid w:val="005C7E39"/>
    <w:rsid w:val="005C7F97"/>
    <w:rsid w:val="005D03AC"/>
    <w:rsid w:val="005D1A2E"/>
    <w:rsid w:val="005D1B9E"/>
    <w:rsid w:val="005D2062"/>
    <w:rsid w:val="005D31A9"/>
    <w:rsid w:val="005D4FB0"/>
    <w:rsid w:val="005D5BE1"/>
    <w:rsid w:val="005D63D8"/>
    <w:rsid w:val="005D7425"/>
    <w:rsid w:val="005D7853"/>
    <w:rsid w:val="005E041B"/>
    <w:rsid w:val="005E0FB7"/>
    <w:rsid w:val="005E1A99"/>
    <w:rsid w:val="005E1BF4"/>
    <w:rsid w:val="005E2CE3"/>
    <w:rsid w:val="005E2DB2"/>
    <w:rsid w:val="005E2E91"/>
    <w:rsid w:val="005E320F"/>
    <w:rsid w:val="005E3375"/>
    <w:rsid w:val="005E526C"/>
    <w:rsid w:val="005E55BA"/>
    <w:rsid w:val="005E5903"/>
    <w:rsid w:val="005E5B86"/>
    <w:rsid w:val="005E6A38"/>
    <w:rsid w:val="005E7B42"/>
    <w:rsid w:val="005F0240"/>
    <w:rsid w:val="005F05EF"/>
    <w:rsid w:val="005F0E6F"/>
    <w:rsid w:val="005F1008"/>
    <w:rsid w:val="005F11EC"/>
    <w:rsid w:val="005F2D52"/>
    <w:rsid w:val="005F3540"/>
    <w:rsid w:val="005F3554"/>
    <w:rsid w:val="005F3A7B"/>
    <w:rsid w:val="005F4118"/>
    <w:rsid w:val="005F4B62"/>
    <w:rsid w:val="005F4C53"/>
    <w:rsid w:val="005F52ED"/>
    <w:rsid w:val="005F5968"/>
    <w:rsid w:val="005F65D0"/>
    <w:rsid w:val="005F66C2"/>
    <w:rsid w:val="005F6B86"/>
    <w:rsid w:val="005F7363"/>
    <w:rsid w:val="005F77BA"/>
    <w:rsid w:val="00600885"/>
    <w:rsid w:val="00602305"/>
    <w:rsid w:val="0060298D"/>
    <w:rsid w:val="00602B0B"/>
    <w:rsid w:val="00603CCB"/>
    <w:rsid w:val="00603E8C"/>
    <w:rsid w:val="00603EB8"/>
    <w:rsid w:val="006041DA"/>
    <w:rsid w:val="006048F8"/>
    <w:rsid w:val="00604A8B"/>
    <w:rsid w:val="00604ED7"/>
    <w:rsid w:val="00605134"/>
    <w:rsid w:val="00605A55"/>
    <w:rsid w:val="0060778E"/>
    <w:rsid w:val="0061218E"/>
    <w:rsid w:val="0061235B"/>
    <w:rsid w:val="0061278F"/>
    <w:rsid w:val="006133FD"/>
    <w:rsid w:val="0061423E"/>
    <w:rsid w:val="00614661"/>
    <w:rsid w:val="00614A38"/>
    <w:rsid w:val="00614C6C"/>
    <w:rsid w:val="00614EC7"/>
    <w:rsid w:val="00615F9A"/>
    <w:rsid w:val="00616385"/>
    <w:rsid w:val="00616DA5"/>
    <w:rsid w:val="00617374"/>
    <w:rsid w:val="006177AA"/>
    <w:rsid w:val="00617C3A"/>
    <w:rsid w:val="006201DD"/>
    <w:rsid w:val="00620938"/>
    <w:rsid w:val="00622489"/>
    <w:rsid w:val="006237D4"/>
    <w:rsid w:val="00623B89"/>
    <w:rsid w:val="006241D3"/>
    <w:rsid w:val="00625332"/>
    <w:rsid w:val="006267C0"/>
    <w:rsid w:val="006276BB"/>
    <w:rsid w:val="006277FD"/>
    <w:rsid w:val="00627E36"/>
    <w:rsid w:val="0063098E"/>
    <w:rsid w:val="00630B05"/>
    <w:rsid w:val="00630B3E"/>
    <w:rsid w:val="006314F2"/>
    <w:rsid w:val="00631DC5"/>
    <w:rsid w:val="0063262C"/>
    <w:rsid w:val="006344B1"/>
    <w:rsid w:val="006355EF"/>
    <w:rsid w:val="006358C2"/>
    <w:rsid w:val="00635934"/>
    <w:rsid w:val="00636D07"/>
    <w:rsid w:val="00640315"/>
    <w:rsid w:val="006414DD"/>
    <w:rsid w:val="00641846"/>
    <w:rsid w:val="00641A42"/>
    <w:rsid w:val="00641FF1"/>
    <w:rsid w:val="00643382"/>
    <w:rsid w:val="00643B12"/>
    <w:rsid w:val="00643DED"/>
    <w:rsid w:val="006445F0"/>
    <w:rsid w:val="006453A3"/>
    <w:rsid w:val="0064573B"/>
    <w:rsid w:val="0064747F"/>
    <w:rsid w:val="006474F1"/>
    <w:rsid w:val="00647F5E"/>
    <w:rsid w:val="0065085C"/>
    <w:rsid w:val="00651115"/>
    <w:rsid w:val="00651209"/>
    <w:rsid w:val="0065201D"/>
    <w:rsid w:val="00652521"/>
    <w:rsid w:val="00652700"/>
    <w:rsid w:val="00652CA8"/>
    <w:rsid w:val="00653679"/>
    <w:rsid w:val="006543B8"/>
    <w:rsid w:val="006543C3"/>
    <w:rsid w:val="006545EC"/>
    <w:rsid w:val="00654938"/>
    <w:rsid w:val="00654BE2"/>
    <w:rsid w:val="006559CF"/>
    <w:rsid w:val="00655DB4"/>
    <w:rsid w:val="006579C4"/>
    <w:rsid w:val="00657BDD"/>
    <w:rsid w:val="006631B1"/>
    <w:rsid w:val="00663BE2"/>
    <w:rsid w:val="00664BB4"/>
    <w:rsid w:val="00664BB9"/>
    <w:rsid w:val="00665AF6"/>
    <w:rsid w:val="00665F23"/>
    <w:rsid w:val="00667861"/>
    <w:rsid w:val="00667EA3"/>
    <w:rsid w:val="00670276"/>
    <w:rsid w:val="006707BD"/>
    <w:rsid w:val="00671837"/>
    <w:rsid w:val="0067199D"/>
    <w:rsid w:val="006721AC"/>
    <w:rsid w:val="0067238E"/>
    <w:rsid w:val="00672A6F"/>
    <w:rsid w:val="00672B14"/>
    <w:rsid w:val="00673326"/>
    <w:rsid w:val="00673D51"/>
    <w:rsid w:val="00675B7E"/>
    <w:rsid w:val="0067607A"/>
    <w:rsid w:val="00677196"/>
    <w:rsid w:val="0068066D"/>
    <w:rsid w:val="00680FB5"/>
    <w:rsid w:val="00681DD2"/>
    <w:rsid w:val="00682988"/>
    <w:rsid w:val="00683B0E"/>
    <w:rsid w:val="00683BEC"/>
    <w:rsid w:val="00683FFE"/>
    <w:rsid w:val="0068409C"/>
    <w:rsid w:val="00684720"/>
    <w:rsid w:val="00684878"/>
    <w:rsid w:val="006854E6"/>
    <w:rsid w:val="00685AB0"/>
    <w:rsid w:val="00686395"/>
    <w:rsid w:val="00687815"/>
    <w:rsid w:val="006905B3"/>
    <w:rsid w:val="00691965"/>
    <w:rsid w:val="00691A20"/>
    <w:rsid w:val="0069232C"/>
    <w:rsid w:val="00693505"/>
    <w:rsid w:val="00694206"/>
    <w:rsid w:val="00695AE3"/>
    <w:rsid w:val="00695E02"/>
    <w:rsid w:val="00696AE1"/>
    <w:rsid w:val="00696CE4"/>
    <w:rsid w:val="006972B1"/>
    <w:rsid w:val="006A0BE3"/>
    <w:rsid w:val="006A1C4D"/>
    <w:rsid w:val="006A2DBB"/>
    <w:rsid w:val="006A3130"/>
    <w:rsid w:val="006A3481"/>
    <w:rsid w:val="006A35C4"/>
    <w:rsid w:val="006A41BE"/>
    <w:rsid w:val="006A4666"/>
    <w:rsid w:val="006A466C"/>
    <w:rsid w:val="006A5174"/>
    <w:rsid w:val="006A5AEF"/>
    <w:rsid w:val="006A6293"/>
    <w:rsid w:val="006A63EC"/>
    <w:rsid w:val="006A657C"/>
    <w:rsid w:val="006A6CA1"/>
    <w:rsid w:val="006B0F4C"/>
    <w:rsid w:val="006B1B17"/>
    <w:rsid w:val="006B1B18"/>
    <w:rsid w:val="006B1B2C"/>
    <w:rsid w:val="006B1B61"/>
    <w:rsid w:val="006B267F"/>
    <w:rsid w:val="006B26AA"/>
    <w:rsid w:val="006B2BA1"/>
    <w:rsid w:val="006B48A4"/>
    <w:rsid w:val="006B4C9C"/>
    <w:rsid w:val="006B638B"/>
    <w:rsid w:val="006B7602"/>
    <w:rsid w:val="006C1061"/>
    <w:rsid w:val="006C11F1"/>
    <w:rsid w:val="006C1DDD"/>
    <w:rsid w:val="006C2305"/>
    <w:rsid w:val="006C23C9"/>
    <w:rsid w:val="006C2AB1"/>
    <w:rsid w:val="006C2AB3"/>
    <w:rsid w:val="006C4779"/>
    <w:rsid w:val="006C67D5"/>
    <w:rsid w:val="006C6879"/>
    <w:rsid w:val="006C6990"/>
    <w:rsid w:val="006C78C6"/>
    <w:rsid w:val="006C79A4"/>
    <w:rsid w:val="006D07BC"/>
    <w:rsid w:val="006D0E19"/>
    <w:rsid w:val="006D1EBD"/>
    <w:rsid w:val="006D1F8E"/>
    <w:rsid w:val="006D2DA8"/>
    <w:rsid w:val="006D2F1F"/>
    <w:rsid w:val="006D3865"/>
    <w:rsid w:val="006D3AAC"/>
    <w:rsid w:val="006D3DC8"/>
    <w:rsid w:val="006D3F7F"/>
    <w:rsid w:val="006D495E"/>
    <w:rsid w:val="006D50CD"/>
    <w:rsid w:val="006D77C3"/>
    <w:rsid w:val="006E0FD2"/>
    <w:rsid w:val="006E131A"/>
    <w:rsid w:val="006E1DE1"/>
    <w:rsid w:val="006E25AF"/>
    <w:rsid w:val="006E29CA"/>
    <w:rsid w:val="006E2B7A"/>
    <w:rsid w:val="006E2C7B"/>
    <w:rsid w:val="006E32F5"/>
    <w:rsid w:val="006E4912"/>
    <w:rsid w:val="006E4939"/>
    <w:rsid w:val="006E4C37"/>
    <w:rsid w:val="006E4D96"/>
    <w:rsid w:val="006E5517"/>
    <w:rsid w:val="006E5C88"/>
    <w:rsid w:val="006E5DBD"/>
    <w:rsid w:val="006E6DF0"/>
    <w:rsid w:val="006E6E8D"/>
    <w:rsid w:val="006E70EF"/>
    <w:rsid w:val="006E7649"/>
    <w:rsid w:val="006F00E7"/>
    <w:rsid w:val="006F0338"/>
    <w:rsid w:val="006F0A15"/>
    <w:rsid w:val="006F0CC4"/>
    <w:rsid w:val="006F130D"/>
    <w:rsid w:val="006F18EE"/>
    <w:rsid w:val="006F1CF3"/>
    <w:rsid w:val="006F2AB6"/>
    <w:rsid w:val="006F41C6"/>
    <w:rsid w:val="006F42F7"/>
    <w:rsid w:val="006F4C0C"/>
    <w:rsid w:val="006F4F35"/>
    <w:rsid w:val="006F524B"/>
    <w:rsid w:val="006F547D"/>
    <w:rsid w:val="006F5658"/>
    <w:rsid w:val="006F580D"/>
    <w:rsid w:val="006F607D"/>
    <w:rsid w:val="006F7DFB"/>
    <w:rsid w:val="0070096E"/>
    <w:rsid w:val="00701319"/>
    <w:rsid w:val="00702856"/>
    <w:rsid w:val="00702895"/>
    <w:rsid w:val="00702EA3"/>
    <w:rsid w:val="00702ED7"/>
    <w:rsid w:val="0070385E"/>
    <w:rsid w:val="00703BFF"/>
    <w:rsid w:val="007044F6"/>
    <w:rsid w:val="00704734"/>
    <w:rsid w:val="00704B3A"/>
    <w:rsid w:val="0070674A"/>
    <w:rsid w:val="007070C9"/>
    <w:rsid w:val="00707736"/>
    <w:rsid w:val="00707F91"/>
    <w:rsid w:val="0071144E"/>
    <w:rsid w:val="00712151"/>
    <w:rsid w:val="0071224E"/>
    <w:rsid w:val="00712899"/>
    <w:rsid w:val="00712E8A"/>
    <w:rsid w:val="007139E4"/>
    <w:rsid w:val="00715796"/>
    <w:rsid w:val="0071659F"/>
    <w:rsid w:val="00716962"/>
    <w:rsid w:val="00716C86"/>
    <w:rsid w:val="00716F22"/>
    <w:rsid w:val="0071781F"/>
    <w:rsid w:val="00720CAE"/>
    <w:rsid w:val="00720E5C"/>
    <w:rsid w:val="00721E84"/>
    <w:rsid w:val="007229B6"/>
    <w:rsid w:val="00722BB3"/>
    <w:rsid w:val="00722CB7"/>
    <w:rsid w:val="00722DC8"/>
    <w:rsid w:val="00722E55"/>
    <w:rsid w:val="00723295"/>
    <w:rsid w:val="007233D3"/>
    <w:rsid w:val="0072408C"/>
    <w:rsid w:val="00724404"/>
    <w:rsid w:val="00724C5A"/>
    <w:rsid w:val="00724E8B"/>
    <w:rsid w:val="00725B39"/>
    <w:rsid w:val="00725DD0"/>
    <w:rsid w:val="00726E3E"/>
    <w:rsid w:val="007277F1"/>
    <w:rsid w:val="00727B07"/>
    <w:rsid w:val="007302A2"/>
    <w:rsid w:val="007309B9"/>
    <w:rsid w:val="00731360"/>
    <w:rsid w:val="00731805"/>
    <w:rsid w:val="00732C79"/>
    <w:rsid w:val="00732CB0"/>
    <w:rsid w:val="00733CA4"/>
    <w:rsid w:val="00734170"/>
    <w:rsid w:val="00734C35"/>
    <w:rsid w:val="00734CCD"/>
    <w:rsid w:val="00735EBE"/>
    <w:rsid w:val="00740468"/>
    <w:rsid w:val="00741F9C"/>
    <w:rsid w:val="007427DA"/>
    <w:rsid w:val="007429B1"/>
    <w:rsid w:val="00742A7E"/>
    <w:rsid w:val="00743C55"/>
    <w:rsid w:val="00743D8E"/>
    <w:rsid w:val="00744B1D"/>
    <w:rsid w:val="00744F45"/>
    <w:rsid w:val="007458AD"/>
    <w:rsid w:val="0074608C"/>
    <w:rsid w:val="007466A8"/>
    <w:rsid w:val="00746CF5"/>
    <w:rsid w:val="0075025F"/>
    <w:rsid w:val="007507B0"/>
    <w:rsid w:val="00751130"/>
    <w:rsid w:val="00751D60"/>
    <w:rsid w:val="007520F4"/>
    <w:rsid w:val="007538D0"/>
    <w:rsid w:val="007548B0"/>
    <w:rsid w:val="00755FB6"/>
    <w:rsid w:val="00756539"/>
    <w:rsid w:val="007606D7"/>
    <w:rsid w:val="00760A48"/>
    <w:rsid w:val="00760AF2"/>
    <w:rsid w:val="0076136B"/>
    <w:rsid w:val="007627A8"/>
    <w:rsid w:val="00763369"/>
    <w:rsid w:val="007641F5"/>
    <w:rsid w:val="00764270"/>
    <w:rsid w:val="007647DE"/>
    <w:rsid w:val="007660E2"/>
    <w:rsid w:val="00766D92"/>
    <w:rsid w:val="00767A7C"/>
    <w:rsid w:val="00767CFC"/>
    <w:rsid w:val="007704B9"/>
    <w:rsid w:val="007710D8"/>
    <w:rsid w:val="007727F8"/>
    <w:rsid w:val="00773C36"/>
    <w:rsid w:val="00774171"/>
    <w:rsid w:val="00775C24"/>
    <w:rsid w:val="007770C7"/>
    <w:rsid w:val="00780772"/>
    <w:rsid w:val="00781083"/>
    <w:rsid w:val="007816A8"/>
    <w:rsid w:val="00782353"/>
    <w:rsid w:val="00782562"/>
    <w:rsid w:val="007827B4"/>
    <w:rsid w:val="007828BC"/>
    <w:rsid w:val="0078373C"/>
    <w:rsid w:val="00784480"/>
    <w:rsid w:val="00785001"/>
    <w:rsid w:val="00785961"/>
    <w:rsid w:val="0078617F"/>
    <w:rsid w:val="007869DC"/>
    <w:rsid w:val="00787829"/>
    <w:rsid w:val="00790489"/>
    <w:rsid w:val="007906F0"/>
    <w:rsid w:val="007906F9"/>
    <w:rsid w:val="0079070C"/>
    <w:rsid w:val="00790A7C"/>
    <w:rsid w:val="00790C91"/>
    <w:rsid w:val="00790FC8"/>
    <w:rsid w:val="00791CB5"/>
    <w:rsid w:val="007927D9"/>
    <w:rsid w:val="00793976"/>
    <w:rsid w:val="00794614"/>
    <w:rsid w:val="007948B5"/>
    <w:rsid w:val="00794CFF"/>
    <w:rsid w:val="00794F4E"/>
    <w:rsid w:val="007958F8"/>
    <w:rsid w:val="00795D4F"/>
    <w:rsid w:val="00796E7D"/>
    <w:rsid w:val="007A14FD"/>
    <w:rsid w:val="007A19E9"/>
    <w:rsid w:val="007A209F"/>
    <w:rsid w:val="007A210C"/>
    <w:rsid w:val="007A2568"/>
    <w:rsid w:val="007A278F"/>
    <w:rsid w:val="007A426A"/>
    <w:rsid w:val="007A5A72"/>
    <w:rsid w:val="007A5C66"/>
    <w:rsid w:val="007A7339"/>
    <w:rsid w:val="007A7AB8"/>
    <w:rsid w:val="007B1676"/>
    <w:rsid w:val="007B1B31"/>
    <w:rsid w:val="007B1B68"/>
    <w:rsid w:val="007B3DB8"/>
    <w:rsid w:val="007B3FC4"/>
    <w:rsid w:val="007B50A8"/>
    <w:rsid w:val="007B52E4"/>
    <w:rsid w:val="007B52E9"/>
    <w:rsid w:val="007B5A9A"/>
    <w:rsid w:val="007B673C"/>
    <w:rsid w:val="007B6AD2"/>
    <w:rsid w:val="007B7BEF"/>
    <w:rsid w:val="007C077F"/>
    <w:rsid w:val="007C16D6"/>
    <w:rsid w:val="007C2436"/>
    <w:rsid w:val="007C253B"/>
    <w:rsid w:val="007C3D0D"/>
    <w:rsid w:val="007C47C2"/>
    <w:rsid w:val="007C5148"/>
    <w:rsid w:val="007C54E1"/>
    <w:rsid w:val="007C5710"/>
    <w:rsid w:val="007C60C9"/>
    <w:rsid w:val="007C7BA6"/>
    <w:rsid w:val="007D139A"/>
    <w:rsid w:val="007D172E"/>
    <w:rsid w:val="007D1A4E"/>
    <w:rsid w:val="007D1BFC"/>
    <w:rsid w:val="007D1D8B"/>
    <w:rsid w:val="007D1FE7"/>
    <w:rsid w:val="007D2813"/>
    <w:rsid w:val="007D37E0"/>
    <w:rsid w:val="007D44D8"/>
    <w:rsid w:val="007D6080"/>
    <w:rsid w:val="007D6EAE"/>
    <w:rsid w:val="007D78F7"/>
    <w:rsid w:val="007D7EFB"/>
    <w:rsid w:val="007E12B2"/>
    <w:rsid w:val="007E2150"/>
    <w:rsid w:val="007E4D74"/>
    <w:rsid w:val="007E5B2C"/>
    <w:rsid w:val="007E62F9"/>
    <w:rsid w:val="007E64E9"/>
    <w:rsid w:val="007F015B"/>
    <w:rsid w:val="007F212F"/>
    <w:rsid w:val="007F2E3B"/>
    <w:rsid w:val="007F441D"/>
    <w:rsid w:val="007F4851"/>
    <w:rsid w:val="007F5B46"/>
    <w:rsid w:val="007F7C37"/>
    <w:rsid w:val="00801A08"/>
    <w:rsid w:val="008029B2"/>
    <w:rsid w:val="00802F38"/>
    <w:rsid w:val="00803287"/>
    <w:rsid w:val="008034D4"/>
    <w:rsid w:val="00804336"/>
    <w:rsid w:val="00804A80"/>
    <w:rsid w:val="00804A93"/>
    <w:rsid w:val="0081095D"/>
    <w:rsid w:val="00812155"/>
    <w:rsid w:val="00813B6D"/>
    <w:rsid w:val="008143DA"/>
    <w:rsid w:val="00814568"/>
    <w:rsid w:val="008154D2"/>
    <w:rsid w:val="00815F16"/>
    <w:rsid w:val="00817CFC"/>
    <w:rsid w:val="008211FA"/>
    <w:rsid w:val="008219F3"/>
    <w:rsid w:val="008222D7"/>
    <w:rsid w:val="00822CF0"/>
    <w:rsid w:val="00823019"/>
    <w:rsid w:val="008258C7"/>
    <w:rsid w:val="00826077"/>
    <w:rsid w:val="0082693E"/>
    <w:rsid w:val="00826A5F"/>
    <w:rsid w:val="00826E36"/>
    <w:rsid w:val="00826E48"/>
    <w:rsid w:val="008317A4"/>
    <w:rsid w:val="00831B35"/>
    <w:rsid w:val="008323CF"/>
    <w:rsid w:val="008326C0"/>
    <w:rsid w:val="008338DF"/>
    <w:rsid w:val="00833A2A"/>
    <w:rsid w:val="00834429"/>
    <w:rsid w:val="00834458"/>
    <w:rsid w:val="008348D0"/>
    <w:rsid w:val="00834E70"/>
    <w:rsid w:val="00834F9A"/>
    <w:rsid w:val="008365EE"/>
    <w:rsid w:val="008369E6"/>
    <w:rsid w:val="00836C00"/>
    <w:rsid w:val="00837585"/>
    <w:rsid w:val="00840627"/>
    <w:rsid w:val="00840BA8"/>
    <w:rsid w:val="00840BAF"/>
    <w:rsid w:val="0084104B"/>
    <w:rsid w:val="008422CD"/>
    <w:rsid w:val="008425C8"/>
    <w:rsid w:val="0084268D"/>
    <w:rsid w:val="008445E5"/>
    <w:rsid w:val="00845A69"/>
    <w:rsid w:val="00846682"/>
    <w:rsid w:val="00846791"/>
    <w:rsid w:val="00847C78"/>
    <w:rsid w:val="00847E91"/>
    <w:rsid w:val="00850575"/>
    <w:rsid w:val="00850CC6"/>
    <w:rsid w:val="00851186"/>
    <w:rsid w:val="00851788"/>
    <w:rsid w:val="00851A3E"/>
    <w:rsid w:val="00852C5B"/>
    <w:rsid w:val="00852E4D"/>
    <w:rsid w:val="0085388A"/>
    <w:rsid w:val="00853F6F"/>
    <w:rsid w:val="008544DF"/>
    <w:rsid w:val="00855357"/>
    <w:rsid w:val="00855373"/>
    <w:rsid w:val="00855908"/>
    <w:rsid w:val="00855E85"/>
    <w:rsid w:val="008570F2"/>
    <w:rsid w:val="008571CB"/>
    <w:rsid w:val="00860579"/>
    <w:rsid w:val="008613CF"/>
    <w:rsid w:val="00862CF9"/>
    <w:rsid w:val="00863917"/>
    <w:rsid w:val="00864DE7"/>
    <w:rsid w:val="008700E3"/>
    <w:rsid w:val="00870E64"/>
    <w:rsid w:val="00871AC9"/>
    <w:rsid w:val="008730C7"/>
    <w:rsid w:val="0087405B"/>
    <w:rsid w:val="00874855"/>
    <w:rsid w:val="00874F34"/>
    <w:rsid w:val="008751BA"/>
    <w:rsid w:val="00875603"/>
    <w:rsid w:val="00875647"/>
    <w:rsid w:val="00876CF1"/>
    <w:rsid w:val="0088013B"/>
    <w:rsid w:val="00880448"/>
    <w:rsid w:val="008808EC"/>
    <w:rsid w:val="008816CA"/>
    <w:rsid w:val="00881992"/>
    <w:rsid w:val="00881F57"/>
    <w:rsid w:val="00882DCA"/>
    <w:rsid w:val="00883F82"/>
    <w:rsid w:val="00883FCF"/>
    <w:rsid w:val="00884203"/>
    <w:rsid w:val="00885372"/>
    <w:rsid w:val="00885822"/>
    <w:rsid w:val="00885839"/>
    <w:rsid w:val="008863DA"/>
    <w:rsid w:val="008870A0"/>
    <w:rsid w:val="008873C7"/>
    <w:rsid w:val="00890403"/>
    <w:rsid w:val="00891DE3"/>
    <w:rsid w:val="00891DED"/>
    <w:rsid w:val="00892BCB"/>
    <w:rsid w:val="00893B19"/>
    <w:rsid w:val="0089462C"/>
    <w:rsid w:val="008946E1"/>
    <w:rsid w:val="0089476E"/>
    <w:rsid w:val="00894889"/>
    <w:rsid w:val="008959A7"/>
    <w:rsid w:val="00895C7D"/>
    <w:rsid w:val="008969DB"/>
    <w:rsid w:val="008969E2"/>
    <w:rsid w:val="00897CD0"/>
    <w:rsid w:val="008A1519"/>
    <w:rsid w:val="008A2B9E"/>
    <w:rsid w:val="008A3A3A"/>
    <w:rsid w:val="008A3D03"/>
    <w:rsid w:val="008A4A5D"/>
    <w:rsid w:val="008A51C9"/>
    <w:rsid w:val="008A63A6"/>
    <w:rsid w:val="008A6511"/>
    <w:rsid w:val="008A6B4B"/>
    <w:rsid w:val="008A70C2"/>
    <w:rsid w:val="008A7120"/>
    <w:rsid w:val="008B0060"/>
    <w:rsid w:val="008B0AA6"/>
    <w:rsid w:val="008B0AAC"/>
    <w:rsid w:val="008B18A4"/>
    <w:rsid w:val="008B2CB8"/>
    <w:rsid w:val="008B3B20"/>
    <w:rsid w:val="008B3D35"/>
    <w:rsid w:val="008B43A3"/>
    <w:rsid w:val="008B569E"/>
    <w:rsid w:val="008B586B"/>
    <w:rsid w:val="008B5A6B"/>
    <w:rsid w:val="008B6B2E"/>
    <w:rsid w:val="008B71AE"/>
    <w:rsid w:val="008C0903"/>
    <w:rsid w:val="008C31F5"/>
    <w:rsid w:val="008C47B0"/>
    <w:rsid w:val="008C5FDC"/>
    <w:rsid w:val="008C60BA"/>
    <w:rsid w:val="008C613F"/>
    <w:rsid w:val="008C7145"/>
    <w:rsid w:val="008D028A"/>
    <w:rsid w:val="008D1F38"/>
    <w:rsid w:val="008D26AD"/>
    <w:rsid w:val="008D2FFA"/>
    <w:rsid w:val="008D3130"/>
    <w:rsid w:val="008D4831"/>
    <w:rsid w:val="008D4A9F"/>
    <w:rsid w:val="008D4E3C"/>
    <w:rsid w:val="008D4F04"/>
    <w:rsid w:val="008D578F"/>
    <w:rsid w:val="008D5CAF"/>
    <w:rsid w:val="008D5CF6"/>
    <w:rsid w:val="008D6C0A"/>
    <w:rsid w:val="008D72E6"/>
    <w:rsid w:val="008E04B0"/>
    <w:rsid w:val="008E0D18"/>
    <w:rsid w:val="008E1289"/>
    <w:rsid w:val="008E2231"/>
    <w:rsid w:val="008E26C5"/>
    <w:rsid w:val="008E4177"/>
    <w:rsid w:val="008E507F"/>
    <w:rsid w:val="008E72C8"/>
    <w:rsid w:val="008E7507"/>
    <w:rsid w:val="008E787B"/>
    <w:rsid w:val="008F0AE3"/>
    <w:rsid w:val="008F1028"/>
    <w:rsid w:val="008F311C"/>
    <w:rsid w:val="008F320A"/>
    <w:rsid w:val="008F41E1"/>
    <w:rsid w:val="008F4A15"/>
    <w:rsid w:val="008F5513"/>
    <w:rsid w:val="008F5AED"/>
    <w:rsid w:val="008F5F0F"/>
    <w:rsid w:val="008F7680"/>
    <w:rsid w:val="008F7877"/>
    <w:rsid w:val="009004B8"/>
    <w:rsid w:val="00900ABC"/>
    <w:rsid w:val="00900EEA"/>
    <w:rsid w:val="0090144E"/>
    <w:rsid w:val="00901604"/>
    <w:rsid w:val="00902139"/>
    <w:rsid w:val="009028F2"/>
    <w:rsid w:val="00902AD5"/>
    <w:rsid w:val="009032CD"/>
    <w:rsid w:val="0090366C"/>
    <w:rsid w:val="00903B78"/>
    <w:rsid w:val="009045F0"/>
    <w:rsid w:val="009049AB"/>
    <w:rsid w:val="009060B9"/>
    <w:rsid w:val="00906BAF"/>
    <w:rsid w:val="00906DF7"/>
    <w:rsid w:val="009074CB"/>
    <w:rsid w:val="009114C4"/>
    <w:rsid w:val="00911643"/>
    <w:rsid w:val="0091221E"/>
    <w:rsid w:val="00912629"/>
    <w:rsid w:val="009128B3"/>
    <w:rsid w:val="00912B74"/>
    <w:rsid w:val="009130C2"/>
    <w:rsid w:val="009135E8"/>
    <w:rsid w:val="009158B7"/>
    <w:rsid w:val="00916382"/>
    <w:rsid w:val="00916619"/>
    <w:rsid w:val="009168AC"/>
    <w:rsid w:val="009171E5"/>
    <w:rsid w:val="00917CF3"/>
    <w:rsid w:val="00921710"/>
    <w:rsid w:val="0092193F"/>
    <w:rsid w:val="00922AA9"/>
    <w:rsid w:val="00922C74"/>
    <w:rsid w:val="00923901"/>
    <w:rsid w:val="00925C40"/>
    <w:rsid w:val="0092629E"/>
    <w:rsid w:val="00926BFE"/>
    <w:rsid w:val="00926D3F"/>
    <w:rsid w:val="00926F0F"/>
    <w:rsid w:val="00927193"/>
    <w:rsid w:val="00930260"/>
    <w:rsid w:val="00930B3E"/>
    <w:rsid w:val="00930D04"/>
    <w:rsid w:val="00931304"/>
    <w:rsid w:val="0093159C"/>
    <w:rsid w:val="00931A8A"/>
    <w:rsid w:val="00932F15"/>
    <w:rsid w:val="009332F6"/>
    <w:rsid w:val="009335FB"/>
    <w:rsid w:val="00934757"/>
    <w:rsid w:val="00934AD7"/>
    <w:rsid w:val="009354E8"/>
    <w:rsid w:val="0093597A"/>
    <w:rsid w:val="009361C2"/>
    <w:rsid w:val="009373AA"/>
    <w:rsid w:val="009408F9"/>
    <w:rsid w:val="00940C92"/>
    <w:rsid w:val="00940D72"/>
    <w:rsid w:val="00941149"/>
    <w:rsid w:val="00941191"/>
    <w:rsid w:val="00941FFF"/>
    <w:rsid w:val="00942437"/>
    <w:rsid w:val="0094257E"/>
    <w:rsid w:val="00942A12"/>
    <w:rsid w:val="00942BB5"/>
    <w:rsid w:val="00942E13"/>
    <w:rsid w:val="009433ED"/>
    <w:rsid w:val="00943606"/>
    <w:rsid w:val="00943FCE"/>
    <w:rsid w:val="009449A5"/>
    <w:rsid w:val="00944EFF"/>
    <w:rsid w:val="009451A6"/>
    <w:rsid w:val="0094570E"/>
    <w:rsid w:val="00946A53"/>
    <w:rsid w:val="00947C01"/>
    <w:rsid w:val="00950165"/>
    <w:rsid w:val="0095074A"/>
    <w:rsid w:val="00950B26"/>
    <w:rsid w:val="00951BEE"/>
    <w:rsid w:val="00951CD0"/>
    <w:rsid w:val="0095321D"/>
    <w:rsid w:val="00953603"/>
    <w:rsid w:val="00954C00"/>
    <w:rsid w:val="00955703"/>
    <w:rsid w:val="00956060"/>
    <w:rsid w:val="00956781"/>
    <w:rsid w:val="0095742D"/>
    <w:rsid w:val="009578FE"/>
    <w:rsid w:val="00960B20"/>
    <w:rsid w:val="00960FD2"/>
    <w:rsid w:val="00961C7F"/>
    <w:rsid w:val="00961CA4"/>
    <w:rsid w:val="009632E5"/>
    <w:rsid w:val="00964FFF"/>
    <w:rsid w:val="0096516C"/>
    <w:rsid w:val="0096547B"/>
    <w:rsid w:val="009654D1"/>
    <w:rsid w:val="00965AA4"/>
    <w:rsid w:val="00965EE7"/>
    <w:rsid w:val="0096637A"/>
    <w:rsid w:val="0096675C"/>
    <w:rsid w:val="0096694F"/>
    <w:rsid w:val="00966DAB"/>
    <w:rsid w:val="00967AE3"/>
    <w:rsid w:val="0097007D"/>
    <w:rsid w:val="00970C42"/>
    <w:rsid w:val="009713AC"/>
    <w:rsid w:val="009714C9"/>
    <w:rsid w:val="0097176C"/>
    <w:rsid w:val="00972250"/>
    <w:rsid w:val="009722D6"/>
    <w:rsid w:val="009738AE"/>
    <w:rsid w:val="00973C0D"/>
    <w:rsid w:val="00973E7C"/>
    <w:rsid w:val="00974549"/>
    <w:rsid w:val="009750ED"/>
    <w:rsid w:val="00976470"/>
    <w:rsid w:val="009776DE"/>
    <w:rsid w:val="0097790E"/>
    <w:rsid w:val="00980281"/>
    <w:rsid w:val="00980D61"/>
    <w:rsid w:val="00980E24"/>
    <w:rsid w:val="00981A0A"/>
    <w:rsid w:val="00982779"/>
    <w:rsid w:val="00983033"/>
    <w:rsid w:val="009832E9"/>
    <w:rsid w:val="00983A56"/>
    <w:rsid w:val="00983C2C"/>
    <w:rsid w:val="009843F0"/>
    <w:rsid w:val="0098680A"/>
    <w:rsid w:val="00990312"/>
    <w:rsid w:val="0099037C"/>
    <w:rsid w:val="00990548"/>
    <w:rsid w:val="009905BE"/>
    <w:rsid w:val="0099074A"/>
    <w:rsid w:val="0099087D"/>
    <w:rsid w:val="00990BCC"/>
    <w:rsid w:val="00992AC7"/>
    <w:rsid w:val="0099438D"/>
    <w:rsid w:val="00994988"/>
    <w:rsid w:val="0099572D"/>
    <w:rsid w:val="00995761"/>
    <w:rsid w:val="00995F3B"/>
    <w:rsid w:val="0099615B"/>
    <w:rsid w:val="0099731B"/>
    <w:rsid w:val="00997B97"/>
    <w:rsid w:val="00997E55"/>
    <w:rsid w:val="009A025D"/>
    <w:rsid w:val="009A03F0"/>
    <w:rsid w:val="009A0981"/>
    <w:rsid w:val="009A0984"/>
    <w:rsid w:val="009A0C94"/>
    <w:rsid w:val="009A1456"/>
    <w:rsid w:val="009A1903"/>
    <w:rsid w:val="009A1A58"/>
    <w:rsid w:val="009A1D91"/>
    <w:rsid w:val="009A320F"/>
    <w:rsid w:val="009A3DF8"/>
    <w:rsid w:val="009A48B0"/>
    <w:rsid w:val="009A4923"/>
    <w:rsid w:val="009A4BE4"/>
    <w:rsid w:val="009A53C1"/>
    <w:rsid w:val="009A5781"/>
    <w:rsid w:val="009A5FB8"/>
    <w:rsid w:val="009A6D0B"/>
    <w:rsid w:val="009A77E6"/>
    <w:rsid w:val="009A7EC5"/>
    <w:rsid w:val="009A7F97"/>
    <w:rsid w:val="009B083A"/>
    <w:rsid w:val="009B08F1"/>
    <w:rsid w:val="009B0A6B"/>
    <w:rsid w:val="009B0B27"/>
    <w:rsid w:val="009B1327"/>
    <w:rsid w:val="009B1D5C"/>
    <w:rsid w:val="009B1E9C"/>
    <w:rsid w:val="009B27A2"/>
    <w:rsid w:val="009B27D1"/>
    <w:rsid w:val="009B397B"/>
    <w:rsid w:val="009B4331"/>
    <w:rsid w:val="009B4430"/>
    <w:rsid w:val="009B49F5"/>
    <w:rsid w:val="009B4AF8"/>
    <w:rsid w:val="009B5723"/>
    <w:rsid w:val="009B5AA8"/>
    <w:rsid w:val="009B63B2"/>
    <w:rsid w:val="009B655F"/>
    <w:rsid w:val="009B65AF"/>
    <w:rsid w:val="009B65C4"/>
    <w:rsid w:val="009B6814"/>
    <w:rsid w:val="009B695E"/>
    <w:rsid w:val="009B6B6C"/>
    <w:rsid w:val="009B7204"/>
    <w:rsid w:val="009B7432"/>
    <w:rsid w:val="009B7A6E"/>
    <w:rsid w:val="009C01BB"/>
    <w:rsid w:val="009C04A1"/>
    <w:rsid w:val="009C114F"/>
    <w:rsid w:val="009C13BE"/>
    <w:rsid w:val="009C1609"/>
    <w:rsid w:val="009C2E19"/>
    <w:rsid w:val="009C3941"/>
    <w:rsid w:val="009C3BA1"/>
    <w:rsid w:val="009C3D54"/>
    <w:rsid w:val="009C54DD"/>
    <w:rsid w:val="009C5A77"/>
    <w:rsid w:val="009C62CF"/>
    <w:rsid w:val="009C63A2"/>
    <w:rsid w:val="009C70E8"/>
    <w:rsid w:val="009C7686"/>
    <w:rsid w:val="009D0171"/>
    <w:rsid w:val="009D0970"/>
    <w:rsid w:val="009D1F26"/>
    <w:rsid w:val="009D23EF"/>
    <w:rsid w:val="009D309F"/>
    <w:rsid w:val="009D3545"/>
    <w:rsid w:val="009D397B"/>
    <w:rsid w:val="009D3BB4"/>
    <w:rsid w:val="009D57A6"/>
    <w:rsid w:val="009D5CCB"/>
    <w:rsid w:val="009D5D7B"/>
    <w:rsid w:val="009D6576"/>
    <w:rsid w:val="009D7674"/>
    <w:rsid w:val="009E03CD"/>
    <w:rsid w:val="009E04FD"/>
    <w:rsid w:val="009E0F4F"/>
    <w:rsid w:val="009E1671"/>
    <w:rsid w:val="009E1EB9"/>
    <w:rsid w:val="009E289B"/>
    <w:rsid w:val="009E398E"/>
    <w:rsid w:val="009E3A3E"/>
    <w:rsid w:val="009E3A41"/>
    <w:rsid w:val="009E6134"/>
    <w:rsid w:val="009E6662"/>
    <w:rsid w:val="009E66FE"/>
    <w:rsid w:val="009E7A3D"/>
    <w:rsid w:val="009F118D"/>
    <w:rsid w:val="009F1300"/>
    <w:rsid w:val="009F20C5"/>
    <w:rsid w:val="009F21FA"/>
    <w:rsid w:val="009F26A9"/>
    <w:rsid w:val="009F27FB"/>
    <w:rsid w:val="009F3406"/>
    <w:rsid w:val="009F4F92"/>
    <w:rsid w:val="009F4FD2"/>
    <w:rsid w:val="009F506C"/>
    <w:rsid w:val="009F6AA3"/>
    <w:rsid w:val="009F7798"/>
    <w:rsid w:val="009F7B72"/>
    <w:rsid w:val="00A000D9"/>
    <w:rsid w:val="00A02378"/>
    <w:rsid w:val="00A02697"/>
    <w:rsid w:val="00A043D8"/>
    <w:rsid w:val="00A06D0E"/>
    <w:rsid w:val="00A06E02"/>
    <w:rsid w:val="00A06F08"/>
    <w:rsid w:val="00A073A3"/>
    <w:rsid w:val="00A07CC8"/>
    <w:rsid w:val="00A10E02"/>
    <w:rsid w:val="00A11916"/>
    <w:rsid w:val="00A11CA9"/>
    <w:rsid w:val="00A1384D"/>
    <w:rsid w:val="00A14061"/>
    <w:rsid w:val="00A15336"/>
    <w:rsid w:val="00A15482"/>
    <w:rsid w:val="00A158B9"/>
    <w:rsid w:val="00A1604F"/>
    <w:rsid w:val="00A16DC9"/>
    <w:rsid w:val="00A1767A"/>
    <w:rsid w:val="00A2019C"/>
    <w:rsid w:val="00A208FE"/>
    <w:rsid w:val="00A20B9A"/>
    <w:rsid w:val="00A22C46"/>
    <w:rsid w:val="00A22E48"/>
    <w:rsid w:val="00A22E68"/>
    <w:rsid w:val="00A23092"/>
    <w:rsid w:val="00A237C5"/>
    <w:rsid w:val="00A23A0E"/>
    <w:rsid w:val="00A23B30"/>
    <w:rsid w:val="00A24063"/>
    <w:rsid w:val="00A246B7"/>
    <w:rsid w:val="00A25183"/>
    <w:rsid w:val="00A25AD6"/>
    <w:rsid w:val="00A26411"/>
    <w:rsid w:val="00A266E5"/>
    <w:rsid w:val="00A27905"/>
    <w:rsid w:val="00A30466"/>
    <w:rsid w:val="00A30895"/>
    <w:rsid w:val="00A30C5A"/>
    <w:rsid w:val="00A31276"/>
    <w:rsid w:val="00A31726"/>
    <w:rsid w:val="00A32A21"/>
    <w:rsid w:val="00A32A58"/>
    <w:rsid w:val="00A32CDB"/>
    <w:rsid w:val="00A33476"/>
    <w:rsid w:val="00A337A0"/>
    <w:rsid w:val="00A33E48"/>
    <w:rsid w:val="00A34E34"/>
    <w:rsid w:val="00A352D6"/>
    <w:rsid w:val="00A35A4C"/>
    <w:rsid w:val="00A3725A"/>
    <w:rsid w:val="00A375BF"/>
    <w:rsid w:val="00A40AB9"/>
    <w:rsid w:val="00A40ABF"/>
    <w:rsid w:val="00A422A1"/>
    <w:rsid w:val="00A427F3"/>
    <w:rsid w:val="00A44418"/>
    <w:rsid w:val="00A44717"/>
    <w:rsid w:val="00A45FB6"/>
    <w:rsid w:val="00A4677B"/>
    <w:rsid w:val="00A46D7C"/>
    <w:rsid w:val="00A47556"/>
    <w:rsid w:val="00A477F8"/>
    <w:rsid w:val="00A47820"/>
    <w:rsid w:val="00A50502"/>
    <w:rsid w:val="00A50670"/>
    <w:rsid w:val="00A5104A"/>
    <w:rsid w:val="00A513C2"/>
    <w:rsid w:val="00A51C72"/>
    <w:rsid w:val="00A51DA8"/>
    <w:rsid w:val="00A52C7E"/>
    <w:rsid w:val="00A53144"/>
    <w:rsid w:val="00A534A6"/>
    <w:rsid w:val="00A5393E"/>
    <w:rsid w:val="00A55808"/>
    <w:rsid w:val="00A55AAF"/>
    <w:rsid w:val="00A56902"/>
    <w:rsid w:val="00A569AC"/>
    <w:rsid w:val="00A56BD1"/>
    <w:rsid w:val="00A56C67"/>
    <w:rsid w:val="00A56EC5"/>
    <w:rsid w:val="00A571A2"/>
    <w:rsid w:val="00A571FB"/>
    <w:rsid w:val="00A6159D"/>
    <w:rsid w:val="00A61A5C"/>
    <w:rsid w:val="00A61B7E"/>
    <w:rsid w:val="00A624A3"/>
    <w:rsid w:val="00A62752"/>
    <w:rsid w:val="00A6332C"/>
    <w:rsid w:val="00A65123"/>
    <w:rsid w:val="00A65764"/>
    <w:rsid w:val="00A66769"/>
    <w:rsid w:val="00A67BA3"/>
    <w:rsid w:val="00A709C1"/>
    <w:rsid w:val="00A71198"/>
    <w:rsid w:val="00A712C4"/>
    <w:rsid w:val="00A7147C"/>
    <w:rsid w:val="00A71568"/>
    <w:rsid w:val="00A71C36"/>
    <w:rsid w:val="00A720C1"/>
    <w:rsid w:val="00A72977"/>
    <w:rsid w:val="00A72B8F"/>
    <w:rsid w:val="00A73259"/>
    <w:rsid w:val="00A73CF4"/>
    <w:rsid w:val="00A743F4"/>
    <w:rsid w:val="00A761EF"/>
    <w:rsid w:val="00A76233"/>
    <w:rsid w:val="00A767D6"/>
    <w:rsid w:val="00A76F79"/>
    <w:rsid w:val="00A778A6"/>
    <w:rsid w:val="00A77DF2"/>
    <w:rsid w:val="00A80A86"/>
    <w:rsid w:val="00A80B5A"/>
    <w:rsid w:val="00A81B97"/>
    <w:rsid w:val="00A82778"/>
    <w:rsid w:val="00A82A89"/>
    <w:rsid w:val="00A82BDF"/>
    <w:rsid w:val="00A82D93"/>
    <w:rsid w:val="00A8310D"/>
    <w:rsid w:val="00A83226"/>
    <w:rsid w:val="00A83341"/>
    <w:rsid w:val="00A838D0"/>
    <w:rsid w:val="00A84153"/>
    <w:rsid w:val="00A84406"/>
    <w:rsid w:val="00A84DF2"/>
    <w:rsid w:val="00A84EE1"/>
    <w:rsid w:val="00A865B4"/>
    <w:rsid w:val="00A86FBD"/>
    <w:rsid w:val="00A87F22"/>
    <w:rsid w:val="00A911B6"/>
    <w:rsid w:val="00A9226D"/>
    <w:rsid w:val="00A92B8D"/>
    <w:rsid w:val="00A930B5"/>
    <w:rsid w:val="00A9360B"/>
    <w:rsid w:val="00A93753"/>
    <w:rsid w:val="00A938D2"/>
    <w:rsid w:val="00A93985"/>
    <w:rsid w:val="00A94E2F"/>
    <w:rsid w:val="00A959B9"/>
    <w:rsid w:val="00A96634"/>
    <w:rsid w:val="00A9761A"/>
    <w:rsid w:val="00A97E42"/>
    <w:rsid w:val="00AA0758"/>
    <w:rsid w:val="00AA0930"/>
    <w:rsid w:val="00AA101B"/>
    <w:rsid w:val="00AA257D"/>
    <w:rsid w:val="00AA3062"/>
    <w:rsid w:val="00AA34E9"/>
    <w:rsid w:val="00AA3A00"/>
    <w:rsid w:val="00AA45C9"/>
    <w:rsid w:val="00AA57D7"/>
    <w:rsid w:val="00AA585E"/>
    <w:rsid w:val="00AA5D43"/>
    <w:rsid w:val="00AA6D77"/>
    <w:rsid w:val="00AA6F68"/>
    <w:rsid w:val="00AA72CB"/>
    <w:rsid w:val="00AA736E"/>
    <w:rsid w:val="00AB05ED"/>
    <w:rsid w:val="00AB2238"/>
    <w:rsid w:val="00AB22ED"/>
    <w:rsid w:val="00AB308E"/>
    <w:rsid w:val="00AB3347"/>
    <w:rsid w:val="00AB381A"/>
    <w:rsid w:val="00AB4014"/>
    <w:rsid w:val="00AB5408"/>
    <w:rsid w:val="00AB6276"/>
    <w:rsid w:val="00AB7796"/>
    <w:rsid w:val="00AC0352"/>
    <w:rsid w:val="00AC2264"/>
    <w:rsid w:val="00AC2FB7"/>
    <w:rsid w:val="00AC364C"/>
    <w:rsid w:val="00AC3914"/>
    <w:rsid w:val="00AC3A29"/>
    <w:rsid w:val="00AC52D1"/>
    <w:rsid w:val="00AC57B5"/>
    <w:rsid w:val="00AC617F"/>
    <w:rsid w:val="00AC6772"/>
    <w:rsid w:val="00AC68F9"/>
    <w:rsid w:val="00AC6C82"/>
    <w:rsid w:val="00AC6D33"/>
    <w:rsid w:val="00AC7961"/>
    <w:rsid w:val="00AC7E29"/>
    <w:rsid w:val="00AD07FD"/>
    <w:rsid w:val="00AD1841"/>
    <w:rsid w:val="00AD277D"/>
    <w:rsid w:val="00AD2AE1"/>
    <w:rsid w:val="00AD2E60"/>
    <w:rsid w:val="00AD30DD"/>
    <w:rsid w:val="00AD33A7"/>
    <w:rsid w:val="00AD362A"/>
    <w:rsid w:val="00AD3741"/>
    <w:rsid w:val="00AD3970"/>
    <w:rsid w:val="00AD4B02"/>
    <w:rsid w:val="00AD4DDB"/>
    <w:rsid w:val="00AD50F3"/>
    <w:rsid w:val="00AD511A"/>
    <w:rsid w:val="00AD6922"/>
    <w:rsid w:val="00AD74E2"/>
    <w:rsid w:val="00AD7C44"/>
    <w:rsid w:val="00AE08A0"/>
    <w:rsid w:val="00AE1177"/>
    <w:rsid w:val="00AE193E"/>
    <w:rsid w:val="00AE2846"/>
    <w:rsid w:val="00AE2C2B"/>
    <w:rsid w:val="00AE3385"/>
    <w:rsid w:val="00AE358C"/>
    <w:rsid w:val="00AE5126"/>
    <w:rsid w:val="00AE56AE"/>
    <w:rsid w:val="00AE5D44"/>
    <w:rsid w:val="00AE6613"/>
    <w:rsid w:val="00AE687F"/>
    <w:rsid w:val="00AE68E4"/>
    <w:rsid w:val="00AE6AE8"/>
    <w:rsid w:val="00AE7013"/>
    <w:rsid w:val="00AE74B0"/>
    <w:rsid w:val="00AE75AE"/>
    <w:rsid w:val="00AF0DDF"/>
    <w:rsid w:val="00AF0F18"/>
    <w:rsid w:val="00AF1336"/>
    <w:rsid w:val="00AF1C74"/>
    <w:rsid w:val="00AF22BE"/>
    <w:rsid w:val="00AF2406"/>
    <w:rsid w:val="00AF24C1"/>
    <w:rsid w:val="00AF2B0F"/>
    <w:rsid w:val="00AF323A"/>
    <w:rsid w:val="00AF3BE8"/>
    <w:rsid w:val="00AF58F2"/>
    <w:rsid w:val="00AF7F59"/>
    <w:rsid w:val="00B001BC"/>
    <w:rsid w:val="00B00B96"/>
    <w:rsid w:val="00B00CA7"/>
    <w:rsid w:val="00B03D00"/>
    <w:rsid w:val="00B0454D"/>
    <w:rsid w:val="00B04D09"/>
    <w:rsid w:val="00B0549D"/>
    <w:rsid w:val="00B0564E"/>
    <w:rsid w:val="00B05AA7"/>
    <w:rsid w:val="00B05F99"/>
    <w:rsid w:val="00B0642F"/>
    <w:rsid w:val="00B06D64"/>
    <w:rsid w:val="00B06E6B"/>
    <w:rsid w:val="00B06F87"/>
    <w:rsid w:val="00B07A7F"/>
    <w:rsid w:val="00B07F68"/>
    <w:rsid w:val="00B10041"/>
    <w:rsid w:val="00B10F61"/>
    <w:rsid w:val="00B11349"/>
    <w:rsid w:val="00B11694"/>
    <w:rsid w:val="00B11E4F"/>
    <w:rsid w:val="00B11E9F"/>
    <w:rsid w:val="00B12940"/>
    <w:rsid w:val="00B12C02"/>
    <w:rsid w:val="00B13886"/>
    <w:rsid w:val="00B13F2C"/>
    <w:rsid w:val="00B1443A"/>
    <w:rsid w:val="00B1562C"/>
    <w:rsid w:val="00B1613C"/>
    <w:rsid w:val="00B16BDB"/>
    <w:rsid w:val="00B17012"/>
    <w:rsid w:val="00B17198"/>
    <w:rsid w:val="00B20C82"/>
    <w:rsid w:val="00B215B5"/>
    <w:rsid w:val="00B216BE"/>
    <w:rsid w:val="00B218DB"/>
    <w:rsid w:val="00B22FC4"/>
    <w:rsid w:val="00B236FB"/>
    <w:rsid w:val="00B23D87"/>
    <w:rsid w:val="00B23F13"/>
    <w:rsid w:val="00B246FD"/>
    <w:rsid w:val="00B24F12"/>
    <w:rsid w:val="00B2567F"/>
    <w:rsid w:val="00B256BB"/>
    <w:rsid w:val="00B259D3"/>
    <w:rsid w:val="00B26111"/>
    <w:rsid w:val="00B26A3F"/>
    <w:rsid w:val="00B26C13"/>
    <w:rsid w:val="00B30051"/>
    <w:rsid w:val="00B307B1"/>
    <w:rsid w:val="00B3083D"/>
    <w:rsid w:val="00B309D6"/>
    <w:rsid w:val="00B31144"/>
    <w:rsid w:val="00B31528"/>
    <w:rsid w:val="00B31A4B"/>
    <w:rsid w:val="00B31FD8"/>
    <w:rsid w:val="00B32217"/>
    <w:rsid w:val="00B3223A"/>
    <w:rsid w:val="00B3309E"/>
    <w:rsid w:val="00B3334B"/>
    <w:rsid w:val="00B34306"/>
    <w:rsid w:val="00B34603"/>
    <w:rsid w:val="00B36B8C"/>
    <w:rsid w:val="00B37695"/>
    <w:rsid w:val="00B37EC7"/>
    <w:rsid w:val="00B401BB"/>
    <w:rsid w:val="00B40E84"/>
    <w:rsid w:val="00B41669"/>
    <w:rsid w:val="00B42F94"/>
    <w:rsid w:val="00B4338B"/>
    <w:rsid w:val="00B435D6"/>
    <w:rsid w:val="00B43FFE"/>
    <w:rsid w:val="00B44F99"/>
    <w:rsid w:val="00B457CC"/>
    <w:rsid w:val="00B45CEB"/>
    <w:rsid w:val="00B45D47"/>
    <w:rsid w:val="00B45F36"/>
    <w:rsid w:val="00B46641"/>
    <w:rsid w:val="00B4691F"/>
    <w:rsid w:val="00B46B9C"/>
    <w:rsid w:val="00B47475"/>
    <w:rsid w:val="00B47A5F"/>
    <w:rsid w:val="00B5017E"/>
    <w:rsid w:val="00B50751"/>
    <w:rsid w:val="00B5080B"/>
    <w:rsid w:val="00B5233B"/>
    <w:rsid w:val="00B52A28"/>
    <w:rsid w:val="00B53642"/>
    <w:rsid w:val="00B53C60"/>
    <w:rsid w:val="00B54684"/>
    <w:rsid w:val="00B547F4"/>
    <w:rsid w:val="00B55381"/>
    <w:rsid w:val="00B55A19"/>
    <w:rsid w:val="00B5639F"/>
    <w:rsid w:val="00B572AB"/>
    <w:rsid w:val="00B57A5E"/>
    <w:rsid w:val="00B604FE"/>
    <w:rsid w:val="00B60B65"/>
    <w:rsid w:val="00B61A84"/>
    <w:rsid w:val="00B6400E"/>
    <w:rsid w:val="00B64A0D"/>
    <w:rsid w:val="00B65EAB"/>
    <w:rsid w:val="00B66675"/>
    <w:rsid w:val="00B66C4C"/>
    <w:rsid w:val="00B66DE0"/>
    <w:rsid w:val="00B67155"/>
    <w:rsid w:val="00B6731A"/>
    <w:rsid w:val="00B67998"/>
    <w:rsid w:val="00B67E4B"/>
    <w:rsid w:val="00B72393"/>
    <w:rsid w:val="00B736F8"/>
    <w:rsid w:val="00B737B4"/>
    <w:rsid w:val="00B73BFE"/>
    <w:rsid w:val="00B744E1"/>
    <w:rsid w:val="00B7484E"/>
    <w:rsid w:val="00B74E7E"/>
    <w:rsid w:val="00B752F2"/>
    <w:rsid w:val="00B75970"/>
    <w:rsid w:val="00B75DBB"/>
    <w:rsid w:val="00B76CE0"/>
    <w:rsid w:val="00B77658"/>
    <w:rsid w:val="00B77815"/>
    <w:rsid w:val="00B77B91"/>
    <w:rsid w:val="00B812F8"/>
    <w:rsid w:val="00B81819"/>
    <w:rsid w:val="00B81D46"/>
    <w:rsid w:val="00B81E9F"/>
    <w:rsid w:val="00B82002"/>
    <w:rsid w:val="00B82074"/>
    <w:rsid w:val="00B8238E"/>
    <w:rsid w:val="00B82843"/>
    <w:rsid w:val="00B83115"/>
    <w:rsid w:val="00B833D5"/>
    <w:rsid w:val="00B8369D"/>
    <w:rsid w:val="00B84265"/>
    <w:rsid w:val="00B84D4B"/>
    <w:rsid w:val="00B84E0C"/>
    <w:rsid w:val="00B84E3B"/>
    <w:rsid w:val="00B8546D"/>
    <w:rsid w:val="00B85A37"/>
    <w:rsid w:val="00B85F0B"/>
    <w:rsid w:val="00B868E4"/>
    <w:rsid w:val="00B86DEF"/>
    <w:rsid w:val="00B8710E"/>
    <w:rsid w:val="00B874B8"/>
    <w:rsid w:val="00B87BE8"/>
    <w:rsid w:val="00B87EA3"/>
    <w:rsid w:val="00B87EC6"/>
    <w:rsid w:val="00B90465"/>
    <w:rsid w:val="00B90B91"/>
    <w:rsid w:val="00B91009"/>
    <w:rsid w:val="00B91359"/>
    <w:rsid w:val="00B91626"/>
    <w:rsid w:val="00B91ABE"/>
    <w:rsid w:val="00B922D6"/>
    <w:rsid w:val="00B934E0"/>
    <w:rsid w:val="00B955D8"/>
    <w:rsid w:val="00B9667A"/>
    <w:rsid w:val="00B96BA2"/>
    <w:rsid w:val="00B97102"/>
    <w:rsid w:val="00B97489"/>
    <w:rsid w:val="00B97612"/>
    <w:rsid w:val="00BA0013"/>
    <w:rsid w:val="00BA26C8"/>
    <w:rsid w:val="00BA2928"/>
    <w:rsid w:val="00BA3784"/>
    <w:rsid w:val="00BA3DE4"/>
    <w:rsid w:val="00BA466B"/>
    <w:rsid w:val="00BA607E"/>
    <w:rsid w:val="00BA61C1"/>
    <w:rsid w:val="00BA74D2"/>
    <w:rsid w:val="00BA7629"/>
    <w:rsid w:val="00BA7A7C"/>
    <w:rsid w:val="00BB0689"/>
    <w:rsid w:val="00BB0FA2"/>
    <w:rsid w:val="00BB18A9"/>
    <w:rsid w:val="00BB22BE"/>
    <w:rsid w:val="00BB2BA4"/>
    <w:rsid w:val="00BB3667"/>
    <w:rsid w:val="00BB3B7C"/>
    <w:rsid w:val="00BB42A5"/>
    <w:rsid w:val="00BB4665"/>
    <w:rsid w:val="00BB5064"/>
    <w:rsid w:val="00BB5D0C"/>
    <w:rsid w:val="00BB6224"/>
    <w:rsid w:val="00BC0ADC"/>
    <w:rsid w:val="00BC160F"/>
    <w:rsid w:val="00BC2EF2"/>
    <w:rsid w:val="00BC45A9"/>
    <w:rsid w:val="00BC5052"/>
    <w:rsid w:val="00BC531D"/>
    <w:rsid w:val="00BC5F2E"/>
    <w:rsid w:val="00BC63CE"/>
    <w:rsid w:val="00BC6964"/>
    <w:rsid w:val="00BC6D02"/>
    <w:rsid w:val="00BC7BFD"/>
    <w:rsid w:val="00BD034B"/>
    <w:rsid w:val="00BD1FB0"/>
    <w:rsid w:val="00BD217B"/>
    <w:rsid w:val="00BD3FF1"/>
    <w:rsid w:val="00BD3FFD"/>
    <w:rsid w:val="00BD41FC"/>
    <w:rsid w:val="00BD466C"/>
    <w:rsid w:val="00BD4B04"/>
    <w:rsid w:val="00BD4E2A"/>
    <w:rsid w:val="00BD74F1"/>
    <w:rsid w:val="00BD77DA"/>
    <w:rsid w:val="00BD785D"/>
    <w:rsid w:val="00BD7A47"/>
    <w:rsid w:val="00BE02B7"/>
    <w:rsid w:val="00BE1173"/>
    <w:rsid w:val="00BE1436"/>
    <w:rsid w:val="00BE3D7D"/>
    <w:rsid w:val="00BE41F8"/>
    <w:rsid w:val="00BE44E5"/>
    <w:rsid w:val="00BE4DE9"/>
    <w:rsid w:val="00BE5BA4"/>
    <w:rsid w:val="00BE6147"/>
    <w:rsid w:val="00BE62BD"/>
    <w:rsid w:val="00BE64F1"/>
    <w:rsid w:val="00BE6ED4"/>
    <w:rsid w:val="00BE7364"/>
    <w:rsid w:val="00BE73E5"/>
    <w:rsid w:val="00BE7C03"/>
    <w:rsid w:val="00BE7E52"/>
    <w:rsid w:val="00BF03B6"/>
    <w:rsid w:val="00BF0D8E"/>
    <w:rsid w:val="00BF1329"/>
    <w:rsid w:val="00BF183E"/>
    <w:rsid w:val="00BF2BA1"/>
    <w:rsid w:val="00BF2C19"/>
    <w:rsid w:val="00BF36D4"/>
    <w:rsid w:val="00BF376D"/>
    <w:rsid w:val="00BF4A2E"/>
    <w:rsid w:val="00BF4CE2"/>
    <w:rsid w:val="00BF4D38"/>
    <w:rsid w:val="00BF578F"/>
    <w:rsid w:val="00BF5F42"/>
    <w:rsid w:val="00BF624A"/>
    <w:rsid w:val="00BF6A7A"/>
    <w:rsid w:val="00BF73E3"/>
    <w:rsid w:val="00BF7F13"/>
    <w:rsid w:val="00C00836"/>
    <w:rsid w:val="00C00864"/>
    <w:rsid w:val="00C00C45"/>
    <w:rsid w:val="00C01777"/>
    <w:rsid w:val="00C0318B"/>
    <w:rsid w:val="00C03658"/>
    <w:rsid w:val="00C037F0"/>
    <w:rsid w:val="00C03BD9"/>
    <w:rsid w:val="00C03D9E"/>
    <w:rsid w:val="00C04055"/>
    <w:rsid w:val="00C04576"/>
    <w:rsid w:val="00C04F38"/>
    <w:rsid w:val="00C0518D"/>
    <w:rsid w:val="00C05BA5"/>
    <w:rsid w:val="00C066E8"/>
    <w:rsid w:val="00C06C99"/>
    <w:rsid w:val="00C06EF8"/>
    <w:rsid w:val="00C076ED"/>
    <w:rsid w:val="00C07B89"/>
    <w:rsid w:val="00C07FCE"/>
    <w:rsid w:val="00C101AE"/>
    <w:rsid w:val="00C1037C"/>
    <w:rsid w:val="00C10691"/>
    <w:rsid w:val="00C1168C"/>
    <w:rsid w:val="00C11965"/>
    <w:rsid w:val="00C12161"/>
    <w:rsid w:val="00C121F9"/>
    <w:rsid w:val="00C126D2"/>
    <w:rsid w:val="00C127C4"/>
    <w:rsid w:val="00C145A2"/>
    <w:rsid w:val="00C14CC9"/>
    <w:rsid w:val="00C14D4F"/>
    <w:rsid w:val="00C14F15"/>
    <w:rsid w:val="00C15259"/>
    <w:rsid w:val="00C1598F"/>
    <w:rsid w:val="00C15AEA"/>
    <w:rsid w:val="00C161F2"/>
    <w:rsid w:val="00C167CA"/>
    <w:rsid w:val="00C17FE8"/>
    <w:rsid w:val="00C202C7"/>
    <w:rsid w:val="00C20B54"/>
    <w:rsid w:val="00C20CF8"/>
    <w:rsid w:val="00C20EB6"/>
    <w:rsid w:val="00C21022"/>
    <w:rsid w:val="00C213AC"/>
    <w:rsid w:val="00C21B77"/>
    <w:rsid w:val="00C21C16"/>
    <w:rsid w:val="00C21CF0"/>
    <w:rsid w:val="00C21EA6"/>
    <w:rsid w:val="00C2226F"/>
    <w:rsid w:val="00C23850"/>
    <w:rsid w:val="00C23C7C"/>
    <w:rsid w:val="00C24F7F"/>
    <w:rsid w:val="00C261B9"/>
    <w:rsid w:val="00C262BD"/>
    <w:rsid w:val="00C263CA"/>
    <w:rsid w:val="00C26A20"/>
    <w:rsid w:val="00C26D80"/>
    <w:rsid w:val="00C27BA9"/>
    <w:rsid w:val="00C27D05"/>
    <w:rsid w:val="00C27EA1"/>
    <w:rsid w:val="00C31967"/>
    <w:rsid w:val="00C31DDB"/>
    <w:rsid w:val="00C31E8F"/>
    <w:rsid w:val="00C321E1"/>
    <w:rsid w:val="00C32FC4"/>
    <w:rsid w:val="00C33640"/>
    <w:rsid w:val="00C33699"/>
    <w:rsid w:val="00C34246"/>
    <w:rsid w:val="00C34C7F"/>
    <w:rsid w:val="00C357DC"/>
    <w:rsid w:val="00C36207"/>
    <w:rsid w:val="00C362DF"/>
    <w:rsid w:val="00C368A7"/>
    <w:rsid w:val="00C4096F"/>
    <w:rsid w:val="00C40A54"/>
    <w:rsid w:val="00C40D58"/>
    <w:rsid w:val="00C41839"/>
    <w:rsid w:val="00C424CD"/>
    <w:rsid w:val="00C42A6E"/>
    <w:rsid w:val="00C42F02"/>
    <w:rsid w:val="00C43119"/>
    <w:rsid w:val="00C434E4"/>
    <w:rsid w:val="00C44C03"/>
    <w:rsid w:val="00C44CBE"/>
    <w:rsid w:val="00C46C3B"/>
    <w:rsid w:val="00C471BC"/>
    <w:rsid w:val="00C479A8"/>
    <w:rsid w:val="00C47D6B"/>
    <w:rsid w:val="00C50A13"/>
    <w:rsid w:val="00C50E9C"/>
    <w:rsid w:val="00C51273"/>
    <w:rsid w:val="00C51DEB"/>
    <w:rsid w:val="00C52688"/>
    <w:rsid w:val="00C526BD"/>
    <w:rsid w:val="00C532A4"/>
    <w:rsid w:val="00C53564"/>
    <w:rsid w:val="00C540F2"/>
    <w:rsid w:val="00C57949"/>
    <w:rsid w:val="00C579E2"/>
    <w:rsid w:val="00C603C2"/>
    <w:rsid w:val="00C62342"/>
    <w:rsid w:val="00C62D03"/>
    <w:rsid w:val="00C63FE3"/>
    <w:rsid w:val="00C64195"/>
    <w:rsid w:val="00C65045"/>
    <w:rsid w:val="00C65C25"/>
    <w:rsid w:val="00C662F6"/>
    <w:rsid w:val="00C66737"/>
    <w:rsid w:val="00C66CEB"/>
    <w:rsid w:val="00C6711D"/>
    <w:rsid w:val="00C674C2"/>
    <w:rsid w:val="00C6789D"/>
    <w:rsid w:val="00C70696"/>
    <w:rsid w:val="00C70815"/>
    <w:rsid w:val="00C7093A"/>
    <w:rsid w:val="00C7229F"/>
    <w:rsid w:val="00C7313C"/>
    <w:rsid w:val="00C73505"/>
    <w:rsid w:val="00C74280"/>
    <w:rsid w:val="00C74409"/>
    <w:rsid w:val="00C80714"/>
    <w:rsid w:val="00C80C69"/>
    <w:rsid w:val="00C82627"/>
    <w:rsid w:val="00C82922"/>
    <w:rsid w:val="00C82E1B"/>
    <w:rsid w:val="00C82FFE"/>
    <w:rsid w:val="00C8379E"/>
    <w:rsid w:val="00C83A0D"/>
    <w:rsid w:val="00C845B7"/>
    <w:rsid w:val="00C85EA0"/>
    <w:rsid w:val="00C86D46"/>
    <w:rsid w:val="00C87763"/>
    <w:rsid w:val="00C877E9"/>
    <w:rsid w:val="00C87B2E"/>
    <w:rsid w:val="00C90919"/>
    <w:rsid w:val="00C90D26"/>
    <w:rsid w:val="00C91D96"/>
    <w:rsid w:val="00C91DA2"/>
    <w:rsid w:val="00C91F90"/>
    <w:rsid w:val="00C94023"/>
    <w:rsid w:val="00C940C7"/>
    <w:rsid w:val="00C942F1"/>
    <w:rsid w:val="00C94E2E"/>
    <w:rsid w:val="00C94EF1"/>
    <w:rsid w:val="00C96CFE"/>
    <w:rsid w:val="00C9738C"/>
    <w:rsid w:val="00C97622"/>
    <w:rsid w:val="00CA03D3"/>
    <w:rsid w:val="00CA071B"/>
    <w:rsid w:val="00CA0906"/>
    <w:rsid w:val="00CA0AE7"/>
    <w:rsid w:val="00CA0F59"/>
    <w:rsid w:val="00CA16D7"/>
    <w:rsid w:val="00CA177E"/>
    <w:rsid w:val="00CA2D1E"/>
    <w:rsid w:val="00CA33ED"/>
    <w:rsid w:val="00CA3535"/>
    <w:rsid w:val="00CA4745"/>
    <w:rsid w:val="00CA4BC7"/>
    <w:rsid w:val="00CA6B8D"/>
    <w:rsid w:val="00CA71AB"/>
    <w:rsid w:val="00CB012E"/>
    <w:rsid w:val="00CB08B3"/>
    <w:rsid w:val="00CB0C18"/>
    <w:rsid w:val="00CB0D31"/>
    <w:rsid w:val="00CB13F7"/>
    <w:rsid w:val="00CB19AE"/>
    <w:rsid w:val="00CB19FD"/>
    <w:rsid w:val="00CB24D2"/>
    <w:rsid w:val="00CB35A5"/>
    <w:rsid w:val="00CB36F7"/>
    <w:rsid w:val="00CB4186"/>
    <w:rsid w:val="00CB4CFE"/>
    <w:rsid w:val="00CB6182"/>
    <w:rsid w:val="00CB6498"/>
    <w:rsid w:val="00CB6A91"/>
    <w:rsid w:val="00CB7CA4"/>
    <w:rsid w:val="00CC05AB"/>
    <w:rsid w:val="00CC0ABD"/>
    <w:rsid w:val="00CC10A4"/>
    <w:rsid w:val="00CC13B3"/>
    <w:rsid w:val="00CC2D3F"/>
    <w:rsid w:val="00CC4007"/>
    <w:rsid w:val="00CC44AD"/>
    <w:rsid w:val="00CC4E40"/>
    <w:rsid w:val="00CC587C"/>
    <w:rsid w:val="00CC5DB8"/>
    <w:rsid w:val="00CC64F2"/>
    <w:rsid w:val="00CC69C0"/>
    <w:rsid w:val="00CC768F"/>
    <w:rsid w:val="00CD0334"/>
    <w:rsid w:val="00CD05BA"/>
    <w:rsid w:val="00CD146C"/>
    <w:rsid w:val="00CD23A1"/>
    <w:rsid w:val="00CD2D0A"/>
    <w:rsid w:val="00CD3361"/>
    <w:rsid w:val="00CD3EAA"/>
    <w:rsid w:val="00CD51F0"/>
    <w:rsid w:val="00CD5869"/>
    <w:rsid w:val="00CD5CC3"/>
    <w:rsid w:val="00CD5E93"/>
    <w:rsid w:val="00CD67A5"/>
    <w:rsid w:val="00CD67C4"/>
    <w:rsid w:val="00CD6FE3"/>
    <w:rsid w:val="00CD7C9A"/>
    <w:rsid w:val="00CE2156"/>
    <w:rsid w:val="00CE21AC"/>
    <w:rsid w:val="00CE277B"/>
    <w:rsid w:val="00CE2BD4"/>
    <w:rsid w:val="00CE3102"/>
    <w:rsid w:val="00CE3A77"/>
    <w:rsid w:val="00CE513A"/>
    <w:rsid w:val="00CE63C5"/>
    <w:rsid w:val="00CE64FB"/>
    <w:rsid w:val="00CE699F"/>
    <w:rsid w:val="00CE6AB8"/>
    <w:rsid w:val="00CE74CF"/>
    <w:rsid w:val="00CF0303"/>
    <w:rsid w:val="00CF0A9A"/>
    <w:rsid w:val="00CF0CEC"/>
    <w:rsid w:val="00CF13BB"/>
    <w:rsid w:val="00CF2063"/>
    <w:rsid w:val="00CF2209"/>
    <w:rsid w:val="00CF24CB"/>
    <w:rsid w:val="00CF2918"/>
    <w:rsid w:val="00CF2F17"/>
    <w:rsid w:val="00CF4226"/>
    <w:rsid w:val="00CF59CB"/>
    <w:rsid w:val="00CF64FF"/>
    <w:rsid w:val="00CF693F"/>
    <w:rsid w:val="00CF761B"/>
    <w:rsid w:val="00CF7FBC"/>
    <w:rsid w:val="00D00DB4"/>
    <w:rsid w:val="00D0104C"/>
    <w:rsid w:val="00D0183B"/>
    <w:rsid w:val="00D01BBC"/>
    <w:rsid w:val="00D02578"/>
    <w:rsid w:val="00D039C8"/>
    <w:rsid w:val="00D049B0"/>
    <w:rsid w:val="00D051EC"/>
    <w:rsid w:val="00D065D9"/>
    <w:rsid w:val="00D07CB7"/>
    <w:rsid w:val="00D10C40"/>
    <w:rsid w:val="00D115DE"/>
    <w:rsid w:val="00D12994"/>
    <w:rsid w:val="00D12C0B"/>
    <w:rsid w:val="00D13981"/>
    <w:rsid w:val="00D13FA6"/>
    <w:rsid w:val="00D14117"/>
    <w:rsid w:val="00D166D0"/>
    <w:rsid w:val="00D16AEF"/>
    <w:rsid w:val="00D17147"/>
    <w:rsid w:val="00D17D2C"/>
    <w:rsid w:val="00D20B90"/>
    <w:rsid w:val="00D2204A"/>
    <w:rsid w:val="00D2211F"/>
    <w:rsid w:val="00D22259"/>
    <w:rsid w:val="00D226BD"/>
    <w:rsid w:val="00D24110"/>
    <w:rsid w:val="00D24A6B"/>
    <w:rsid w:val="00D251A6"/>
    <w:rsid w:val="00D262F3"/>
    <w:rsid w:val="00D264DA"/>
    <w:rsid w:val="00D26FAB"/>
    <w:rsid w:val="00D27E46"/>
    <w:rsid w:val="00D30BE8"/>
    <w:rsid w:val="00D30CBC"/>
    <w:rsid w:val="00D313FF"/>
    <w:rsid w:val="00D31729"/>
    <w:rsid w:val="00D31CBF"/>
    <w:rsid w:val="00D31EB9"/>
    <w:rsid w:val="00D338CF"/>
    <w:rsid w:val="00D33EAD"/>
    <w:rsid w:val="00D34487"/>
    <w:rsid w:val="00D34D54"/>
    <w:rsid w:val="00D35563"/>
    <w:rsid w:val="00D355F6"/>
    <w:rsid w:val="00D357F3"/>
    <w:rsid w:val="00D3586E"/>
    <w:rsid w:val="00D35B67"/>
    <w:rsid w:val="00D36208"/>
    <w:rsid w:val="00D366A5"/>
    <w:rsid w:val="00D37163"/>
    <w:rsid w:val="00D37B11"/>
    <w:rsid w:val="00D37EC1"/>
    <w:rsid w:val="00D37F26"/>
    <w:rsid w:val="00D4217A"/>
    <w:rsid w:val="00D430EE"/>
    <w:rsid w:val="00D448C9"/>
    <w:rsid w:val="00D44F74"/>
    <w:rsid w:val="00D45617"/>
    <w:rsid w:val="00D45BF6"/>
    <w:rsid w:val="00D45D8E"/>
    <w:rsid w:val="00D46582"/>
    <w:rsid w:val="00D466AA"/>
    <w:rsid w:val="00D46787"/>
    <w:rsid w:val="00D47452"/>
    <w:rsid w:val="00D47656"/>
    <w:rsid w:val="00D477DF"/>
    <w:rsid w:val="00D47EB6"/>
    <w:rsid w:val="00D50FB2"/>
    <w:rsid w:val="00D513DE"/>
    <w:rsid w:val="00D516DE"/>
    <w:rsid w:val="00D527EE"/>
    <w:rsid w:val="00D528ED"/>
    <w:rsid w:val="00D5309E"/>
    <w:rsid w:val="00D53951"/>
    <w:rsid w:val="00D539FC"/>
    <w:rsid w:val="00D54A3F"/>
    <w:rsid w:val="00D556A2"/>
    <w:rsid w:val="00D55725"/>
    <w:rsid w:val="00D55AB5"/>
    <w:rsid w:val="00D55C20"/>
    <w:rsid w:val="00D5738C"/>
    <w:rsid w:val="00D578B6"/>
    <w:rsid w:val="00D601BD"/>
    <w:rsid w:val="00D60CFD"/>
    <w:rsid w:val="00D60F86"/>
    <w:rsid w:val="00D60FAB"/>
    <w:rsid w:val="00D6124A"/>
    <w:rsid w:val="00D61C63"/>
    <w:rsid w:val="00D622C7"/>
    <w:rsid w:val="00D63154"/>
    <w:rsid w:val="00D6380F"/>
    <w:rsid w:val="00D63DE3"/>
    <w:rsid w:val="00D655B6"/>
    <w:rsid w:val="00D66659"/>
    <w:rsid w:val="00D669E8"/>
    <w:rsid w:val="00D702B5"/>
    <w:rsid w:val="00D70303"/>
    <w:rsid w:val="00D71698"/>
    <w:rsid w:val="00D716CF"/>
    <w:rsid w:val="00D71D37"/>
    <w:rsid w:val="00D72C5E"/>
    <w:rsid w:val="00D72D3C"/>
    <w:rsid w:val="00D738BA"/>
    <w:rsid w:val="00D73DE6"/>
    <w:rsid w:val="00D74816"/>
    <w:rsid w:val="00D74FD4"/>
    <w:rsid w:val="00D752CE"/>
    <w:rsid w:val="00D769BD"/>
    <w:rsid w:val="00D76C29"/>
    <w:rsid w:val="00D809E6"/>
    <w:rsid w:val="00D8125B"/>
    <w:rsid w:val="00D81B6D"/>
    <w:rsid w:val="00D81CE5"/>
    <w:rsid w:val="00D8230B"/>
    <w:rsid w:val="00D825AD"/>
    <w:rsid w:val="00D82C96"/>
    <w:rsid w:val="00D83AFD"/>
    <w:rsid w:val="00D83B77"/>
    <w:rsid w:val="00D84A50"/>
    <w:rsid w:val="00D858A2"/>
    <w:rsid w:val="00D859DD"/>
    <w:rsid w:val="00D871BB"/>
    <w:rsid w:val="00D87554"/>
    <w:rsid w:val="00D878C9"/>
    <w:rsid w:val="00D87D35"/>
    <w:rsid w:val="00D87D9E"/>
    <w:rsid w:val="00D87FA5"/>
    <w:rsid w:val="00D9032E"/>
    <w:rsid w:val="00D90598"/>
    <w:rsid w:val="00D90FE4"/>
    <w:rsid w:val="00D91149"/>
    <w:rsid w:val="00D91367"/>
    <w:rsid w:val="00D928D4"/>
    <w:rsid w:val="00D93064"/>
    <w:rsid w:val="00D93995"/>
    <w:rsid w:val="00D946FC"/>
    <w:rsid w:val="00D94B31"/>
    <w:rsid w:val="00D96D9C"/>
    <w:rsid w:val="00D96E04"/>
    <w:rsid w:val="00DA04E4"/>
    <w:rsid w:val="00DA0BC7"/>
    <w:rsid w:val="00DA0DE6"/>
    <w:rsid w:val="00DA2ACC"/>
    <w:rsid w:val="00DA3793"/>
    <w:rsid w:val="00DA3EF5"/>
    <w:rsid w:val="00DA3F4E"/>
    <w:rsid w:val="00DA54BD"/>
    <w:rsid w:val="00DA5D27"/>
    <w:rsid w:val="00DA5E33"/>
    <w:rsid w:val="00DB10CA"/>
    <w:rsid w:val="00DB2E13"/>
    <w:rsid w:val="00DB30A7"/>
    <w:rsid w:val="00DB3E61"/>
    <w:rsid w:val="00DB457D"/>
    <w:rsid w:val="00DB64BA"/>
    <w:rsid w:val="00DB65D5"/>
    <w:rsid w:val="00DB6CB2"/>
    <w:rsid w:val="00DB6DEE"/>
    <w:rsid w:val="00DB7354"/>
    <w:rsid w:val="00DC011A"/>
    <w:rsid w:val="00DC04F4"/>
    <w:rsid w:val="00DC0717"/>
    <w:rsid w:val="00DC1F07"/>
    <w:rsid w:val="00DC2192"/>
    <w:rsid w:val="00DC2EDB"/>
    <w:rsid w:val="00DC3A11"/>
    <w:rsid w:val="00DC4795"/>
    <w:rsid w:val="00DC4C20"/>
    <w:rsid w:val="00DC57B5"/>
    <w:rsid w:val="00DC5970"/>
    <w:rsid w:val="00DC5D3F"/>
    <w:rsid w:val="00DC66B6"/>
    <w:rsid w:val="00DD0BA2"/>
    <w:rsid w:val="00DD144F"/>
    <w:rsid w:val="00DD286E"/>
    <w:rsid w:val="00DD2E78"/>
    <w:rsid w:val="00DD32F1"/>
    <w:rsid w:val="00DD34A5"/>
    <w:rsid w:val="00DD3A08"/>
    <w:rsid w:val="00DD3AC8"/>
    <w:rsid w:val="00DD57A5"/>
    <w:rsid w:val="00DD639E"/>
    <w:rsid w:val="00DD750D"/>
    <w:rsid w:val="00DE0979"/>
    <w:rsid w:val="00DE109A"/>
    <w:rsid w:val="00DE14F1"/>
    <w:rsid w:val="00DE1CBF"/>
    <w:rsid w:val="00DE20FB"/>
    <w:rsid w:val="00DE3356"/>
    <w:rsid w:val="00DE4E97"/>
    <w:rsid w:val="00DE51E1"/>
    <w:rsid w:val="00DE5380"/>
    <w:rsid w:val="00DE5C0E"/>
    <w:rsid w:val="00DE69A8"/>
    <w:rsid w:val="00DE6F2E"/>
    <w:rsid w:val="00DE72E4"/>
    <w:rsid w:val="00DE74DF"/>
    <w:rsid w:val="00DE7E00"/>
    <w:rsid w:val="00DF13F5"/>
    <w:rsid w:val="00DF19D2"/>
    <w:rsid w:val="00DF1AE7"/>
    <w:rsid w:val="00DF3AA1"/>
    <w:rsid w:val="00DF4633"/>
    <w:rsid w:val="00DF4D2C"/>
    <w:rsid w:val="00DF4D59"/>
    <w:rsid w:val="00DF5644"/>
    <w:rsid w:val="00DF56A6"/>
    <w:rsid w:val="00DF5E4F"/>
    <w:rsid w:val="00DF6487"/>
    <w:rsid w:val="00E0054D"/>
    <w:rsid w:val="00E00E12"/>
    <w:rsid w:val="00E01260"/>
    <w:rsid w:val="00E014C0"/>
    <w:rsid w:val="00E0341F"/>
    <w:rsid w:val="00E034B1"/>
    <w:rsid w:val="00E03F37"/>
    <w:rsid w:val="00E04218"/>
    <w:rsid w:val="00E05701"/>
    <w:rsid w:val="00E062D8"/>
    <w:rsid w:val="00E065A9"/>
    <w:rsid w:val="00E07100"/>
    <w:rsid w:val="00E072C8"/>
    <w:rsid w:val="00E106C0"/>
    <w:rsid w:val="00E10E09"/>
    <w:rsid w:val="00E10E0C"/>
    <w:rsid w:val="00E10E9F"/>
    <w:rsid w:val="00E10F09"/>
    <w:rsid w:val="00E117CA"/>
    <w:rsid w:val="00E12749"/>
    <w:rsid w:val="00E13859"/>
    <w:rsid w:val="00E15338"/>
    <w:rsid w:val="00E1578B"/>
    <w:rsid w:val="00E1599C"/>
    <w:rsid w:val="00E1642C"/>
    <w:rsid w:val="00E16EB2"/>
    <w:rsid w:val="00E17905"/>
    <w:rsid w:val="00E2157E"/>
    <w:rsid w:val="00E21CFD"/>
    <w:rsid w:val="00E21DAD"/>
    <w:rsid w:val="00E2267A"/>
    <w:rsid w:val="00E22D17"/>
    <w:rsid w:val="00E23904"/>
    <w:rsid w:val="00E23DFF"/>
    <w:rsid w:val="00E24D7D"/>
    <w:rsid w:val="00E259E6"/>
    <w:rsid w:val="00E266A8"/>
    <w:rsid w:val="00E26763"/>
    <w:rsid w:val="00E26AC8"/>
    <w:rsid w:val="00E26C79"/>
    <w:rsid w:val="00E27376"/>
    <w:rsid w:val="00E27A52"/>
    <w:rsid w:val="00E27B37"/>
    <w:rsid w:val="00E27C30"/>
    <w:rsid w:val="00E309A0"/>
    <w:rsid w:val="00E30FAC"/>
    <w:rsid w:val="00E311CB"/>
    <w:rsid w:val="00E32B0E"/>
    <w:rsid w:val="00E331F8"/>
    <w:rsid w:val="00E3340D"/>
    <w:rsid w:val="00E3418F"/>
    <w:rsid w:val="00E343B6"/>
    <w:rsid w:val="00E36191"/>
    <w:rsid w:val="00E366D2"/>
    <w:rsid w:val="00E36807"/>
    <w:rsid w:val="00E368F2"/>
    <w:rsid w:val="00E36C82"/>
    <w:rsid w:val="00E375BD"/>
    <w:rsid w:val="00E37A88"/>
    <w:rsid w:val="00E37C3E"/>
    <w:rsid w:val="00E401D5"/>
    <w:rsid w:val="00E4061B"/>
    <w:rsid w:val="00E42162"/>
    <w:rsid w:val="00E426D9"/>
    <w:rsid w:val="00E42DD3"/>
    <w:rsid w:val="00E43E86"/>
    <w:rsid w:val="00E445A3"/>
    <w:rsid w:val="00E456EF"/>
    <w:rsid w:val="00E45D7A"/>
    <w:rsid w:val="00E461EB"/>
    <w:rsid w:val="00E466DD"/>
    <w:rsid w:val="00E46BC0"/>
    <w:rsid w:val="00E4706A"/>
    <w:rsid w:val="00E47163"/>
    <w:rsid w:val="00E475AB"/>
    <w:rsid w:val="00E50B53"/>
    <w:rsid w:val="00E50DBD"/>
    <w:rsid w:val="00E51AC8"/>
    <w:rsid w:val="00E51E23"/>
    <w:rsid w:val="00E53339"/>
    <w:rsid w:val="00E53925"/>
    <w:rsid w:val="00E53B15"/>
    <w:rsid w:val="00E56139"/>
    <w:rsid w:val="00E56151"/>
    <w:rsid w:val="00E56D63"/>
    <w:rsid w:val="00E57800"/>
    <w:rsid w:val="00E578EF"/>
    <w:rsid w:val="00E57B2B"/>
    <w:rsid w:val="00E6038F"/>
    <w:rsid w:val="00E60559"/>
    <w:rsid w:val="00E6055B"/>
    <w:rsid w:val="00E60732"/>
    <w:rsid w:val="00E6155D"/>
    <w:rsid w:val="00E61A30"/>
    <w:rsid w:val="00E61F86"/>
    <w:rsid w:val="00E62958"/>
    <w:rsid w:val="00E63CD8"/>
    <w:rsid w:val="00E6470D"/>
    <w:rsid w:val="00E653E1"/>
    <w:rsid w:val="00E657CC"/>
    <w:rsid w:val="00E6608B"/>
    <w:rsid w:val="00E66318"/>
    <w:rsid w:val="00E66B9D"/>
    <w:rsid w:val="00E670AF"/>
    <w:rsid w:val="00E67289"/>
    <w:rsid w:val="00E676CE"/>
    <w:rsid w:val="00E70BBD"/>
    <w:rsid w:val="00E70F0B"/>
    <w:rsid w:val="00E716F9"/>
    <w:rsid w:val="00E717A1"/>
    <w:rsid w:val="00E72404"/>
    <w:rsid w:val="00E730CB"/>
    <w:rsid w:val="00E73F79"/>
    <w:rsid w:val="00E76AFF"/>
    <w:rsid w:val="00E772A1"/>
    <w:rsid w:val="00E801D6"/>
    <w:rsid w:val="00E805C9"/>
    <w:rsid w:val="00E8097B"/>
    <w:rsid w:val="00E80B6F"/>
    <w:rsid w:val="00E811E6"/>
    <w:rsid w:val="00E813DE"/>
    <w:rsid w:val="00E82EE5"/>
    <w:rsid w:val="00E83B0E"/>
    <w:rsid w:val="00E849A7"/>
    <w:rsid w:val="00E85546"/>
    <w:rsid w:val="00E869FC"/>
    <w:rsid w:val="00E8714B"/>
    <w:rsid w:val="00E87512"/>
    <w:rsid w:val="00E87915"/>
    <w:rsid w:val="00E90322"/>
    <w:rsid w:val="00E90629"/>
    <w:rsid w:val="00E9126D"/>
    <w:rsid w:val="00E924D7"/>
    <w:rsid w:val="00E926C6"/>
    <w:rsid w:val="00E93670"/>
    <w:rsid w:val="00E949F3"/>
    <w:rsid w:val="00E95084"/>
    <w:rsid w:val="00E950CB"/>
    <w:rsid w:val="00E95455"/>
    <w:rsid w:val="00E95D64"/>
    <w:rsid w:val="00E96255"/>
    <w:rsid w:val="00E96377"/>
    <w:rsid w:val="00E964FA"/>
    <w:rsid w:val="00E96812"/>
    <w:rsid w:val="00E96D9D"/>
    <w:rsid w:val="00E96FC6"/>
    <w:rsid w:val="00E9746D"/>
    <w:rsid w:val="00E975CC"/>
    <w:rsid w:val="00EA0772"/>
    <w:rsid w:val="00EA0D4D"/>
    <w:rsid w:val="00EA0EA9"/>
    <w:rsid w:val="00EA0EB6"/>
    <w:rsid w:val="00EA1539"/>
    <w:rsid w:val="00EA21DB"/>
    <w:rsid w:val="00EA227E"/>
    <w:rsid w:val="00EA252F"/>
    <w:rsid w:val="00EA374C"/>
    <w:rsid w:val="00EA46B6"/>
    <w:rsid w:val="00EA475B"/>
    <w:rsid w:val="00EA4FD5"/>
    <w:rsid w:val="00EA6B7F"/>
    <w:rsid w:val="00EA7025"/>
    <w:rsid w:val="00EA7650"/>
    <w:rsid w:val="00EB0085"/>
    <w:rsid w:val="00EB0795"/>
    <w:rsid w:val="00EB11C2"/>
    <w:rsid w:val="00EB14B0"/>
    <w:rsid w:val="00EB1A83"/>
    <w:rsid w:val="00EB293F"/>
    <w:rsid w:val="00EB2D5B"/>
    <w:rsid w:val="00EB2DA4"/>
    <w:rsid w:val="00EB4269"/>
    <w:rsid w:val="00EB4B8D"/>
    <w:rsid w:val="00EB5744"/>
    <w:rsid w:val="00EB6711"/>
    <w:rsid w:val="00EB7AF7"/>
    <w:rsid w:val="00EC086D"/>
    <w:rsid w:val="00EC0CBF"/>
    <w:rsid w:val="00EC2127"/>
    <w:rsid w:val="00EC2C75"/>
    <w:rsid w:val="00EC4021"/>
    <w:rsid w:val="00EC4281"/>
    <w:rsid w:val="00EC4E0B"/>
    <w:rsid w:val="00EC4E2B"/>
    <w:rsid w:val="00EC547F"/>
    <w:rsid w:val="00EC5A8F"/>
    <w:rsid w:val="00EC5B81"/>
    <w:rsid w:val="00EC614F"/>
    <w:rsid w:val="00EC6334"/>
    <w:rsid w:val="00EC7BCE"/>
    <w:rsid w:val="00ED0111"/>
    <w:rsid w:val="00ED2076"/>
    <w:rsid w:val="00ED22B8"/>
    <w:rsid w:val="00ED3496"/>
    <w:rsid w:val="00ED350D"/>
    <w:rsid w:val="00ED455D"/>
    <w:rsid w:val="00ED4599"/>
    <w:rsid w:val="00ED508D"/>
    <w:rsid w:val="00ED6426"/>
    <w:rsid w:val="00ED72BA"/>
    <w:rsid w:val="00EE01D6"/>
    <w:rsid w:val="00EE0656"/>
    <w:rsid w:val="00EE092F"/>
    <w:rsid w:val="00EE0952"/>
    <w:rsid w:val="00EE0EB7"/>
    <w:rsid w:val="00EE11CF"/>
    <w:rsid w:val="00EE19E2"/>
    <w:rsid w:val="00EE1BC3"/>
    <w:rsid w:val="00EE2405"/>
    <w:rsid w:val="00EE248C"/>
    <w:rsid w:val="00EE2BDF"/>
    <w:rsid w:val="00EE3176"/>
    <w:rsid w:val="00EE3876"/>
    <w:rsid w:val="00EE3BA4"/>
    <w:rsid w:val="00EE45CD"/>
    <w:rsid w:val="00EE4993"/>
    <w:rsid w:val="00EE4E9A"/>
    <w:rsid w:val="00EE5190"/>
    <w:rsid w:val="00EE51DA"/>
    <w:rsid w:val="00EE5863"/>
    <w:rsid w:val="00EE703C"/>
    <w:rsid w:val="00EE76D2"/>
    <w:rsid w:val="00EE774A"/>
    <w:rsid w:val="00EF08D4"/>
    <w:rsid w:val="00EF0C4A"/>
    <w:rsid w:val="00EF0D70"/>
    <w:rsid w:val="00EF0F36"/>
    <w:rsid w:val="00EF132F"/>
    <w:rsid w:val="00EF1652"/>
    <w:rsid w:val="00EF1E38"/>
    <w:rsid w:val="00EF2DA1"/>
    <w:rsid w:val="00EF2DE7"/>
    <w:rsid w:val="00EF2E1F"/>
    <w:rsid w:val="00EF34DB"/>
    <w:rsid w:val="00EF5755"/>
    <w:rsid w:val="00EF6E6A"/>
    <w:rsid w:val="00EF7222"/>
    <w:rsid w:val="00EF79FF"/>
    <w:rsid w:val="00EF7B42"/>
    <w:rsid w:val="00F00763"/>
    <w:rsid w:val="00F008EB"/>
    <w:rsid w:val="00F01D04"/>
    <w:rsid w:val="00F01EEC"/>
    <w:rsid w:val="00F028FA"/>
    <w:rsid w:val="00F03792"/>
    <w:rsid w:val="00F03C2B"/>
    <w:rsid w:val="00F045FF"/>
    <w:rsid w:val="00F04B43"/>
    <w:rsid w:val="00F055EA"/>
    <w:rsid w:val="00F05CD0"/>
    <w:rsid w:val="00F05D11"/>
    <w:rsid w:val="00F0655B"/>
    <w:rsid w:val="00F06ED3"/>
    <w:rsid w:val="00F074AD"/>
    <w:rsid w:val="00F101A6"/>
    <w:rsid w:val="00F1069E"/>
    <w:rsid w:val="00F11BF1"/>
    <w:rsid w:val="00F126F2"/>
    <w:rsid w:val="00F12AB4"/>
    <w:rsid w:val="00F12BC6"/>
    <w:rsid w:val="00F12D8F"/>
    <w:rsid w:val="00F14412"/>
    <w:rsid w:val="00F145EE"/>
    <w:rsid w:val="00F1460D"/>
    <w:rsid w:val="00F14C47"/>
    <w:rsid w:val="00F15C9B"/>
    <w:rsid w:val="00F1652A"/>
    <w:rsid w:val="00F21721"/>
    <w:rsid w:val="00F221A2"/>
    <w:rsid w:val="00F222E3"/>
    <w:rsid w:val="00F23911"/>
    <w:rsid w:val="00F23A70"/>
    <w:rsid w:val="00F23B87"/>
    <w:rsid w:val="00F25C60"/>
    <w:rsid w:val="00F2644A"/>
    <w:rsid w:val="00F269F0"/>
    <w:rsid w:val="00F26DFC"/>
    <w:rsid w:val="00F30448"/>
    <w:rsid w:val="00F30F5A"/>
    <w:rsid w:val="00F31023"/>
    <w:rsid w:val="00F31C35"/>
    <w:rsid w:val="00F321E6"/>
    <w:rsid w:val="00F32937"/>
    <w:rsid w:val="00F32E4C"/>
    <w:rsid w:val="00F33345"/>
    <w:rsid w:val="00F3445A"/>
    <w:rsid w:val="00F34B0B"/>
    <w:rsid w:val="00F34C0C"/>
    <w:rsid w:val="00F35131"/>
    <w:rsid w:val="00F358D8"/>
    <w:rsid w:val="00F36180"/>
    <w:rsid w:val="00F36B6A"/>
    <w:rsid w:val="00F3752C"/>
    <w:rsid w:val="00F402D1"/>
    <w:rsid w:val="00F4048C"/>
    <w:rsid w:val="00F40C81"/>
    <w:rsid w:val="00F410BD"/>
    <w:rsid w:val="00F414BB"/>
    <w:rsid w:val="00F42DDD"/>
    <w:rsid w:val="00F45A99"/>
    <w:rsid w:val="00F45FF5"/>
    <w:rsid w:val="00F46337"/>
    <w:rsid w:val="00F46893"/>
    <w:rsid w:val="00F51D3B"/>
    <w:rsid w:val="00F52298"/>
    <w:rsid w:val="00F530E3"/>
    <w:rsid w:val="00F53130"/>
    <w:rsid w:val="00F539D0"/>
    <w:rsid w:val="00F53EE0"/>
    <w:rsid w:val="00F53F22"/>
    <w:rsid w:val="00F5422A"/>
    <w:rsid w:val="00F5461D"/>
    <w:rsid w:val="00F5530E"/>
    <w:rsid w:val="00F5533C"/>
    <w:rsid w:val="00F5568C"/>
    <w:rsid w:val="00F5658A"/>
    <w:rsid w:val="00F5735C"/>
    <w:rsid w:val="00F5742B"/>
    <w:rsid w:val="00F602C9"/>
    <w:rsid w:val="00F604C6"/>
    <w:rsid w:val="00F60924"/>
    <w:rsid w:val="00F60CC6"/>
    <w:rsid w:val="00F60F7C"/>
    <w:rsid w:val="00F615A2"/>
    <w:rsid w:val="00F6171C"/>
    <w:rsid w:val="00F61C3A"/>
    <w:rsid w:val="00F61D7D"/>
    <w:rsid w:val="00F61FD2"/>
    <w:rsid w:val="00F6254D"/>
    <w:rsid w:val="00F625DD"/>
    <w:rsid w:val="00F629EA"/>
    <w:rsid w:val="00F630A6"/>
    <w:rsid w:val="00F6317A"/>
    <w:rsid w:val="00F6422A"/>
    <w:rsid w:val="00F6434E"/>
    <w:rsid w:val="00F64E59"/>
    <w:rsid w:val="00F673E4"/>
    <w:rsid w:val="00F674E4"/>
    <w:rsid w:val="00F67789"/>
    <w:rsid w:val="00F71259"/>
    <w:rsid w:val="00F71536"/>
    <w:rsid w:val="00F72620"/>
    <w:rsid w:val="00F72ED7"/>
    <w:rsid w:val="00F73826"/>
    <w:rsid w:val="00F7583F"/>
    <w:rsid w:val="00F7675C"/>
    <w:rsid w:val="00F76A81"/>
    <w:rsid w:val="00F7745A"/>
    <w:rsid w:val="00F775CA"/>
    <w:rsid w:val="00F777A6"/>
    <w:rsid w:val="00F81705"/>
    <w:rsid w:val="00F81E54"/>
    <w:rsid w:val="00F82EB2"/>
    <w:rsid w:val="00F849EE"/>
    <w:rsid w:val="00F84C20"/>
    <w:rsid w:val="00F84C81"/>
    <w:rsid w:val="00F8500F"/>
    <w:rsid w:val="00F85F56"/>
    <w:rsid w:val="00F86CC6"/>
    <w:rsid w:val="00F8766A"/>
    <w:rsid w:val="00F87BC7"/>
    <w:rsid w:val="00F87DCC"/>
    <w:rsid w:val="00F9004F"/>
    <w:rsid w:val="00F91907"/>
    <w:rsid w:val="00F9254B"/>
    <w:rsid w:val="00F936DB"/>
    <w:rsid w:val="00F949B8"/>
    <w:rsid w:val="00F94E1B"/>
    <w:rsid w:val="00F95C1F"/>
    <w:rsid w:val="00F9615C"/>
    <w:rsid w:val="00F9777C"/>
    <w:rsid w:val="00F97818"/>
    <w:rsid w:val="00F97F75"/>
    <w:rsid w:val="00FA0C6D"/>
    <w:rsid w:val="00FA1A05"/>
    <w:rsid w:val="00FA1A53"/>
    <w:rsid w:val="00FA2D3E"/>
    <w:rsid w:val="00FA2F51"/>
    <w:rsid w:val="00FA3A67"/>
    <w:rsid w:val="00FA4376"/>
    <w:rsid w:val="00FA4503"/>
    <w:rsid w:val="00FA4711"/>
    <w:rsid w:val="00FA4C1D"/>
    <w:rsid w:val="00FA5C9B"/>
    <w:rsid w:val="00FA66D0"/>
    <w:rsid w:val="00FA7D7E"/>
    <w:rsid w:val="00FA7F9C"/>
    <w:rsid w:val="00FB0173"/>
    <w:rsid w:val="00FB0704"/>
    <w:rsid w:val="00FB0C46"/>
    <w:rsid w:val="00FB0D97"/>
    <w:rsid w:val="00FB1A02"/>
    <w:rsid w:val="00FB25BD"/>
    <w:rsid w:val="00FB29FB"/>
    <w:rsid w:val="00FB2F0C"/>
    <w:rsid w:val="00FB3CA8"/>
    <w:rsid w:val="00FB446A"/>
    <w:rsid w:val="00FB4555"/>
    <w:rsid w:val="00FB54A1"/>
    <w:rsid w:val="00FB6855"/>
    <w:rsid w:val="00FB6B5E"/>
    <w:rsid w:val="00FB6CB7"/>
    <w:rsid w:val="00FB7080"/>
    <w:rsid w:val="00FB71E6"/>
    <w:rsid w:val="00FC0D80"/>
    <w:rsid w:val="00FC1289"/>
    <w:rsid w:val="00FC297B"/>
    <w:rsid w:val="00FC4B4A"/>
    <w:rsid w:val="00FC5A4B"/>
    <w:rsid w:val="00FC5F9E"/>
    <w:rsid w:val="00FC6073"/>
    <w:rsid w:val="00FC61C4"/>
    <w:rsid w:val="00FC6FF9"/>
    <w:rsid w:val="00FC706A"/>
    <w:rsid w:val="00FC73C5"/>
    <w:rsid w:val="00FD07AA"/>
    <w:rsid w:val="00FD0FB5"/>
    <w:rsid w:val="00FD1242"/>
    <w:rsid w:val="00FD1411"/>
    <w:rsid w:val="00FD203D"/>
    <w:rsid w:val="00FD2479"/>
    <w:rsid w:val="00FD2C4F"/>
    <w:rsid w:val="00FD5440"/>
    <w:rsid w:val="00FD65C0"/>
    <w:rsid w:val="00FD68C0"/>
    <w:rsid w:val="00FD6D55"/>
    <w:rsid w:val="00FE0384"/>
    <w:rsid w:val="00FE0842"/>
    <w:rsid w:val="00FE0874"/>
    <w:rsid w:val="00FE105F"/>
    <w:rsid w:val="00FE1648"/>
    <w:rsid w:val="00FE1F3F"/>
    <w:rsid w:val="00FE237F"/>
    <w:rsid w:val="00FE2584"/>
    <w:rsid w:val="00FE3789"/>
    <w:rsid w:val="00FE4432"/>
    <w:rsid w:val="00FE542B"/>
    <w:rsid w:val="00FE5EA7"/>
    <w:rsid w:val="00FE6895"/>
    <w:rsid w:val="00FE745A"/>
    <w:rsid w:val="00FE757E"/>
    <w:rsid w:val="00FF167C"/>
    <w:rsid w:val="00FF1759"/>
    <w:rsid w:val="00FF1899"/>
    <w:rsid w:val="00FF26DB"/>
    <w:rsid w:val="00FF2746"/>
    <w:rsid w:val="00FF384C"/>
    <w:rsid w:val="00FF3D4A"/>
    <w:rsid w:val="00FF413A"/>
    <w:rsid w:val="00FF49F9"/>
    <w:rsid w:val="00FF5709"/>
    <w:rsid w:val="00FF6874"/>
    <w:rsid w:val="00FF7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3E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43E86"/>
    <w:pPr>
      <w:ind w:left="708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735</Words>
  <Characters>4341</Characters>
  <Application>Microsoft Office Word</Application>
  <DocSecurity>0</DocSecurity>
  <Lines>36</Lines>
  <Paragraphs>10</Paragraphs>
  <ScaleCrop>false</ScaleCrop>
  <Company>Pedagogická fakulta MU</Company>
  <LinksUpToDate>false</LinksUpToDate>
  <CharactersWithSpaces>5066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filova</dc:creator>
  <cp:keywords/>
  <dc:description/>
  <cp:lastModifiedBy>Filova</cp:lastModifiedBy>
  <cp:revision>4</cp:revision>
  <dcterms:created xsi:type="dcterms:W3CDTF">2015-02-26T12:33:00Z</dcterms:created>
  <dcterms:modified xsi:type="dcterms:W3CDTF">2015-03-11T14:25:00Z</dcterms:modified>
</cp:coreProperties>
</file>