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1D" w:rsidRPr="0062441D" w:rsidRDefault="0062441D" w:rsidP="0062441D">
      <w:pPr>
        <w:rPr>
          <w:b/>
        </w:rPr>
      </w:pPr>
      <w:r w:rsidRPr="0062441D">
        <w:rPr>
          <w:b/>
        </w:rPr>
        <w:t xml:space="preserve">Preventivní </w:t>
      </w:r>
      <w:proofErr w:type="spellStart"/>
      <w:r w:rsidRPr="0062441D">
        <w:rPr>
          <w:b/>
        </w:rPr>
        <w:t>kolonoskopie</w:t>
      </w:r>
      <w:proofErr w:type="spellEnd"/>
      <w:r w:rsidRPr="0062441D">
        <w:rPr>
          <w:b/>
        </w:rPr>
        <w:t>:</w:t>
      </w:r>
    </w:p>
    <w:p w:rsidR="0062441D" w:rsidRPr="0062441D" w:rsidRDefault="0062441D" w:rsidP="0062441D">
      <w:r w:rsidRPr="0062441D">
        <w:t>https://www.youtube.com/watch?v=A_c2foydbx8</w:t>
      </w:r>
    </w:p>
    <w:p w:rsidR="0062441D" w:rsidRPr="0062441D" w:rsidRDefault="0062441D" w:rsidP="0062441D"/>
    <w:p w:rsidR="0062441D" w:rsidRPr="0062441D" w:rsidRDefault="0062441D" w:rsidP="0062441D">
      <w:pPr>
        <w:rPr>
          <w:b/>
        </w:rPr>
      </w:pPr>
      <w:r w:rsidRPr="0062441D">
        <w:rPr>
          <w:b/>
        </w:rPr>
        <w:t>Odkazy:</w:t>
      </w:r>
    </w:p>
    <w:p w:rsidR="0062441D" w:rsidRPr="0062441D" w:rsidRDefault="0062441D" w:rsidP="0062441D">
      <w:r w:rsidRPr="0062441D">
        <w:t>http://www.onkomajak.cz/</w:t>
      </w:r>
    </w:p>
    <w:p w:rsidR="0062441D" w:rsidRPr="0062441D" w:rsidRDefault="0062441D" w:rsidP="0062441D">
      <w:r w:rsidRPr="0062441D">
        <w:t>http://www.kolorektum.cz/</w:t>
      </w:r>
    </w:p>
    <w:p w:rsidR="0062441D" w:rsidRPr="0062441D" w:rsidRDefault="0062441D" w:rsidP="0062441D">
      <w:r w:rsidRPr="0062441D">
        <w:t>www.lpr.cz</w:t>
      </w:r>
    </w:p>
    <w:p w:rsidR="00144807" w:rsidRPr="0062441D" w:rsidRDefault="00144807"/>
    <w:p w:rsidR="0062441D" w:rsidRPr="0062441D" w:rsidRDefault="0062441D"/>
    <w:p w:rsidR="0062441D" w:rsidRDefault="0062441D">
      <w:proofErr w:type="spellStart"/>
      <w:r>
        <w:t>DoktorKA</w:t>
      </w:r>
      <w:proofErr w:type="spellEnd"/>
      <w:r>
        <w:t xml:space="preserve"> (Tlusté střevo)</w:t>
      </w:r>
    </w:p>
    <w:p w:rsidR="0062441D" w:rsidRPr="0062441D" w:rsidRDefault="0062441D">
      <w:r w:rsidRPr="0062441D">
        <w:t>http://www.ceskatelevize.cz/porady/10637152373-doktorka/213522161070005-co-erekce-odhali-o-zdravi-muze/video/</w:t>
      </w:r>
    </w:p>
    <w:p w:rsidR="0062441D" w:rsidRDefault="0062441D"/>
    <w:p w:rsidR="0062441D" w:rsidRDefault="0062441D"/>
    <w:p w:rsidR="0062441D" w:rsidRDefault="0062441D">
      <w:r>
        <w:t>Neumírejme mladí:</w:t>
      </w:r>
    </w:p>
    <w:p w:rsidR="0062441D" w:rsidRDefault="0062441D">
      <w:r w:rsidRPr="0062441D">
        <w:t>https://www.youtube.com/watch?v=1XIpMTVDcL0</w:t>
      </w:r>
    </w:p>
    <w:sectPr w:rsidR="0062441D" w:rsidSect="0014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2441D"/>
    <w:rsid w:val="00144807"/>
    <w:rsid w:val="003B72E2"/>
    <w:rsid w:val="0062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4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293</Characters>
  <Application>Microsoft Office Word</Application>
  <DocSecurity>0</DocSecurity>
  <Lines>2</Lines>
  <Paragraphs>1</Paragraphs>
  <ScaleCrop>false</ScaleCrop>
  <Company>LENOVO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2015-03-26T18:35:00Z</dcterms:created>
  <dcterms:modified xsi:type="dcterms:W3CDTF">2015-03-26T18:42:00Z</dcterms:modified>
</cp:coreProperties>
</file>