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EA" w:rsidRPr="00120EEA" w:rsidRDefault="00120EEA" w:rsidP="002F5B3D">
      <w:pPr>
        <w:pStyle w:val="Odstavecseseznamem"/>
        <w:rPr>
          <w:b/>
        </w:rPr>
      </w:pPr>
      <w:r w:rsidRPr="00120EEA">
        <w:rPr>
          <w:b/>
        </w:rPr>
        <w:t>AAK</w:t>
      </w:r>
    </w:p>
    <w:p w:rsidR="002F5B3D" w:rsidRDefault="00080BE3" w:rsidP="002F5B3D">
      <w:pPr>
        <w:pStyle w:val="Odstavecseseznamem"/>
      </w:pPr>
      <w:r>
        <w:t xml:space="preserve">Skripta </w:t>
      </w:r>
      <w:hyperlink r:id="rId5" w:tgtFrame="_blank" w:history="1">
        <w:r>
          <w:rPr>
            <w:rStyle w:val="Hypertextovodkaz"/>
            <w:sz w:val="23"/>
            <w:szCs w:val="23"/>
          </w:rPr>
          <w:t>https://munispace.muni.cz/index.php/munispace/catalog/book/668</w:t>
        </w:r>
      </w:hyperlink>
    </w:p>
    <w:p w:rsidR="002F5B3D" w:rsidRDefault="002F5B3D" w:rsidP="002F5B3D">
      <w:pPr>
        <w:pStyle w:val="Odstavecseseznamem"/>
      </w:pP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české webové stránky</w:t>
      </w:r>
    </w:p>
    <w:p w:rsidR="00C714D1" w:rsidRPr="002F5B3D" w:rsidRDefault="00840DEC" w:rsidP="002F5B3D">
      <w:pPr>
        <w:pStyle w:val="Odstavecseseznamem"/>
      </w:pPr>
      <w:hyperlink r:id="rId6" w:history="1">
        <w:r w:rsidR="002F5B3D" w:rsidRPr="002F5B3D">
          <w:rPr>
            <w:rStyle w:val="Hypertextovodkaz"/>
          </w:rPr>
          <w:t>www.alternativnikomunikace.cz</w:t>
        </w:r>
      </w:hyperlink>
      <w:r w:rsidR="002F5B3D" w:rsidRPr="002F5B3D">
        <w:t xml:space="preserve"> - stránky SPC Tyršova, Praha </w:t>
      </w:r>
    </w:p>
    <w:p w:rsidR="002F5B3D" w:rsidRDefault="00840DEC" w:rsidP="00334DBF">
      <w:pPr>
        <w:pStyle w:val="Odstavecseseznamem"/>
      </w:pPr>
      <w:hyperlink r:id="rId7" w:history="1">
        <w:r w:rsidR="002F5B3D" w:rsidRPr="002F5B3D">
          <w:rPr>
            <w:rStyle w:val="Hypertextovodkaz"/>
          </w:rPr>
          <w:t>http</w:t>
        </w:r>
      </w:hyperlink>
      <w:hyperlink r:id="rId8" w:history="1">
        <w:r w:rsidR="002F5B3D" w:rsidRPr="002F5B3D">
          <w:rPr>
            <w:rStyle w:val="Hypertextovodkaz"/>
          </w:rPr>
          <w:t>://www.dobromysl.cz/</w:t>
        </w:r>
      </w:hyperlink>
      <w:r w:rsidR="002F5B3D" w:rsidRPr="002F5B3D">
        <w:br/>
      </w:r>
      <w:hyperlink r:id="rId9" w:history="1">
        <w:r w:rsidR="002F5B3D" w:rsidRPr="002F5B3D">
          <w:rPr>
            <w:rStyle w:val="Hypertextovodkaz"/>
          </w:rPr>
          <w:t>http://www.helpnet.cz/</w:t>
        </w:r>
      </w:hyperlink>
      <w:r w:rsidR="002F5B3D" w:rsidRPr="002F5B3D">
        <w:br/>
      </w:r>
      <w:hyperlink r:id="rId10" w:history="1">
        <w:r w:rsidR="002F5B3D" w:rsidRPr="002F5B3D">
          <w:rPr>
            <w:rStyle w:val="Hypertextovodkaz"/>
          </w:rPr>
          <w:t>http://www.saak-os.cz/</w:t>
        </w:r>
      </w:hyperlink>
      <w:r w:rsidR="002F5B3D" w:rsidRPr="002F5B3D">
        <w:br/>
      </w:r>
      <w:hyperlink r:id="rId11" w:history="1">
        <w:r w:rsidR="002F5B3D" w:rsidRPr="002F5B3D">
          <w:rPr>
            <w:rStyle w:val="Hypertextovodkaz"/>
          </w:rPr>
          <w:t>http://www.bezbarier.cz/</w:t>
        </w:r>
      </w:hyperlink>
      <w:r w:rsidR="002F5B3D" w:rsidRPr="002F5B3D">
        <w:br/>
      </w:r>
      <w:hyperlink r:id="rId12" w:history="1">
        <w:r w:rsidR="002F5B3D" w:rsidRPr="002F5B3D">
          <w:rPr>
            <w:rStyle w:val="Hypertextovodkaz"/>
          </w:rPr>
          <w:t>http://www.petit-os.cz/</w:t>
        </w:r>
      </w:hyperlink>
      <w:r w:rsidR="00334DBF">
        <w:t xml:space="preserve"> </w:t>
      </w:r>
      <w:r w:rsidR="00334DBF">
        <w:br/>
      </w:r>
      <w:bookmarkStart w:id="0" w:name="_GoBack"/>
      <w:bookmarkEnd w:id="0"/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zahraniční webové stránky</w:t>
      </w:r>
    </w:p>
    <w:p w:rsidR="00C714D1" w:rsidRPr="002F5B3D" w:rsidRDefault="00840DEC" w:rsidP="002F5B3D">
      <w:pPr>
        <w:numPr>
          <w:ilvl w:val="0"/>
          <w:numId w:val="2"/>
        </w:numPr>
      </w:pPr>
      <w:hyperlink r:id="rId13" w:history="1">
        <w:r w:rsidR="002F5B3D" w:rsidRPr="002F5B3D">
          <w:rPr>
            <w:rStyle w:val="Hypertextovodkaz"/>
          </w:rPr>
          <w:t>www.isaac-online.org</w:t>
        </w:r>
      </w:hyperlink>
      <w:r w:rsidR="002F5B3D" w:rsidRPr="002F5B3D">
        <w:t xml:space="preserve"> - Mezinárodní asociace pro AAK</w:t>
      </w:r>
    </w:p>
    <w:p w:rsidR="00C714D1" w:rsidRPr="002F5B3D" w:rsidRDefault="00840DEC" w:rsidP="002F5B3D">
      <w:pPr>
        <w:numPr>
          <w:ilvl w:val="0"/>
          <w:numId w:val="2"/>
        </w:numPr>
      </w:pPr>
      <w:hyperlink r:id="rId14" w:history="1">
        <w:r w:rsidR="002F5B3D" w:rsidRPr="002F5B3D">
          <w:rPr>
            <w:rStyle w:val="Hypertextovodkaz"/>
          </w:rPr>
          <w:t>http</w:t>
        </w:r>
      </w:hyperlink>
      <w:hyperlink r:id="rId15" w:history="1">
        <w:r w:rsidR="002F5B3D" w:rsidRPr="002F5B3D">
          <w:rPr>
            <w:rStyle w:val="Hypertextovodkaz"/>
          </w:rPr>
          <w:t>://www.mayer-johnson.com</w:t>
        </w:r>
      </w:hyperlink>
    </w:p>
    <w:p w:rsidR="00C714D1" w:rsidRPr="002F5B3D" w:rsidRDefault="00840DEC" w:rsidP="002F5B3D">
      <w:pPr>
        <w:numPr>
          <w:ilvl w:val="0"/>
          <w:numId w:val="2"/>
        </w:numPr>
      </w:pPr>
      <w:hyperlink r:id="rId16" w:history="1">
        <w:r w:rsidR="002F5B3D" w:rsidRPr="002F5B3D">
          <w:rPr>
            <w:rStyle w:val="Hypertextovodkaz"/>
          </w:rPr>
          <w:t>http</w:t>
        </w:r>
      </w:hyperlink>
      <w:hyperlink r:id="rId17" w:history="1">
        <w:r w:rsidR="002F5B3D" w:rsidRPr="002F5B3D">
          <w:rPr>
            <w:rStyle w:val="Hypertextovodkaz"/>
          </w:rPr>
          <w:t>://www.myhandicap.com</w:t>
        </w:r>
      </w:hyperlink>
    </w:p>
    <w:p w:rsidR="00C714D1" w:rsidRPr="002F5B3D" w:rsidRDefault="00840DEC" w:rsidP="002F5B3D">
      <w:pPr>
        <w:numPr>
          <w:ilvl w:val="0"/>
          <w:numId w:val="2"/>
        </w:numPr>
      </w:pPr>
      <w:hyperlink r:id="rId18" w:history="1">
        <w:r w:rsidR="002F5B3D" w:rsidRPr="002F5B3D">
          <w:rPr>
            <w:rStyle w:val="Hypertextovodkaz"/>
          </w:rPr>
          <w:t>http</w:t>
        </w:r>
      </w:hyperlink>
      <w:hyperlink r:id="rId19" w:history="1">
        <w:r w:rsidR="002F5B3D" w:rsidRPr="002F5B3D">
          <w:rPr>
            <w:rStyle w:val="Hypertextovodkaz"/>
          </w:rPr>
          <w:t>://www.tecsol.com.au</w:t>
        </w:r>
      </w:hyperlink>
    </w:p>
    <w:p w:rsidR="00C714D1" w:rsidRDefault="00840DEC" w:rsidP="002F5B3D">
      <w:pPr>
        <w:numPr>
          <w:ilvl w:val="0"/>
          <w:numId w:val="2"/>
        </w:numPr>
      </w:pPr>
      <w:hyperlink r:id="rId20" w:history="1">
        <w:r w:rsidR="002F5B3D" w:rsidRPr="002F5B3D">
          <w:rPr>
            <w:rStyle w:val="Hypertextovodkaz"/>
          </w:rPr>
          <w:t>http</w:t>
        </w:r>
      </w:hyperlink>
      <w:hyperlink r:id="rId21" w:history="1">
        <w:r w:rsidR="002F5B3D" w:rsidRPr="002F5B3D">
          <w:rPr>
            <w:rStyle w:val="Hypertextovodkaz"/>
          </w:rPr>
          <w:t>://www.itaac.com/</w:t>
        </w:r>
      </w:hyperlink>
      <w:r w:rsidR="002F5B3D" w:rsidRPr="002F5B3D">
        <w:t xml:space="preserve"> </w:t>
      </w:r>
    </w:p>
    <w:p w:rsidR="002F5B3D" w:rsidRPr="00644D93" w:rsidRDefault="00840DEC" w:rsidP="002F5B3D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hyperlink r:id="rId22" w:history="1">
        <w:r w:rsidR="002F5B3D" w:rsidRPr="002F5B3D">
          <w:rPr>
            <w:rStyle w:val="Hypertextovodkaz"/>
          </w:rPr>
          <w:t>http</w:t>
        </w:r>
      </w:hyperlink>
      <w:hyperlink r:id="rId23" w:history="1">
        <w:r w:rsidR="002F5B3D" w:rsidRPr="002F5B3D">
          <w:rPr>
            <w:rStyle w:val="Hypertextovodkaz"/>
          </w:rPr>
          <w:t>://www.komunikujmespolu.sk/</w:t>
        </w:r>
      </w:hyperlink>
    </w:p>
    <w:p w:rsidR="00644D93" w:rsidRDefault="00644D93" w:rsidP="00644D93"/>
    <w:p w:rsidR="00644D93" w:rsidRDefault="00644D93" w:rsidP="00644D93">
      <w:r>
        <w:t>videa</w:t>
      </w:r>
    </w:p>
    <w:p w:rsidR="00644D93" w:rsidRDefault="00840DEC" w:rsidP="00644D93">
      <w:pPr>
        <w:pStyle w:val="Odstavecseseznamem"/>
        <w:numPr>
          <w:ilvl w:val="0"/>
          <w:numId w:val="5"/>
        </w:numPr>
      </w:pPr>
      <w:hyperlink r:id="rId24" w:history="1">
        <w:r w:rsidR="00644D93" w:rsidRPr="009B4D4A">
          <w:rPr>
            <w:rStyle w:val="Hypertextovodkaz"/>
          </w:rPr>
          <w:t>http://www.youtube.com/watch?v=zSD5n-1zR98</w:t>
        </w:r>
      </w:hyperlink>
      <w:r w:rsidR="00A35E0F">
        <w:t xml:space="preserve"> (makaton)</w:t>
      </w:r>
    </w:p>
    <w:p w:rsidR="00154A11" w:rsidRDefault="00840DEC" w:rsidP="00154A11">
      <w:pPr>
        <w:pStyle w:val="Odstavecseseznamem"/>
        <w:numPr>
          <w:ilvl w:val="0"/>
          <w:numId w:val="5"/>
        </w:numPr>
      </w:pPr>
      <w:hyperlink r:id="rId25" w:history="1">
        <w:r w:rsidR="00154A11" w:rsidRPr="009B4D4A">
          <w:rPr>
            <w:rStyle w:val="Hypertextovodkaz"/>
          </w:rPr>
          <w:t>http://www.youtube.com/watch?v=Q7PTs3yRm3Y&amp;list=PLymzARV36uMRl3_CoNM5j8PMKVvN639FC&amp;index=7</w:t>
        </w:r>
      </w:hyperlink>
      <w:r w:rsidR="00154A11">
        <w:t xml:space="preserve"> (makaton)</w:t>
      </w:r>
    </w:p>
    <w:p w:rsidR="00A35E0F" w:rsidRDefault="00840DEC" w:rsidP="00A35E0F">
      <w:pPr>
        <w:pStyle w:val="Odstavecseseznamem"/>
        <w:numPr>
          <w:ilvl w:val="0"/>
          <w:numId w:val="5"/>
        </w:numPr>
      </w:pPr>
      <w:hyperlink r:id="rId26" w:history="1">
        <w:r w:rsidR="00154A11" w:rsidRPr="00A35E0F">
          <w:rPr>
            <w:rStyle w:val="Hypertextovodkaz"/>
          </w:rPr>
          <w:t>http://www.youtube.com/watch?v=WZxpqjCzp8g</w:t>
        </w:r>
      </w:hyperlink>
      <w:r w:rsidR="00154A11">
        <w:t xml:space="preserve"> (makaton)</w:t>
      </w:r>
    </w:p>
    <w:p w:rsidR="00644D93" w:rsidRDefault="00840DEC" w:rsidP="00644D93">
      <w:pPr>
        <w:pStyle w:val="Odstavecseseznamem"/>
        <w:numPr>
          <w:ilvl w:val="0"/>
          <w:numId w:val="5"/>
        </w:numPr>
      </w:pPr>
      <w:hyperlink r:id="rId27" w:history="1">
        <w:r w:rsidR="00644D93" w:rsidRPr="009B4D4A">
          <w:rPr>
            <w:rStyle w:val="Hypertextovodkaz"/>
          </w:rPr>
          <w:t>http://www.youtube.com/watch?v=g-gh2hIRhkc</w:t>
        </w:r>
      </w:hyperlink>
      <w:r w:rsidR="00A35E0F">
        <w:t xml:space="preserve">   (francouzský znakový jazyk)</w:t>
      </w:r>
    </w:p>
    <w:p w:rsidR="00D32B2A" w:rsidRDefault="00840DEC" w:rsidP="00A35E0F">
      <w:pPr>
        <w:pStyle w:val="Odstavecseseznamem"/>
        <w:numPr>
          <w:ilvl w:val="0"/>
          <w:numId w:val="5"/>
        </w:numPr>
      </w:pPr>
      <w:hyperlink r:id="rId28" w:history="1">
        <w:r w:rsidR="00154A11" w:rsidRPr="00A35E0F">
          <w:rPr>
            <w:rStyle w:val="Hypertextovodkaz"/>
          </w:rPr>
          <w:t>http://</w:t>
        </w:r>
      </w:hyperlink>
      <w:hyperlink r:id="rId29" w:history="1">
        <w:r w:rsidR="00154A11" w:rsidRPr="00A35E0F">
          <w:rPr>
            <w:rStyle w:val="Hypertextovodkaz"/>
          </w:rPr>
          <w:t>www.youtube.com/watch?v=plPw4H-ZsMg</w:t>
        </w:r>
      </w:hyperlink>
      <w:r w:rsidR="00A35E0F">
        <w:t xml:space="preserve">  (cued speech)</w:t>
      </w:r>
    </w:p>
    <w:p w:rsidR="00154A11" w:rsidRDefault="00840DEC" w:rsidP="00154A11">
      <w:pPr>
        <w:pStyle w:val="Odstavecseseznamem"/>
        <w:numPr>
          <w:ilvl w:val="0"/>
          <w:numId w:val="5"/>
        </w:numPr>
      </w:pPr>
      <w:hyperlink r:id="rId30" w:history="1">
        <w:r w:rsidR="00154A11" w:rsidRPr="009B4D4A">
          <w:rPr>
            <w:rStyle w:val="Hypertextovodkaz"/>
          </w:rPr>
          <w:t>http://www.youtube.com/watch?v=vpuicn9zwiU</w:t>
        </w:r>
      </w:hyperlink>
      <w:r w:rsidR="00154A11">
        <w:t xml:space="preserve"> (cued speech)</w:t>
      </w:r>
    </w:p>
    <w:p w:rsidR="00154A11" w:rsidRPr="00A35E0F" w:rsidRDefault="00840DEC" w:rsidP="00154A11">
      <w:pPr>
        <w:pStyle w:val="Odstavecseseznamem"/>
        <w:numPr>
          <w:ilvl w:val="0"/>
          <w:numId w:val="5"/>
        </w:numPr>
      </w:pPr>
      <w:hyperlink r:id="rId31" w:history="1">
        <w:r w:rsidR="00154A11" w:rsidRPr="009B4D4A">
          <w:rPr>
            <w:rStyle w:val="Hypertextovodkaz"/>
          </w:rPr>
          <w:t>http://www.youtube.com/watch?v=_4ME2dy5QbM</w:t>
        </w:r>
      </w:hyperlink>
      <w:r w:rsidR="00154A11">
        <w:t xml:space="preserve"> (LPC – francouzská varianta Cued Speech)</w:t>
      </w:r>
    </w:p>
    <w:p w:rsidR="00644D93" w:rsidRDefault="00840DEC" w:rsidP="00644D93">
      <w:pPr>
        <w:pStyle w:val="Odstavecseseznamem"/>
        <w:numPr>
          <w:ilvl w:val="0"/>
          <w:numId w:val="5"/>
        </w:numPr>
      </w:pPr>
      <w:hyperlink r:id="rId32" w:history="1">
        <w:r w:rsidR="00A35E0F" w:rsidRPr="00A35E0F">
          <w:rPr>
            <w:rStyle w:val="Hypertextovodkaz"/>
            <w:b/>
            <w:bCs/>
          </w:rPr>
          <w:t>http://www.youtube.com/watch?v=U_QMS-hzRMs</w:t>
        </w:r>
      </w:hyperlink>
      <w:r w:rsidR="00A35E0F">
        <w:t xml:space="preserve"> (tadoma)</w:t>
      </w:r>
    </w:p>
    <w:p w:rsidR="002F5B3D" w:rsidRDefault="00840DEC" w:rsidP="00E30EAA">
      <w:pPr>
        <w:pStyle w:val="Odstavecseseznamem"/>
        <w:numPr>
          <w:ilvl w:val="0"/>
          <w:numId w:val="5"/>
        </w:numPr>
      </w:pPr>
      <w:hyperlink r:id="rId33" w:history="1">
        <w:r w:rsidR="00E30EAA" w:rsidRPr="00FD77DB">
          <w:rPr>
            <w:rStyle w:val="Hypertextovodkaz"/>
          </w:rPr>
          <w:t>https://www.youtube.com/watch?v=gl1MnT2BtZw</w:t>
        </w:r>
      </w:hyperlink>
      <w:r w:rsidR="00E30EAA">
        <w:t xml:space="preserve"> (komunikátor)</w:t>
      </w:r>
    </w:p>
    <w:p w:rsidR="00E30EAA" w:rsidRDefault="00840DEC" w:rsidP="00E30EAA">
      <w:pPr>
        <w:pStyle w:val="Odstavecseseznamem"/>
        <w:numPr>
          <w:ilvl w:val="0"/>
          <w:numId w:val="5"/>
        </w:numPr>
      </w:pPr>
      <w:hyperlink r:id="rId34" w:history="1">
        <w:r w:rsidR="00E30EAA" w:rsidRPr="00FD77DB">
          <w:rPr>
            <w:rStyle w:val="Hypertextovodkaz"/>
          </w:rPr>
          <w:t>https://www.youtube.com/watch?v=w-sxeiJdkyQ</w:t>
        </w:r>
      </w:hyperlink>
      <w:r w:rsidR="00E30EAA">
        <w:t xml:space="preserve">  (skenování)</w:t>
      </w:r>
    </w:p>
    <w:p w:rsidR="00E30EAA" w:rsidRDefault="00840DEC" w:rsidP="00E30EAA">
      <w:pPr>
        <w:pStyle w:val="Odstavecseseznamem"/>
        <w:numPr>
          <w:ilvl w:val="0"/>
          <w:numId w:val="5"/>
        </w:numPr>
      </w:pPr>
      <w:hyperlink r:id="rId35" w:history="1">
        <w:r w:rsidR="00E30EAA" w:rsidRPr="00FD77DB">
          <w:rPr>
            <w:rStyle w:val="Hypertextovodkaz"/>
          </w:rPr>
          <w:t>https://www.youtube.com/watch?v=HygplCyZtoA</w:t>
        </w:r>
      </w:hyperlink>
      <w:r w:rsidR="00631FBD">
        <w:t xml:space="preserve"> (kom. s</w:t>
      </w:r>
      <w:r w:rsidR="00E30EAA">
        <w:t>ituace)</w:t>
      </w:r>
    </w:p>
    <w:p w:rsidR="00E30EAA" w:rsidRPr="002F5B3D" w:rsidRDefault="00840DEC" w:rsidP="003224DC">
      <w:pPr>
        <w:pStyle w:val="Odstavecseseznamem"/>
        <w:numPr>
          <w:ilvl w:val="0"/>
          <w:numId w:val="5"/>
        </w:numPr>
      </w:pPr>
      <w:hyperlink r:id="rId36" w:history="1">
        <w:r w:rsidR="003224DC" w:rsidRPr="00FD77DB">
          <w:rPr>
            <w:rStyle w:val="Hypertextovodkaz"/>
          </w:rPr>
          <w:t>https://www.youtube.com/watch?v=uxtNPxtigvY</w:t>
        </w:r>
      </w:hyperlink>
      <w:r w:rsidR="003224DC">
        <w:t xml:space="preserve">  (Znak do řeči)</w:t>
      </w:r>
    </w:p>
    <w:p w:rsidR="00784178" w:rsidRDefault="00784178" w:rsidP="002F5B3D">
      <w:r>
        <w:t xml:space="preserve">Vyhláška 27/2016 (pro zajímavost) </w:t>
      </w:r>
    </w:p>
    <w:p w:rsidR="002F5B3D" w:rsidRDefault="00784178" w:rsidP="002F5B3D">
      <w:r w:rsidRPr="00784178">
        <w:t>http://aplikace.mvcr.cz/sbirka-zakonu/SearchResult.aspx?q=27/2016&amp;typeLaw=zakon&amp;what=Cislo_zakona_smlouvy</w:t>
      </w:r>
    </w:p>
    <w:p w:rsidR="00120EEA" w:rsidRPr="00120EEA" w:rsidRDefault="00120EEA" w:rsidP="002F5B3D">
      <w:pPr>
        <w:rPr>
          <w:b/>
        </w:rPr>
      </w:pPr>
    </w:p>
    <w:p w:rsidR="00120EEA" w:rsidRPr="00120EEA" w:rsidRDefault="00120EEA" w:rsidP="002F5B3D">
      <w:pPr>
        <w:rPr>
          <w:b/>
        </w:rPr>
      </w:pPr>
      <w:r w:rsidRPr="00120EEA">
        <w:rPr>
          <w:b/>
        </w:rPr>
        <w:t>Činnost hlasivek – laryngoskopické vyšetření</w:t>
      </w:r>
    </w:p>
    <w:p w:rsidR="00840DEC" w:rsidRPr="00120EEA" w:rsidRDefault="00840DEC" w:rsidP="00120EEA">
      <w:pPr>
        <w:numPr>
          <w:ilvl w:val="0"/>
          <w:numId w:val="9"/>
        </w:numPr>
      </w:pPr>
      <w:hyperlink r:id="rId37" w:history="1">
        <w:r w:rsidR="00334DBF" w:rsidRPr="00120EEA">
          <w:rPr>
            <w:rStyle w:val="Hypertextovodkaz"/>
          </w:rPr>
          <w:t>http://</w:t>
        </w:r>
      </w:hyperlink>
      <w:hyperlink r:id="rId38" w:history="1">
        <w:r w:rsidR="00334DBF" w:rsidRPr="00120EEA">
          <w:rPr>
            <w:rStyle w:val="Hypertextovodkaz"/>
          </w:rPr>
          <w:t>www.youtube.com/watch?v=iYpDwhpILkQ</w:t>
        </w:r>
      </w:hyperlink>
    </w:p>
    <w:p w:rsidR="00120EEA" w:rsidRDefault="00120EEA" w:rsidP="002F5B3D"/>
    <w:p w:rsidR="00120EEA" w:rsidRDefault="00120EEA" w:rsidP="002F5B3D">
      <w:pPr>
        <w:rPr>
          <w:b/>
        </w:rPr>
      </w:pPr>
      <w:r>
        <w:rPr>
          <w:b/>
        </w:rPr>
        <w:t xml:space="preserve">Polykání, aktivita při artikulaci, velofaryngeální závěr </w:t>
      </w:r>
    </w:p>
    <w:p w:rsidR="00840DEC" w:rsidRPr="00120EEA" w:rsidRDefault="00840DEC" w:rsidP="00120EEA">
      <w:pPr>
        <w:numPr>
          <w:ilvl w:val="0"/>
          <w:numId w:val="10"/>
        </w:numPr>
        <w:rPr>
          <w:b/>
        </w:rPr>
      </w:pPr>
      <w:hyperlink r:id="rId39" w:history="1">
        <w:r w:rsidR="00334DBF" w:rsidRPr="00120EEA">
          <w:rPr>
            <w:rStyle w:val="Hypertextovodkaz"/>
            <w:b/>
          </w:rPr>
          <w:t>http://www.youtube.com/watch?v=uTOhDqhCKQs&amp;NR=1&amp;feature=fvwp</w:t>
        </w:r>
      </w:hyperlink>
    </w:p>
    <w:p w:rsidR="00120EEA" w:rsidRDefault="00120EEA" w:rsidP="002F5B3D">
      <w:pPr>
        <w:rPr>
          <w:b/>
        </w:rPr>
      </w:pPr>
    </w:p>
    <w:p w:rsidR="00120EEA" w:rsidRPr="00120EEA" w:rsidRDefault="00120EEA" w:rsidP="00120EEA">
      <w:pPr>
        <w:rPr>
          <w:b/>
        </w:rPr>
      </w:pPr>
      <w:r w:rsidRPr="00120EEA">
        <w:rPr>
          <w:b/>
        </w:rPr>
        <w:t>Video občanského sdružení Klub Afasie</w:t>
      </w:r>
    </w:p>
    <w:p w:rsidR="00120EEA" w:rsidRDefault="00840DEC" w:rsidP="00120EEA">
      <w:hyperlink r:id="rId40" w:history="1">
        <w:r w:rsidR="00120EEA" w:rsidRPr="00D34DF7">
          <w:rPr>
            <w:rStyle w:val="Hypertextovodkaz"/>
          </w:rPr>
          <w:t>http://www.klubafasie.com/index.php?option=com_content&amp;view=article&amp;id=46:film-afazie&amp;catid=1:afasie&amp;Itemid=35</w:t>
        </w:r>
      </w:hyperlink>
    </w:p>
    <w:p w:rsidR="00120EEA" w:rsidRDefault="00120EEA" w:rsidP="00120EEA"/>
    <w:p w:rsidR="00120EEA" w:rsidRDefault="00840DEC" w:rsidP="00120EEA">
      <w:hyperlink r:id="rId41" w:history="1">
        <w:r w:rsidR="00120EEA" w:rsidRPr="00D34DF7">
          <w:rPr>
            <w:rStyle w:val="Hypertextovodkaz"/>
          </w:rPr>
          <w:t>https://www.youtube.com/watch?v=OGyOKItHS9Y</w:t>
        </w:r>
      </w:hyperlink>
    </w:p>
    <w:p w:rsidR="00120EEA" w:rsidRDefault="00840DEC" w:rsidP="00120EEA">
      <w:hyperlink r:id="rId42" w:history="1">
        <w:r w:rsidR="00120EEA" w:rsidRPr="00B13950">
          <w:rPr>
            <w:rStyle w:val="Hypertextovodkaz"/>
          </w:rPr>
          <w:t>https://www.youtube.com/watch?v=gVTrva4mwTw</w:t>
        </w:r>
      </w:hyperlink>
    </w:p>
    <w:p w:rsidR="00120EEA" w:rsidRDefault="00840DEC" w:rsidP="00120EEA">
      <w:hyperlink r:id="rId43" w:history="1">
        <w:r w:rsidR="00120EEA" w:rsidRPr="00D34DF7">
          <w:rPr>
            <w:rStyle w:val="Hypertextovodkaz"/>
          </w:rPr>
          <w:t>https://www.youtube.com/watch?v=Tg_Goi_2MeM</w:t>
        </w:r>
      </w:hyperlink>
      <w:r w:rsidR="00120EEA">
        <w:t xml:space="preserve"> </w:t>
      </w:r>
    </w:p>
    <w:p w:rsidR="00120EEA" w:rsidRDefault="00120EEA" w:rsidP="00120EEA">
      <w:r>
        <w:t xml:space="preserve">Sarah Scott </w:t>
      </w:r>
    </w:p>
    <w:p w:rsidR="00120EEA" w:rsidRDefault="00840DEC" w:rsidP="00120EEA">
      <w:hyperlink r:id="rId44" w:history="1">
        <w:r w:rsidR="00120EEA" w:rsidRPr="00B13950">
          <w:rPr>
            <w:rStyle w:val="Hypertextovodkaz"/>
          </w:rPr>
          <w:t>https://www.youtube.com/watch?v=1aplTvEQ6ew</w:t>
        </w:r>
      </w:hyperlink>
    </w:p>
    <w:p w:rsidR="00120EEA" w:rsidRDefault="00840DEC" w:rsidP="00120EEA">
      <w:hyperlink r:id="rId45" w:history="1">
        <w:r w:rsidR="00120EEA" w:rsidRPr="00B13950">
          <w:rPr>
            <w:rStyle w:val="Hypertextovodkaz"/>
          </w:rPr>
          <w:t>https://www.youtube.com/watch?v=rUTHNS45Qmc</w:t>
        </w:r>
      </w:hyperlink>
      <w:r w:rsidR="00120EEA">
        <w:t xml:space="preserve"> </w:t>
      </w:r>
    </w:p>
    <w:p w:rsidR="00120EEA" w:rsidRDefault="00840DEC" w:rsidP="00120EEA">
      <w:hyperlink r:id="rId46" w:history="1">
        <w:r w:rsidR="00120EEA" w:rsidRPr="00B13950">
          <w:rPr>
            <w:rStyle w:val="Hypertextovodkaz"/>
          </w:rPr>
          <w:t>https://www.youtube.com/watch?v=Zi1yQhYpfFM</w:t>
        </w:r>
      </w:hyperlink>
      <w:r w:rsidR="00120EEA">
        <w:t xml:space="preserve"> </w:t>
      </w:r>
    </w:p>
    <w:p w:rsidR="00120EEA" w:rsidRDefault="00840DEC" w:rsidP="00120EEA">
      <w:hyperlink r:id="rId47" w:history="1">
        <w:r w:rsidR="00120EEA" w:rsidRPr="00B13950">
          <w:rPr>
            <w:rStyle w:val="Hypertextovodkaz"/>
          </w:rPr>
          <w:t>https://www.youtube.com/watch?v=a9z6eX85Zn4</w:t>
        </w:r>
      </w:hyperlink>
      <w:r w:rsidR="00120EEA">
        <w:t xml:space="preserve"> </w:t>
      </w:r>
    </w:p>
    <w:p w:rsidR="00120EEA" w:rsidRDefault="00120EEA" w:rsidP="00120EEA">
      <w:r>
        <w:t>Wernickeho afázie</w:t>
      </w:r>
    </w:p>
    <w:p w:rsidR="00120EEA" w:rsidRDefault="00840DEC" w:rsidP="00120EEA">
      <w:hyperlink r:id="rId48" w:history="1">
        <w:r w:rsidR="00120EEA" w:rsidRPr="00D34DF7">
          <w:rPr>
            <w:rStyle w:val="Hypertextovodkaz"/>
          </w:rPr>
          <w:t>https://www.youtube.com/watch?v=B-LD5jzXpLE&amp;list=PL87348763F4345112</w:t>
        </w:r>
      </w:hyperlink>
      <w:r w:rsidR="00120EEA">
        <w:t xml:space="preserve"> </w:t>
      </w:r>
    </w:p>
    <w:p w:rsidR="00120EEA" w:rsidRDefault="00840DEC" w:rsidP="00120EEA">
      <w:hyperlink r:id="rId49" w:history="1">
        <w:r w:rsidR="00120EEA" w:rsidRPr="00D34DF7">
          <w:rPr>
            <w:rStyle w:val="Hypertextovodkaz"/>
          </w:rPr>
          <w:t>https://www.youtube.com/watch?v=dKTdMV6cOZw&amp;list=PL87348763F4345112&amp;index=3</w:t>
        </w:r>
      </w:hyperlink>
      <w:r w:rsidR="00120EEA">
        <w:t xml:space="preserve"> </w:t>
      </w:r>
    </w:p>
    <w:p w:rsidR="00120EEA" w:rsidRDefault="00120EEA" w:rsidP="00120EEA">
      <w:r>
        <w:t>Brocova afázie</w:t>
      </w:r>
    </w:p>
    <w:p w:rsidR="00120EEA" w:rsidRDefault="00840DEC" w:rsidP="00120EEA">
      <w:hyperlink r:id="rId50" w:history="1">
        <w:r w:rsidR="00120EEA" w:rsidRPr="00D34DF7">
          <w:rPr>
            <w:rStyle w:val="Hypertextovodkaz"/>
          </w:rPr>
          <w:t>https://www.youtube.com/watch?v=gocIUW3E-go&amp;index=4&amp;list=PL87348763F4345112</w:t>
        </w:r>
      </w:hyperlink>
      <w:r w:rsidR="00120EEA">
        <w:t xml:space="preserve"> </w:t>
      </w:r>
    </w:p>
    <w:p w:rsidR="00120EEA" w:rsidRDefault="00120EEA" w:rsidP="00120EEA"/>
    <w:p w:rsidR="00120EEA" w:rsidRDefault="00120EEA" w:rsidP="00120EEA">
      <w:r>
        <w:t>Spastická dysartrie</w:t>
      </w:r>
    </w:p>
    <w:p w:rsidR="00120EEA" w:rsidRDefault="00840DEC" w:rsidP="00120EEA">
      <w:hyperlink r:id="rId51" w:history="1">
        <w:r w:rsidR="00120EEA" w:rsidRPr="00D34DF7">
          <w:rPr>
            <w:rStyle w:val="Hypertextovodkaz"/>
          </w:rPr>
          <w:t>https://www.youtube.com/watch?v=IXxruuFwue8&amp;list=PL4DMcQgJETACsJqWCYBbJcRJs4kueYTaz&amp;index=5</w:t>
        </w:r>
      </w:hyperlink>
      <w:r w:rsidR="00120EEA">
        <w:t xml:space="preserve"> </w:t>
      </w:r>
    </w:p>
    <w:p w:rsidR="00120EEA" w:rsidRDefault="00120EEA" w:rsidP="00120EEA">
      <w:r>
        <w:t>Pro zajímavost - narušení komunikační schopnosti při Parkinsonově chorobě</w:t>
      </w:r>
    </w:p>
    <w:p w:rsidR="00120EEA" w:rsidRDefault="00840DEC" w:rsidP="00120EEA">
      <w:hyperlink r:id="rId52" w:history="1">
        <w:r w:rsidR="00120EEA" w:rsidRPr="00D34DF7">
          <w:rPr>
            <w:rStyle w:val="Hypertextovodkaz"/>
          </w:rPr>
          <w:t>https://www.youtube.com/watch?v=koL0PWCJ4lo</w:t>
        </w:r>
      </w:hyperlink>
      <w:r w:rsidR="00120EEA">
        <w:t xml:space="preserve"> </w:t>
      </w:r>
    </w:p>
    <w:p w:rsidR="00120EEA" w:rsidRDefault="00840DEC" w:rsidP="00120EEA">
      <w:hyperlink r:id="rId53" w:history="1">
        <w:r w:rsidR="00120EEA" w:rsidRPr="00D34DF7">
          <w:rPr>
            <w:rStyle w:val="Hypertextovodkaz"/>
          </w:rPr>
          <w:t>https://www.youtube.com/watch?v=KKmHKzh2t2c&amp;list=PL4DMcQgJETACsJqWCYBbJcRJs4kueYTaz</w:t>
        </w:r>
      </w:hyperlink>
      <w:r w:rsidR="00120EEA">
        <w:t xml:space="preserve"> </w:t>
      </w:r>
    </w:p>
    <w:p w:rsidR="00120EEA" w:rsidRDefault="00120EEA" w:rsidP="00120EEA">
      <w:r>
        <w:t>Pro zajímavost - flakcidní dysartrie</w:t>
      </w:r>
    </w:p>
    <w:p w:rsidR="00120EEA" w:rsidRDefault="00840DEC" w:rsidP="00120EEA">
      <w:hyperlink r:id="rId54" w:history="1">
        <w:r w:rsidR="00120EEA" w:rsidRPr="00D34DF7">
          <w:rPr>
            <w:rStyle w:val="Hypertextovodkaz"/>
          </w:rPr>
          <w:t>https://www.youtube.com/watch?v=dy8WvykiLto&amp;index=4&amp;list=PL4DMcQgJETACsJqWCYBbJcRJs4kueYTaz</w:t>
        </w:r>
      </w:hyperlink>
      <w:r w:rsidR="00120EEA">
        <w:t xml:space="preserve"> </w:t>
      </w:r>
    </w:p>
    <w:p w:rsidR="00120EEA" w:rsidRPr="00120EEA" w:rsidRDefault="00120EEA" w:rsidP="002F5B3D">
      <w:pPr>
        <w:rPr>
          <w:b/>
        </w:rPr>
      </w:pPr>
    </w:p>
    <w:sectPr w:rsidR="00120EEA" w:rsidRPr="00120EEA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6F2B"/>
    <w:multiLevelType w:val="hybridMultilevel"/>
    <w:tmpl w:val="33E661B2"/>
    <w:lvl w:ilvl="0" w:tplc="59D4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B64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29C8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492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14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9A8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D68D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5B6C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848E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FA3AAC"/>
    <w:multiLevelType w:val="hybridMultilevel"/>
    <w:tmpl w:val="3FAE7FE6"/>
    <w:lvl w:ilvl="0" w:tplc="39A6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C3EE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02B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332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B9E2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224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B60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488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C08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6894"/>
    <w:multiLevelType w:val="hybridMultilevel"/>
    <w:tmpl w:val="4B66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5B3D"/>
    <w:rsid w:val="00080BE3"/>
    <w:rsid w:val="00120EEA"/>
    <w:rsid w:val="00154A11"/>
    <w:rsid w:val="002F5B3D"/>
    <w:rsid w:val="003224DC"/>
    <w:rsid w:val="00334DBF"/>
    <w:rsid w:val="005C569F"/>
    <w:rsid w:val="00631FBD"/>
    <w:rsid w:val="00644D93"/>
    <w:rsid w:val="00784178"/>
    <w:rsid w:val="00840DEC"/>
    <w:rsid w:val="00A35E0F"/>
    <w:rsid w:val="00C714D1"/>
    <w:rsid w:val="00D32B2A"/>
    <w:rsid w:val="00E3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9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86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aac-online.org/" TargetMode="External"/><Relationship Id="rId18" Type="http://schemas.openxmlformats.org/officeDocument/2006/relationships/hyperlink" Target="http://email.seznam.cz/redir?hashId=1087825274&amp;to=http://www.tecsol.com.au" TargetMode="External"/><Relationship Id="rId26" Type="http://schemas.openxmlformats.org/officeDocument/2006/relationships/hyperlink" Target="http://www.youtube.com/watch?v=WZxpqjCzp8g" TargetMode="External"/><Relationship Id="rId39" Type="http://schemas.openxmlformats.org/officeDocument/2006/relationships/hyperlink" Target="http://www.youtube.com/watch?v=uTOhDqhCKQs&amp;NR=1&amp;feature=fvwp" TargetMode="External"/><Relationship Id="rId21" Type="http://schemas.openxmlformats.org/officeDocument/2006/relationships/hyperlink" Target="http://www.itaac.com/" TargetMode="External"/><Relationship Id="rId34" Type="http://schemas.openxmlformats.org/officeDocument/2006/relationships/hyperlink" Target="https://www.youtube.com/watch?v=w-sxeiJdkyQ" TargetMode="External"/><Relationship Id="rId42" Type="http://schemas.openxmlformats.org/officeDocument/2006/relationships/hyperlink" Target="https://www.youtube.com/watch?v=gVTrva4mwTw" TargetMode="External"/><Relationship Id="rId47" Type="http://schemas.openxmlformats.org/officeDocument/2006/relationships/hyperlink" Target="https://www.youtube.com/watch?v=a9z6eX85Zn4" TargetMode="External"/><Relationship Id="rId50" Type="http://schemas.openxmlformats.org/officeDocument/2006/relationships/hyperlink" Target="https://www.youtube.com/watch?v=gocIUW3E-go&amp;index=4&amp;list=PL87348763F434511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dobromysl.cz/" TargetMode="External"/><Relationship Id="rId12" Type="http://schemas.openxmlformats.org/officeDocument/2006/relationships/hyperlink" Target="http://email.seznam.cz/redir?hashId=1087825274&amp;to=http://www.petit-os.cz/" TargetMode="External"/><Relationship Id="rId17" Type="http://schemas.openxmlformats.org/officeDocument/2006/relationships/hyperlink" Target="http://email.seznam.cz/redir?hashId=1087825274&amp;to=http://www.myhandicap.com" TargetMode="External"/><Relationship Id="rId25" Type="http://schemas.openxmlformats.org/officeDocument/2006/relationships/hyperlink" Target="http://www.youtube.com/watch?v=Q7PTs3yRm3Y&amp;list=PLymzARV36uMRl3_CoNM5j8PMKVvN639FC&amp;index=7" TargetMode="External"/><Relationship Id="rId33" Type="http://schemas.openxmlformats.org/officeDocument/2006/relationships/hyperlink" Target="https://www.youtube.com/watch?v=gl1MnT2BtZw" TargetMode="External"/><Relationship Id="rId38" Type="http://schemas.openxmlformats.org/officeDocument/2006/relationships/hyperlink" Target="http://www.youtube.com/watch?v=iYpDwhpILkQ" TargetMode="External"/><Relationship Id="rId46" Type="http://schemas.openxmlformats.org/officeDocument/2006/relationships/hyperlink" Target="https://www.youtube.com/watch?v=Zi1yQhYpfFM" TargetMode="External"/><Relationship Id="rId2" Type="http://schemas.openxmlformats.org/officeDocument/2006/relationships/styles" Target="styles.xml"/><Relationship Id="rId16" Type="http://schemas.openxmlformats.org/officeDocument/2006/relationships/hyperlink" Target="http://email.seznam.cz/redir?hashId=1087825274&amp;to=http://www.myhandicap.com" TargetMode="External"/><Relationship Id="rId20" Type="http://schemas.openxmlformats.org/officeDocument/2006/relationships/hyperlink" Target="http://www.itaac.com/" TargetMode="External"/><Relationship Id="rId29" Type="http://schemas.openxmlformats.org/officeDocument/2006/relationships/hyperlink" Target="http://www.youtube.com/watch?v=plPw4H-ZsMg" TargetMode="External"/><Relationship Id="rId41" Type="http://schemas.openxmlformats.org/officeDocument/2006/relationships/hyperlink" Target="https://www.youtube.com/watch?v=OGyOKItHS9Y" TargetMode="External"/><Relationship Id="rId54" Type="http://schemas.openxmlformats.org/officeDocument/2006/relationships/hyperlink" Target="https://www.youtube.com/watch?v=dy8WvykiLto&amp;index=4&amp;list=PL4DMcQgJETACsJqWCYBbJcRJs4kueYTa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ternativnikomunikace.cz/" TargetMode="External"/><Relationship Id="rId11" Type="http://schemas.openxmlformats.org/officeDocument/2006/relationships/hyperlink" Target="http://email.seznam.cz/redir?hashId=1087825274&amp;to=http://www.bezbarier.cz/" TargetMode="External"/><Relationship Id="rId24" Type="http://schemas.openxmlformats.org/officeDocument/2006/relationships/hyperlink" Target="http://www.youtube.com/watch?v=zSD5n-1zR98" TargetMode="External"/><Relationship Id="rId32" Type="http://schemas.openxmlformats.org/officeDocument/2006/relationships/hyperlink" Target="http://www.youtube.com/watch?v=U_QMS-hzRMs" TargetMode="External"/><Relationship Id="rId37" Type="http://schemas.openxmlformats.org/officeDocument/2006/relationships/hyperlink" Target="http://www.youtube.com/watch?v=iYpDwhpILkQ" TargetMode="External"/><Relationship Id="rId40" Type="http://schemas.openxmlformats.org/officeDocument/2006/relationships/hyperlink" Target="http://www.klubafasie.com/index.php?option=com_content&amp;view=article&amp;id=46:film-afazie&amp;catid=1:afasie&amp;Itemid=35" TargetMode="External"/><Relationship Id="rId45" Type="http://schemas.openxmlformats.org/officeDocument/2006/relationships/hyperlink" Target="https://www.youtube.com/watch?v=rUTHNS45Qmc" TargetMode="External"/><Relationship Id="rId53" Type="http://schemas.openxmlformats.org/officeDocument/2006/relationships/hyperlink" Target="https://www.youtube.com/watch?v=KKmHKzh2t2c&amp;list=PL4DMcQgJETACsJqWCYBbJcRJs4kueYTaz" TargetMode="External"/><Relationship Id="rId5" Type="http://schemas.openxmlformats.org/officeDocument/2006/relationships/hyperlink" Target="https://munispace.muni.cz/index.php/munispace/catalog/book/668" TargetMode="External"/><Relationship Id="rId15" Type="http://schemas.openxmlformats.org/officeDocument/2006/relationships/hyperlink" Target="http://www.mayer-johnson.com/" TargetMode="External"/><Relationship Id="rId23" Type="http://schemas.openxmlformats.org/officeDocument/2006/relationships/hyperlink" Target="http://email.seznam.cz/redir?hashId=1087825274&amp;to=http://www.komunikujmespolu.sk/" TargetMode="External"/><Relationship Id="rId28" Type="http://schemas.openxmlformats.org/officeDocument/2006/relationships/hyperlink" Target="http://www.youtube.com/watch?v=plPw4H-ZsMg" TargetMode="External"/><Relationship Id="rId36" Type="http://schemas.openxmlformats.org/officeDocument/2006/relationships/hyperlink" Target="https://www.youtube.com/watch?v=uxtNPxtigvY" TargetMode="External"/><Relationship Id="rId49" Type="http://schemas.openxmlformats.org/officeDocument/2006/relationships/hyperlink" Target="https://www.youtube.com/watch?v=dKTdMV6cOZw&amp;list=PL87348763F4345112&amp;index=3" TargetMode="External"/><Relationship Id="rId10" Type="http://schemas.openxmlformats.org/officeDocument/2006/relationships/hyperlink" Target="http://email.seznam.cz/redir?hashId=1087825274&amp;to=http://www.saak-os.cz/" TargetMode="External"/><Relationship Id="rId19" Type="http://schemas.openxmlformats.org/officeDocument/2006/relationships/hyperlink" Target="http://email.seznam.cz/redir?hashId=1087825274&amp;to=http://www.tecsol.com.au" TargetMode="External"/><Relationship Id="rId31" Type="http://schemas.openxmlformats.org/officeDocument/2006/relationships/hyperlink" Target="http://www.youtube.com/watch?v=_4ME2dy5QbM" TargetMode="External"/><Relationship Id="rId44" Type="http://schemas.openxmlformats.org/officeDocument/2006/relationships/hyperlink" Target="https://www.youtube.com/watch?v=1aplTvEQ6ew" TargetMode="External"/><Relationship Id="rId52" Type="http://schemas.openxmlformats.org/officeDocument/2006/relationships/hyperlink" Target="https://www.youtube.com/watch?v=koL0PWCJ4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1087825274&amp;to=http://www.helpnet.cz/" TargetMode="External"/><Relationship Id="rId14" Type="http://schemas.openxmlformats.org/officeDocument/2006/relationships/hyperlink" Target="http://www.mayer-johnson.com/" TargetMode="External"/><Relationship Id="rId22" Type="http://schemas.openxmlformats.org/officeDocument/2006/relationships/hyperlink" Target="http://email.seznam.cz/redir?hashId=1087825274&amp;to=http://www.komunikujmespolu.sk/" TargetMode="External"/><Relationship Id="rId27" Type="http://schemas.openxmlformats.org/officeDocument/2006/relationships/hyperlink" Target="http://www.youtube.com/watch?v=g-gh2hIRhkc" TargetMode="External"/><Relationship Id="rId30" Type="http://schemas.openxmlformats.org/officeDocument/2006/relationships/hyperlink" Target="http://www.youtube.com/watch?v=vpuicn9zwiU" TargetMode="External"/><Relationship Id="rId35" Type="http://schemas.openxmlformats.org/officeDocument/2006/relationships/hyperlink" Target="https://www.youtube.com/watch?v=HygplCyZtoA" TargetMode="External"/><Relationship Id="rId43" Type="http://schemas.openxmlformats.org/officeDocument/2006/relationships/hyperlink" Target="https://www.youtube.com/watch?v=Tg_Goi_2MeM" TargetMode="External"/><Relationship Id="rId48" Type="http://schemas.openxmlformats.org/officeDocument/2006/relationships/hyperlink" Target="https://www.youtube.com/watch?v=B-LD5jzXpLE&amp;list=PL87348763F434511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dobromysl.cz/" TargetMode="External"/><Relationship Id="rId51" Type="http://schemas.openxmlformats.org/officeDocument/2006/relationships/hyperlink" Target="https://www.youtube.com/watch?v=IXxruuFwue8&amp;list=PL4DMcQgJETACsJqWCYBbJcRJs4kueYTaz&amp;index=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Demicek</cp:lastModifiedBy>
  <cp:revision>4</cp:revision>
  <dcterms:created xsi:type="dcterms:W3CDTF">2016-05-16T14:37:00Z</dcterms:created>
  <dcterms:modified xsi:type="dcterms:W3CDTF">2016-05-16T18:21:00Z</dcterms:modified>
</cp:coreProperties>
</file>