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42" w:rsidRDefault="00D47642" w:rsidP="00D47642">
      <w:r>
        <w:t>Postup</w:t>
      </w:r>
    </w:p>
    <w:p w:rsidR="00D47642" w:rsidRDefault="002A3248" w:rsidP="00D47642">
      <w:pPr>
        <w:pStyle w:val="Odstavecseseznamem"/>
        <w:numPr>
          <w:ilvl w:val="0"/>
          <w:numId w:val="1"/>
        </w:numPr>
      </w:pPr>
      <w:r>
        <w:t>Nafoukneme baló</w:t>
      </w:r>
      <w:r w:rsidR="00D47642">
        <w:t>nek a umístíme ho do krabice/misky atd. tak, aby se volně neotáčel. Nenafukovat příliš, aby nepraskl  - nafouknout do velikosti lidské hlavy</w:t>
      </w:r>
    </w:p>
    <w:p w:rsidR="00D47642" w:rsidRDefault="00D47642" w:rsidP="00D47642">
      <w:pPr>
        <w:pStyle w:val="Odstavecseseznamem"/>
        <w:numPr>
          <w:ilvl w:val="0"/>
          <w:numId w:val="1"/>
        </w:numPr>
      </w:pPr>
      <w:r>
        <w:t xml:space="preserve"> Noviny a různé savé papíry natrháme na asi dvoucentimetrové proužky.</w:t>
      </w:r>
    </w:p>
    <w:p w:rsidR="00D47642" w:rsidRDefault="00D47642" w:rsidP="00D47642">
      <w:pPr>
        <w:pStyle w:val="Odstavecseseznamem"/>
        <w:numPr>
          <w:ilvl w:val="0"/>
          <w:numId w:val="1"/>
        </w:numPr>
      </w:pPr>
      <w:r w:rsidRPr="00D47642">
        <w:t>Lepidlo na tapety nalijeme do misky, pokud je suché, namícháme ho podle návodu.</w:t>
      </w:r>
      <w:r w:rsidR="002A3248">
        <w:t xml:space="preserve"> (přidáme trochu vody, pro </w:t>
      </w:r>
      <w:r>
        <w:t>snadnější práci)</w:t>
      </w:r>
    </w:p>
    <w:p w:rsidR="00D47642" w:rsidRDefault="00D47642" w:rsidP="00D47642">
      <w:pPr>
        <w:pStyle w:val="Odstavecseseznamem"/>
        <w:numPr>
          <w:ilvl w:val="0"/>
          <w:numId w:val="1"/>
        </w:numPr>
      </w:pPr>
      <w:r>
        <w:t>Do lepidla namáčíme jednotlivé proužky papíru a lepíme je na polovinu balonku jeden za druhým tak, aby se překrývaly. Uhlazujeme je štětcem, anebo lépe to jde rukou.</w:t>
      </w:r>
    </w:p>
    <w:p w:rsidR="00D47642" w:rsidRDefault="00D47642" w:rsidP="00D47642">
      <w:pPr>
        <w:pStyle w:val="Odstavecseseznamem"/>
        <w:numPr>
          <w:ilvl w:val="0"/>
          <w:numId w:val="1"/>
        </w:numPr>
      </w:pPr>
      <w:r w:rsidRPr="00D47642">
        <w:t xml:space="preserve">Přidáváme proužky a lepíme, až máme alespoň </w:t>
      </w:r>
      <w:r>
        <w:t xml:space="preserve">tři </w:t>
      </w:r>
      <w:r w:rsidRPr="00D47642">
        <w:t>vrstvy. Povrch důkladně vyhlazujeme. V této fázi máme hotový základ masky.</w:t>
      </w:r>
    </w:p>
    <w:p w:rsidR="00D47642" w:rsidRDefault="00D47642" w:rsidP="00D47642">
      <w:pPr>
        <w:pStyle w:val="Odstavecseseznamem"/>
        <w:numPr>
          <w:ilvl w:val="0"/>
          <w:numId w:val="1"/>
        </w:numPr>
      </w:pPr>
      <w:r w:rsidRPr="00D47642">
        <w:t xml:space="preserve">masku </w:t>
      </w:r>
      <w:r>
        <w:t>zdokonalíme vymodelováním nosu (zobáku, uší, obočí, rtů atd.). Namočíme do lepidla více papírků, ty poté zmuchláme a ze zmačkaného papíru vymodelujeme potřebné. Přilepíme na masku na balónku a upevníme dalšími proužky papíru namočeného v lepidle (jako když si přilepujeme náplast)</w:t>
      </w:r>
    </w:p>
    <w:p w:rsidR="00D47642" w:rsidRDefault="00D47642" w:rsidP="00D47642">
      <w:pPr>
        <w:pStyle w:val="Odstavecseseznamem"/>
        <w:numPr>
          <w:ilvl w:val="0"/>
          <w:numId w:val="1"/>
        </w:numPr>
      </w:pPr>
      <w:r>
        <w:t>Masku</w:t>
      </w:r>
      <w:r w:rsidR="002A3248">
        <w:t xml:space="preserve"> necháme aspoň dva dny uschnout</w:t>
      </w:r>
      <w:r>
        <w:t xml:space="preserve">. </w:t>
      </w:r>
    </w:p>
    <w:p w:rsidR="00D47642" w:rsidRDefault="00D47642" w:rsidP="00D47642">
      <w:pPr>
        <w:pStyle w:val="Odstavecseseznamem"/>
        <w:numPr>
          <w:ilvl w:val="0"/>
          <w:numId w:val="1"/>
        </w:numPr>
      </w:pPr>
      <w:r>
        <w:t xml:space="preserve">Poté odstraníme balónek – zastřihneme roztřepené okraje, vyřežeme oči, popřípadě i rty a natřeme bílou </w:t>
      </w:r>
      <w:proofErr w:type="spellStart"/>
      <w:r>
        <w:t>temperkou</w:t>
      </w:r>
      <w:proofErr w:type="spellEnd"/>
      <w:r w:rsidR="002A3248">
        <w:t xml:space="preserve"> </w:t>
      </w:r>
      <w:r>
        <w:t xml:space="preserve">/ </w:t>
      </w:r>
      <w:proofErr w:type="spellStart"/>
      <w:r>
        <w:t>akrylkou</w:t>
      </w:r>
      <w:proofErr w:type="spellEnd"/>
      <w:r>
        <w:t xml:space="preserve"> (příliš nenamáčet do vody)</w:t>
      </w:r>
      <w:r w:rsidRPr="00D47642">
        <w:t>.</w:t>
      </w:r>
    </w:p>
    <w:p w:rsidR="00D47642" w:rsidRDefault="00D47642" w:rsidP="00D47642">
      <w:pPr>
        <w:pStyle w:val="Odstavecseseznamem"/>
        <w:numPr>
          <w:ilvl w:val="0"/>
          <w:numId w:val="1"/>
        </w:numPr>
      </w:pPr>
      <w:r>
        <w:t xml:space="preserve">Na bílý podklad masku zdobíme dle individuální nálady – zvíře, bůh, divadlo, karneval (nápady viz prezentace ve studijních </w:t>
      </w:r>
      <w:proofErr w:type="gramStart"/>
      <w:r>
        <w:t>materiálech</w:t>
      </w:r>
      <w:r w:rsidR="002A3248">
        <w:t>,</w:t>
      </w:r>
      <w:r>
        <w:t xml:space="preserve"> a nebo vyhledej</w:t>
      </w:r>
      <w:proofErr w:type="gramEnd"/>
      <w:r>
        <w:t xml:space="preserve"> na </w:t>
      </w:r>
      <w:proofErr w:type="spellStart"/>
      <w:r>
        <w:t>netu</w:t>
      </w:r>
      <w:proofErr w:type="spellEnd"/>
      <w:r>
        <w:t>)</w:t>
      </w:r>
      <w:r w:rsidR="002A3248">
        <w:t xml:space="preserve"> </w:t>
      </w:r>
      <w:bookmarkStart w:id="0" w:name="_GoBack"/>
      <w:bookmarkEnd w:id="0"/>
      <w:r>
        <w:t xml:space="preserve">lze přidat i různé aplikace (peří, kamínky atd.) tavnou pistolí. </w:t>
      </w:r>
    </w:p>
    <w:p w:rsidR="00D47642" w:rsidRDefault="00D47642" w:rsidP="00D47642"/>
    <w:p w:rsidR="00354D32" w:rsidRDefault="00354D32"/>
    <w:sectPr w:rsidR="00354D32" w:rsidSect="00D47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7DC7"/>
    <w:multiLevelType w:val="hybridMultilevel"/>
    <w:tmpl w:val="999A4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6D"/>
    <w:rsid w:val="002A3248"/>
    <w:rsid w:val="00354D32"/>
    <w:rsid w:val="00B31EB3"/>
    <w:rsid w:val="00D47642"/>
    <w:rsid w:val="00F9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95DD8-1A79-4F77-9B64-6637CC5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E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7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Jasicová</dc:creator>
  <cp:lastModifiedBy>Jasičová</cp:lastModifiedBy>
  <cp:revision>2</cp:revision>
  <cp:lastPrinted>2016-03-14T07:09:00Z</cp:lastPrinted>
  <dcterms:created xsi:type="dcterms:W3CDTF">2016-03-16T09:09:00Z</dcterms:created>
  <dcterms:modified xsi:type="dcterms:W3CDTF">2016-03-16T09:09:00Z</dcterms:modified>
</cp:coreProperties>
</file>