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4" w:rsidRDefault="00BE3269" w:rsidP="00DB0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B0E34">
        <w:rPr>
          <w:rFonts w:ascii="Times New Roman" w:hAnsi="Times New Roman" w:cs="Times New Roman"/>
          <w:b/>
          <w:sz w:val="24"/>
          <w:szCs w:val="24"/>
        </w:rPr>
        <w:t xml:space="preserve">Napište vždy alespoň 3 příklady vět s různými slovesy, které odpovídají následujícím větným vzorcům.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755"/>
      </w:tblGrid>
      <w:tr w:rsidR="00DB0E3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4" w:rsidRDefault="00DB0E34" w:rsidP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o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  <w:p w:rsidR="00DB0E34" w:rsidRDefault="00DB0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B44" w:rsidRDefault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3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E34" w:rsidRDefault="00DB0E3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B44" w:rsidRDefault="00AD2B4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B44" w:rsidRDefault="00AD2B44" w:rsidP="00A5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B44" w:rsidRDefault="00AD2B44" w:rsidP="00A5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DB0E34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B44" w:rsidRDefault="00AD2B44" w:rsidP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atribut verbální = doplněk)</w:t>
            </w:r>
          </w:p>
          <w:p w:rsidR="00AD2B44" w:rsidRDefault="00AD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E34" w:rsidRDefault="00DB0E34" w:rsidP="00DB0E34">
      <w:pPr>
        <w:rPr>
          <w:rFonts w:ascii="Times New Roman" w:hAnsi="Times New Roman" w:cs="Times New Roman"/>
          <w:b/>
          <w:sz w:val="24"/>
          <w:szCs w:val="24"/>
        </w:rPr>
      </w:pPr>
    </w:p>
    <w:p w:rsidR="00DB0E34" w:rsidRDefault="00BE3269" w:rsidP="00DB0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B0E34">
        <w:rPr>
          <w:rFonts w:ascii="Times New Roman" w:hAnsi="Times New Roman" w:cs="Times New Roman"/>
          <w:b/>
          <w:sz w:val="24"/>
          <w:szCs w:val="24"/>
        </w:rPr>
        <w:t xml:space="preserve">Zapište následující věty větnými vzorci. </w:t>
      </w:r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AD2B44" w:rsidTr="00AD2B44">
        <w:trPr>
          <w:trHeight w:val="6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 w:rsidP="00A5674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Pytle ve sklepě jsou už hodně rozkousané od myší.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66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 w:rsidP="00A5674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Musíme to všechno ještě jednou spočítat.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na co pořád čekáte?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se vám pořád daří?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Utrácení peněz za zbytečnosti vás přivede na mizinu.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Dlouhé čekání se během hodin stávalo nesnesitelným.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Nepřehledné staveniště se během několika měsíců změnilo v sídliště.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Dětem se na výletě brzy začalo stýskat po rodičích.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horách dnes celý den foukalo a hučelo.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44" w:rsidTr="00AD2B44">
        <w:trPr>
          <w:trHeight w:val="7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Náš Pavel to poslední dobou vede od desíti k pěti.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44" w:rsidRDefault="00AD2B4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E34" w:rsidRDefault="00DB0E34" w:rsidP="00DB0E34"/>
    <w:p w:rsidR="00BE3269" w:rsidRDefault="00BE3269" w:rsidP="00DB0E34">
      <w:pPr>
        <w:rPr>
          <w:rFonts w:ascii="Times New Roman" w:hAnsi="Times New Roman" w:cs="Times New Roman"/>
          <w:b/>
          <w:sz w:val="24"/>
          <w:szCs w:val="24"/>
        </w:rPr>
      </w:pPr>
    </w:p>
    <w:p w:rsidR="00AD2B44" w:rsidRPr="00BE3269" w:rsidRDefault="00BE3269" w:rsidP="00DB0E34">
      <w:pPr>
        <w:rPr>
          <w:rFonts w:ascii="Times New Roman" w:hAnsi="Times New Roman" w:cs="Times New Roman"/>
          <w:b/>
          <w:sz w:val="24"/>
          <w:szCs w:val="24"/>
        </w:rPr>
      </w:pPr>
      <w:r w:rsidRPr="00BE326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D2B44" w:rsidRPr="00BE3269">
        <w:rPr>
          <w:rFonts w:ascii="Times New Roman" w:hAnsi="Times New Roman" w:cs="Times New Roman"/>
          <w:b/>
          <w:sz w:val="24"/>
          <w:szCs w:val="24"/>
        </w:rPr>
        <w:t xml:space="preserve">Vytvořte různé věty s následujícími slovesy a </w:t>
      </w:r>
      <w:r w:rsidRPr="00BE3269">
        <w:rPr>
          <w:rFonts w:ascii="Times New Roman" w:hAnsi="Times New Roman" w:cs="Times New Roman"/>
          <w:b/>
          <w:sz w:val="24"/>
          <w:szCs w:val="24"/>
        </w:rPr>
        <w:t>zapište jejich gramatické větné vzorce.</w:t>
      </w:r>
    </w:p>
    <w:p w:rsidR="00BE3269" w:rsidRDefault="00BE3269" w:rsidP="00DB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snášet, snášet se</w:t>
      </w:r>
    </w:p>
    <w:p w:rsidR="00BE3269" w:rsidRDefault="00BE3269" w:rsidP="00DB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provést</w:t>
      </w:r>
    </w:p>
    <w:p w:rsidR="00BE3269" w:rsidRDefault="00BE3269" w:rsidP="00DB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dařit, dařit se</w:t>
      </w:r>
    </w:p>
    <w:p w:rsidR="00C86FAC" w:rsidRDefault="00C86FAC" w:rsidP="00DB0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položit, položit se</w:t>
      </w:r>
      <w:bookmarkStart w:id="0" w:name="_GoBack"/>
      <w:bookmarkEnd w:id="0"/>
    </w:p>
    <w:p w:rsidR="00BE3269" w:rsidRDefault="00BE3269" w:rsidP="00DB0E34">
      <w:pPr>
        <w:rPr>
          <w:rFonts w:ascii="Times New Roman" w:hAnsi="Times New Roman" w:cs="Times New Roman"/>
          <w:sz w:val="24"/>
          <w:szCs w:val="24"/>
        </w:rPr>
      </w:pPr>
    </w:p>
    <w:p w:rsidR="00BE3269" w:rsidRPr="00AD2B44" w:rsidRDefault="00BE3269" w:rsidP="00DB0E34">
      <w:pPr>
        <w:rPr>
          <w:rFonts w:ascii="Times New Roman" w:hAnsi="Times New Roman" w:cs="Times New Roman"/>
          <w:sz w:val="24"/>
          <w:szCs w:val="24"/>
        </w:rPr>
      </w:pPr>
    </w:p>
    <w:p w:rsidR="00C82ADF" w:rsidRDefault="00C86FAC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1"/>
    <w:rsid w:val="00136C31"/>
    <w:rsid w:val="00143432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AD2B44"/>
    <w:rsid w:val="00B51F99"/>
    <w:rsid w:val="00BE3269"/>
    <w:rsid w:val="00C15332"/>
    <w:rsid w:val="00C471D1"/>
    <w:rsid w:val="00C86FAC"/>
    <w:rsid w:val="00D17C7F"/>
    <w:rsid w:val="00D300B8"/>
    <w:rsid w:val="00D343BC"/>
    <w:rsid w:val="00DB0E34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3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E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0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2017-02-22T20:37:00Z</dcterms:created>
  <dcterms:modified xsi:type="dcterms:W3CDTF">2017-02-22T20:51:00Z</dcterms:modified>
</cp:coreProperties>
</file>