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C4" w:rsidRDefault="002835C4" w:rsidP="002835C4">
      <w:pPr>
        <w:jc w:val="center"/>
        <w:rPr>
          <w:b/>
          <w:sz w:val="28"/>
          <w:szCs w:val="28"/>
        </w:rPr>
      </w:pPr>
      <w:r w:rsidRPr="002835C4">
        <w:rPr>
          <w:b/>
          <w:sz w:val="28"/>
          <w:szCs w:val="28"/>
        </w:rPr>
        <w:t>Vlastní jména</w:t>
      </w:r>
    </w:p>
    <w:p w:rsidR="002835C4" w:rsidRPr="002835C4" w:rsidRDefault="002835C4" w:rsidP="002835C4">
      <w:pPr>
        <w:jc w:val="center"/>
        <w:rPr>
          <w:b/>
          <w:sz w:val="28"/>
          <w:szCs w:val="28"/>
        </w:rPr>
      </w:pPr>
    </w:p>
    <w:p w:rsidR="002835C4" w:rsidRPr="00787EFB" w:rsidRDefault="002835C4" w:rsidP="002835C4">
      <w:r w:rsidRPr="00787EFB">
        <w:rPr>
          <w:i/>
        </w:rPr>
        <w:t xml:space="preserve">Velké, nebo malé písmeno? </w:t>
      </w:r>
      <w:r>
        <w:rPr>
          <w:i/>
        </w:rPr>
        <w:t xml:space="preserve">Pro každý odstavec vyberte </w:t>
      </w:r>
      <w:r w:rsidRPr="00787EFB">
        <w:rPr>
          <w:i/>
        </w:rPr>
        <w:t xml:space="preserve">z nabídky vhodný nadpis. </w:t>
      </w:r>
      <w:r>
        <w:rPr>
          <w:i/>
        </w:rPr>
        <w:t xml:space="preserve">Řešení si ověřte v Pravidlech českého pravopisu. </w:t>
      </w:r>
    </w:p>
    <w:p w:rsidR="002835C4" w:rsidRDefault="002835C4" w:rsidP="002835C4"/>
    <w:p w:rsidR="002835C4" w:rsidRPr="00787EFB" w:rsidRDefault="002835C4" w:rsidP="002835C4">
      <w:r w:rsidRPr="00787EFB">
        <w:t>a) Názvy __________________________</w:t>
      </w:r>
    </w:p>
    <w:p w:rsidR="002835C4" w:rsidRPr="00787EFB" w:rsidRDefault="002835C4" w:rsidP="002835C4">
      <w:r w:rsidRPr="00787EFB">
        <w:t xml:space="preserve"> O VÁNOCÍCH a VELIKONOCÍCH se stále udržují lidové tradice, zvyky MASOPUSTU však upadají v zapomnění. </w:t>
      </w:r>
      <w:r>
        <w:t xml:space="preserve">NOVÝ ROK jsme strávili na sjezdovce v Krkonoších. </w:t>
      </w:r>
      <w:r w:rsidRPr="00787EFB">
        <w:t>Kam pojedete na DUŠIČKY? Když se blíží ADVENT, začnu připravovat ADVENTNÍ v</w:t>
      </w:r>
      <w:r>
        <w:t>ěnec. Na ŠTĚDRÝ DEN</w:t>
      </w:r>
      <w:r w:rsidRPr="00787EFB">
        <w:t xml:space="preserve"> </w:t>
      </w:r>
      <w:r>
        <w:t xml:space="preserve">se obvykle těším celý rok. Na HOD BOŽÍ VÁNOČNÍ chodíme vždycky na oběd k babičce. Víte, který den v roce je SVÁTEK PRÁCE?  Přeji vám hodně štěstí a zdraví v NOVÉM ROCE. 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b) Názvy __________________________ </w:t>
      </w:r>
    </w:p>
    <w:p w:rsidR="002835C4" w:rsidRPr="00787EFB" w:rsidRDefault="002835C4" w:rsidP="002835C4">
      <w:r w:rsidRPr="00787EFB">
        <w:t xml:space="preserve">Konečně jsem se ocitla v příjemné </w:t>
      </w:r>
      <w:proofErr w:type="gramStart"/>
      <w:r w:rsidRPr="00787EFB">
        <w:t>objetí</w:t>
      </w:r>
      <w:proofErr w:type="gramEnd"/>
      <w:r w:rsidRPr="00787EFB">
        <w:t xml:space="preserve"> BESKYDSKÝCH LESŮ. Dovolená ve ŠPINDLEROVĚ MLÝNĚ se nám docela vydařila. Jeho rodiče mají na JIŽNÍ MORAVĚ vinný sklep. Sledujete situaci na BLÍZKÉM VÝCHODĚ? O prázdninách jsem navštívil ČESKÝ LES, KRUŠNÉ HORY, HRUBÝ JESENÍK a KUNĚTICKOU HORU. Z </w:t>
      </w:r>
      <w:proofErr w:type="gramStart"/>
      <w:r w:rsidRPr="00787EFB">
        <w:t>FRÝDKU-MÍSTU</w:t>
      </w:r>
      <w:proofErr w:type="gramEnd"/>
      <w:r w:rsidRPr="00787EFB">
        <w:t xml:space="preserve">  je to na LYSOU HORU asi 6 hodin ostrého pochodu. Co takhle podniknout výlet na DIVOKÝ ZÁPAD? Cesta se vinula podél nevysokých kopců POVLTAVÍ. </w:t>
      </w:r>
    </w:p>
    <w:p w:rsidR="002835C4" w:rsidRPr="00787EFB" w:rsidRDefault="002835C4" w:rsidP="002835C4"/>
    <w:p w:rsidR="002835C4" w:rsidRPr="00787EFB" w:rsidRDefault="002835C4" w:rsidP="002835C4">
      <w:r w:rsidRPr="00787EFB">
        <w:t>c) Názvy __________________________</w:t>
      </w:r>
    </w:p>
    <w:p w:rsidR="002835C4" w:rsidRPr="00787EFB" w:rsidRDefault="002835C4" w:rsidP="002835C4">
      <w:r w:rsidRPr="00787EFB">
        <w:t>V našem městě v ulici NA VYHLÍDCE způsobil včera neznámý řidič dopravní nehodu. Sejdeme se v 10.00 hodin na NÁBŘEŽÍ KAPITÁNA JAROŠE. Na NÁMĚSTÍ MÍRU stojí krásná starobylá kašna a kousek od ní morový sloup. Divadlo je přestěhováno do PASÁŽE ČERNÁ RŮŽE. SADY VRCHLICKÉHO mají svůj půvab a ráda tam trávím nedělní odpoledne.</w:t>
      </w:r>
      <w:r>
        <w:t xml:space="preserve"> V Brně se koná každoročně vánoční jarmark na NÁMĚSTÍ SVOBODY.</w:t>
      </w:r>
    </w:p>
    <w:p w:rsidR="002835C4" w:rsidRPr="00787EFB" w:rsidRDefault="002835C4" w:rsidP="002835C4"/>
    <w:p w:rsidR="002835C4" w:rsidRDefault="002835C4" w:rsidP="002835C4">
      <w:r w:rsidRPr="00787EFB">
        <w:t xml:space="preserve">d) Názvy __________________________ </w:t>
      </w:r>
    </w:p>
    <w:p w:rsidR="002835C4" w:rsidRPr="00787EFB" w:rsidRDefault="002835C4" w:rsidP="002835C4">
      <w:r>
        <w:t>O prázdninách jsme navštívili HRAD ROŽMBERK. Moje babička každý rok navštěvovala KAPLI SV. KŘÍŽE. V městě Písku patří k památkám PUTIMSKÁ BRÁNA a v Praze zase PRAŠNÁ BRÁNA. Víte, v kterém státě a městě najdete BÍLÝ DŮM?  Náš prezident sídlí na PRAŽSKÉM HRADĚ v Praze; je to krásná stavba, jejíž součástí je KATEDRÁLA SVATÉHO VÍTA, což je nejstarší budova HRADU.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e) Názvy __________________________ </w:t>
      </w:r>
    </w:p>
    <w:p w:rsidR="002835C4" w:rsidRPr="00787EFB" w:rsidRDefault="002835C4" w:rsidP="002835C4">
      <w:r w:rsidRPr="00787EFB">
        <w:t>Moje sestra studuje na GYMNÁZIU v UHERSKÉM HRADIŠTI. Ráda navštěvuji představení v DIVADLE NA VINOHRADECH. Naši školu navštívili studenti OLOMOUCKÉ UNIVERZITY. Souhlas se zřízením UNIVERZITY KARLOVY, nejstarší univerzity na sever od Alp, dal papež Kliment VI. v roce 1347. NÁRODNÍ DIVADLO v Praze je krásná novorenesanční budova navržena architektem J. Zítkem. Otec absolvoval STŘEDNÍ PRŮMYSLOVOU ŠKOLU.</w:t>
      </w:r>
      <w:r w:rsidRPr="00787EFB">
        <w:tab/>
        <w:t xml:space="preserve"> 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f) </w:t>
      </w:r>
      <w:r w:rsidRPr="00787EFB">
        <w:softHyphen/>
        <w:t xml:space="preserve"> Názvy __________________________ </w:t>
      </w:r>
    </w:p>
    <w:p w:rsidR="002835C4" w:rsidRPr="00787EFB" w:rsidRDefault="002835C4" w:rsidP="002835C4">
      <w:r w:rsidRPr="00787EFB">
        <w:t xml:space="preserve">Hádejte, kdo nepatří k hrdinům děl A. Jiráska: JAN SLAKÝ KOZINA, MARYČKA MAGDONOVA, PRAOTEC ČECH. Jestlipak víte, ve kterém století žili </w:t>
      </w:r>
      <w:proofErr w:type="gramStart"/>
      <w:r w:rsidRPr="00787EFB">
        <w:t>PŘEMYSLOVCI  a ve</w:t>
      </w:r>
      <w:proofErr w:type="gramEnd"/>
      <w:r w:rsidRPr="00787EFB">
        <w:t xml:space="preserve"> kterém HABSBURKOVÉ? V dějepise jsme se učili o MISTRU JANU HUSOVI. Na atletických závodech jsme se setkali s ITALY, ŠPANĚLY a FRANZOUZI. Také SRBOVÉ a MAKEDONCI jsou SLOVANÉ jako my. Mezi fanoušky byli na olympiádě nejen EVROPANÉ, ale lidé z celého světa.</w:t>
      </w:r>
    </w:p>
    <w:p w:rsidR="002835C4" w:rsidRPr="00787EFB" w:rsidRDefault="002835C4" w:rsidP="002835C4"/>
    <w:p w:rsidR="002835C4" w:rsidRPr="00787EFB" w:rsidRDefault="002835C4" w:rsidP="002835C4">
      <w:r w:rsidRPr="00787EFB">
        <w:t>g) Názvy __________________________</w:t>
      </w:r>
    </w:p>
    <w:p w:rsidR="002835C4" w:rsidRPr="00787EFB" w:rsidRDefault="002835C4" w:rsidP="002835C4">
      <w:r w:rsidRPr="00787EFB">
        <w:t>V dět</w:t>
      </w:r>
      <w:r w:rsidR="003A4462">
        <w:t>ství jsem měla nejraději pohádky</w:t>
      </w:r>
      <w:r w:rsidRPr="00787EFB">
        <w:t xml:space="preserve"> o ČERVENÉ KARKULCE</w:t>
      </w:r>
      <w:r w:rsidR="003A4462">
        <w:t xml:space="preserve"> a HLOUPÉM HONZOVI</w:t>
      </w:r>
      <w:bookmarkStart w:id="0" w:name="_GoBack"/>
      <w:bookmarkEnd w:id="0"/>
      <w:r w:rsidRPr="00787EFB">
        <w:t xml:space="preserve">. Na obrázku mě zaujala nejen VEVERKA ZRZEČKA, ale obdivovala jsem také ilustrace PTÁKA </w:t>
      </w:r>
      <w:proofErr w:type="gramStart"/>
      <w:r w:rsidRPr="00787EFB">
        <w:t>OHNIVÁKA  a KAČERA</w:t>
      </w:r>
      <w:proofErr w:type="gramEnd"/>
      <w:r w:rsidRPr="00787EFB">
        <w:t xml:space="preserve"> DONALDA. Znáte pohádku PRINC A VEČERNICE? V Janáčkově divadle mě zaujala opera o LIŠCE BYSTROUŠCE. Všichni určitě znáte pověst o </w:t>
      </w:r>
      <w:proofErr w:type="gramStart"/>
      <w:r w:rsidRPr="00787EFB">
        <w:t>HORYMÍROVI  a jeho</w:t>
      </w:r>
      <w:proofErr w:type="gramEnd"/>
      <w:r w:rsidRPr="00787EFB">
        <w:t xml:space="preserve"> věrném koni ŠEMÍKOVI; víte také, kdo je jejím autorem? </w:t>
      </w:r>
    </w:p>
    <w:p w:rsidR="002835C4" w:rsidRPr="00787EFB" w:rsidRDefault="002835C4" w:rsidP="002835C4"/>
    <w:p w:rsidR="002835C4" w:rsidRPr="00787EFB" w:rsidRDefault="002835C4" w:rsidP="002835C4"/>
    <w:p w:rsidR="002835C4" w:rsidRPr="00787EFB" w:rsidRDefault="002835C4" w:rsidP="002835C4">
      <w:r w:rsidRPr="00787EFB">
        <w:t xml:space="preserve">h) </w:t>
      </w:r>
      <w:r w:rsidRPr="00787EFB">
        <w:softHyphen/>
        <w:t xml:space="preserve">Názvy __________________________ </w:t>
      </w:r>
    </w:p>
    <w:p w:rsidR="002835C4" w:rsidRPr="00787EFB" w:rsidRDefault="002835C4" w:rsidP="002835C4">
      <w:r w:rsidRPr="00787EFB">
        <w:t>Na FILMOVÉM FESTIVALU v KARLOVÝCH VARECH se představilo mnoho nadějných umělců. Každý rod navštěvují rodiče MEZINÁRODNÍ HUDEBNÍ FESTIVAL PRAŽSKÉ JARO. Na ZIMNÍCH OLYMPIJSKÝCH HRÁCH v NAGANU získali naši hokejisté zlaté medaile, když porazili RUSKÉ národní mužstvo. Můj dědeček vzpomíná, jak cvičil na SPARTAKIÁDĚ v Praze. MISTROVSTVÍ SVĚTA V HOKEJI sleduji pravidelně každý rok. Motocyklové závody O ZLATOU PŘILBU se v PARDUBICÍCH konají každoročně.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i) Názvy __________________________ </w:t>
      </w:r>
    </w:p>
    <w:p w:rsidR="002835C4" w:rsidRPr="00787EFB" w:rsidRDefault="002835C4" w:rsidP="002835C4">
      <w:r w:rsidRPr="00787EFB">
        <w:t xml:space="preserve">Jazyk BIBLE KRALICKÉ se stal na dlouhou dobu vzorem literárního jazyka. PRAVIDLA ČESKÉHO PRAVOPISU jsou pro mě velmi důležitou pomůckou. K mým oblíbeným filmům patří NOC NA KARLŠTEJNĚ. K DVOŘÁKOVÝM nejznámějším operám patří RUSALKA. Jestlipak víte, kdy byla vydána ZLATÁ BULA SICILSKÁ? Už jste někdy nahlédli do SBÍRKY ZÁKONŮ? V první místnosti byl vystaven obraz Jana Zrzavého SPÍCÍ LODĚ. Včera jsem si koupil nové vydání učebnice ČESKÝ JAZYK PRO 7. ROČNÍK ZÁKLADNÍ ŠKOLY.  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j) Názvy __________________________ </w:t>
      </w:r>
    </w:p>
    <w:p w:rsidR="002835C4" w:rsidRPr="00787EFB" w:rsidRDefault="002835C4" w:rsidP="002835C4">
      <w:r w:rsidRPr="00787EFB">
        <w:t xml:space="preserve">Nejzářivější hvězdou na nebi je POLÁRKA, nazývaná také JITŘENKA nebo VEČERNICE. Kam nechodí SLUNCE, tam chodí lékař. Když jsme se vraceli z kina, krásně svítil MĚSÍC. Víte, v kterém roce přistál první člověk na MĚSÍCI? Přítel mi ukazoval na obloze VELKÝ VŮZ a SOUHVĚZDÍ PANNY. Všechny hvězdy MLÉČNÉ DRÁHY patří do naší GALAXIE, protože jde o průmět nejbližších ramen na světelnou sféru; nejjasnější je v SOUHVĚZDÍ STŘELCE.  </w:t>
      </w:r>
    </w:p>
    <w:p w:rsidR="002835C4" w:rsidRPr="00787EFB" w:rsidRDefault="002835C4" w:rsidP="002835C4"/>
    <w:p w:rsidR="002835C4" w:rsidRPr="00787EFB" w:rsidRDefault="002835C4" w:rsidP="002835C4">
      <w:pPr>
        <w:rPr>
          <w:i/>
        </w:rPr>
      </w:pPr>
      <w:r w:rsidRPr="00787EFB">
        <w:rPr>
          <w:b/>
          <w:i/>
        </w:rPr>
        <w:t>Nabídka:</w:t>
      </w:r>
      <w:r w:rsidRPr="00787EFB">
        <w:t xml:space="preserve"> nebeská tělesa, souhvězdí a jejich části; ulice, náměstí, nábřeží, sady apod.; stanice a zastávky prostředků veřejné dopravy; zvířata a pohádkové bytosti; vědeckovýzkumné, vzdělávací a k</w:t>
      </w:r>
      <w:r>
        <w:t xml:space="preserve">ulturní instituce; </w:t>
      </w:r>
      <w:r w:rsidRPr="00787EFB">
        <w:t>opakující se sportovní a kulturní akce; významné památné dny a svátky; dokumenty a významné práce vědecké, učebnice, umělecká díla; jména živých bytostí nebo bytost</w:t>
      </w:r>
      <w:r>
        <w:t>í tak pojatých; zeměpisné názvy; stavby a jejich významné části.</w:t>
      </w:r>
    </w:p>
    <w:p w:rsidR="002835C4" w:rsidRPr="00787EFB" w:rsidRDefault="002835C4" w:rsidP="002835C4">
      <w:pPr>
        <w:rPr>
          <w:b/>
        </w:rPr>
      </w:pPr>
    </w:p>
    <w:p w:rsidR="002835C4" w:rsidRDefault="002835C4" w:rsidP="002835C4">
      <w:r w:rsidRPr="00787EFB">
        <w:rPr>
          <w:i/>
        </w:rPr>
        <w:t>Využili jste z nabídky v</w:t>
      </w:r>
      <w:r>
        <w:rPr>
          <w:i/>
        </w:rPr>
        <w:t>šechny možnosti? S</w:t>
      </w:r>
      <w:r w:rsidRPr="00787EFB">
        <w:rPr>
          <w:i/>
        </w:rPr>
        <w:t>právnost psaní si ověřte v </w:t>
      </w:r>
      <w:r w:rsidRPr="00787EFB">
        <w:t>Pravidlech českého pravopisu</w:t>
      </w:r>
      <w:r w:rsidRPr="00787EFB">
        <w:rPr>
          <w:i/>
        </w:rPr>
        <w:t>.</w:t>
      </w:r>
      <w:r>
        <w:rPr>
          <w:i/>
        </w:rPr>
        <w:t xml:space="preserve"> </w:t>
      </w:r>
      <w:r>
        <w:t>Pokuste se zformulovat pravidlo pro psaní vlastních jmen.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C4"/>
    <w:rsid w:val="001D1AAB"/>
    <w:rsid w:val="002835C4"/>
    <w:rsid w:val="003A4462"/>
    <w:rsid w:val="00533FCE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5C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5C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2017-05-09T11:21:00Z</dcterms:created>
  <dcterms:modified xsi:type="dcterms:W3CDTF">2017-05-09T11:26:00Z</dcterms:modified>
</cp:coreProperties>
</file>