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9B" w:rsidRDefault="00032444">
      <w:r>
        <w:t xml:space="preserve">Tematické okruhy pro zkoušku – test  </w:t>
      </w:r>
      <w:r>
        <w:t>SZ7BK_SLE1</w:t>
      </w:r>
      <w:r>
        <w:t>:</w:t>
      </w:r>
    </w:p>
    <w:p w:rsidR="00032444" w:rsidRDefault="00032444">
      <w:r>
        <w:t xml:space="preserve">  Školský zákon č. 561 (státní správa a samospráva, ředitel školy, školská rada), Zákon o pedagogických pracovnících č. 563, Úmluva o právech dítěte, Vyhláška o základní škole,  RVP pro ZV, ŠVP ZV, (kompetence, průřezová témata, vzdělávací oblasti).</w:t>
      </w:r>
      <w:bookmarkStart w:id="0" w:name="_GoBack"/>
      <w:bookmarkEnd w:id="0"/>
    </w:p>
    <w:sectPr w:rsidR="0003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44"/>
    <w:rsid w:val="0000427D"/>
    <w:rsid w:val="0000485E"/>
    <w:rsid w:val="0001192F"/>
    <w:rsid w:val="00014929"/>
    <w:rsid w:val="00032444"/>
    <w:rsid w:val="000420D2"/>
    <w:rsid w:val="00042FD7"/>
    <w:rsid w:val="00045BCD"/>
    <w:rsid w:val="00064500"/>
    <w:rsid w:val="000A2C6D"/>
    <w:rsid w:val="000C0137"/>
    <w:rsid w:val="000E1B06"/>
    <w:rsid w:val="000E4478"/>
    <w:rsid w:val="000F0096"/>
    <w:rsid w:val="000F3A93"/>
    <w:rsid w:val="001056DE"/>
    <w:rsid w:val="00125533"/>
    <w:rsid w:val="00126C54"/>
    <w:rsid w:val="00156FE4"/>
    <w:rsid w:val="001605AD"/>
    <w:rsid w:val="00173323"/>
    <w:rsid w:val="00195710"/>
    <w:rsid w:val="001C4897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1EDE"/>
    <w:rsid w:val="002F4FA6"/>
    <w:rsid w:val="00336F5A"/>
    <w:rsid w:val="0034661F"/>
    <w:rsid w:val="00353B9E"/>
    <w:rsid w:val="00357118"/>
    <w:rsid w:val="00357241"/>
    <w:rsid w:val="00365D2A"/>
    <w:rsid w:val="00371E0A"/>
    <w:rsid w:val="00373009"/>
    <w:rsid w:val="00374DAD"/>
    <w:rsid w:val="00391C27"/>
    <w:rsid w:val="00397D09"/>
    <w:rsid w:val="003A0BE9"/>
    <w:rsid w:val="003A6FC9"/>
    <w:rsid w:val="003B572D"/>
    <w:rsid w:val="003D3733"/>
    <w:rsid w:val="003E39E5"/>
    <w:rsid w:val="003E797B"/>
    <w:rsid w:val="003F2784"/>
    <w:rsid w:val="00400A44"/>
    <w:rsid w:val="00407AA0"/>
    <w:rsid w:val="0041193C"/>
    <w:rsid w:val="00411F77"/>
    <w:rsid w:val="00420228"/>
    <w:rsid w:val="00430CD7"/>
    <w:rsid w:val="004328DA"/>
    <w:rsid w:val="004519CE"/>
    <w:rsid w:val="00466FBB"/>
    <w:rsid w:val="0047539C"/>
    <w:rsid w:val="00483D99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3F2E"/>
    <w:rsid w:val="00515AE6"/>
    <w:rsid w:val="00530B71"/>
    <w:rsid w:val="00532A04"/>
    <w:rsid w:val="00533063"/>
    <w:rsid w:val="00536473"/>
    <w:rsid w:val="00566E62"/>
    <w:rsid w:val="00580321"/>
    <w:rsid w:val="005F533A"/>
    <w:rsid w:val="00600751"/>
    <w:rsid w:val="00610C4C"/>
    <w:rsid w:val="00635120"/>
    <w:rsid w:val="00655EEC"/>
    <w:rsid w:val="00657558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25805"/>
    <w:rsid w:val="00762FE5"/>
    <w:rsid w:val="00790EE0"/>
    <w:rsid w:val="00796A94"/>
    <w:rsid w:val="007B4BCA"/>
    <w:rsid w:val="007C3F08"/>
    <w:rsid w:val="007D076D"/>
    <w:rsid w:val="008323F1"/>
    <w:rsid w:val="00843324"/>
    <w:rsid w:val="00847886"/>
    <w:rsid w:val="00850409"/>
    <w:rsid w:val="00872E71"/>
    <w:rsid w:val="0088189C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8E28ED"/>
    <w:rsid w:val="008E43A3"/>
    <w:rsid w:val="00910719"/>
    <w:rsid w:val="00915C4F"/>
    <w:rsid w:val="00927A51"/>
    <w:rsid w:val="009345F6"/>
    <w:rsid w:val="00962CCD"/>
    <w:rsid w:val="009633B6"/>
    <w:rsid w:val="00963E92"/>
    <w:rsid w:val="0096610F"/>
    <w:rsid w:val="00992C3A"/>
    <w:rsid w:val="009A027D"/>
    <w:rsid w:val="00A011D9"/>
    <w:rsid w:val="00A028E8"/>
    <w:rsid w:val="00A21351"/>
    <w:rsid w:val="00A360EA"/>
    <w:rsid w:val="00A50B40"/>
    <w:rsid w:val="00A642A9"/>
    <w:rsid w:val="00A669C6"/>
    <w:rsid w:val="00A7257D"/>
    <w:rsid w:val="00A909FB"/>
    <w:rsid w:val="00A92C57"/>
    <w:rsid w:val="00AA2485"/>
    <w:rsid w:val="00AC3B60"/>
    <w:rsid w:val="00AC6422"/>
    <w:rsid w:val="00AE1370"/>
    <w:rsid w:val="00AE1B07"/>
    <w:rsid w:val="00B07A41"/>
    <w:rsid w:val="00B13D18"/>
    <w:rsid w:val="00B2487E"/>
    <w:rsid w:val="00B24EFA"/>
    <w:rsid w:val="00B3179E"/>
    <w:rsid w:val="00B3508B"/>
    <w:rsid w:val="00B35290"/>
    <w:rsid w:val="00B43C16"/>
    <w:rsid w:val="00B516AD"/>
    <w:rsid w:val="00B63C6D"/>
    <w:rsid w:val="00B7529B"/>
    <w:rsid w:val="00B77ACF"/>
    <w:rsid w:val="00BA23F7"/>
    <w:rsid w:val="00BB354A"/>
    <w:rsid w:val="00BC200D"/>
    <w:rsid w:val="00BD4164"/>
    <w:rsid w:val="00C0532A"/>
    <w:rsid w:val="00C13B61"/>
    <w:rsid w:val="00C3351D"/>
    <w:rsid w:val="00C4147D"/>
    <w:rsid w:val="00C42D4F"/>
    <w:rsid w:val="00C445E1"/>
    <w:rsid w:val="00C60A59"/>
    <w:rsid w:val="00C75005"/>
    <w:rsid w:val="00C94B79"/>
    <w:rsid w:val="00C95D6A"/>
    <w:rsid w:val="00CD10AF"/>
    <w:rsid w:val="00CE6F62"/>
    <w:rsid w:val="00CF5FAC"/>
    <w:rsid w:val="00D06F33"/>
    <w:rsid w:val="00D10DEF"/>
    <w:rsid w:val="00D110EF"/>
    <w:rsid w:val="00D36809"/>
    <w:rsid w:val="00D551AB"/>
    <w:rsid w:val="00D56EF1"/>
    <w:rsid w:val="00D83425"/>
    <w:rsid w:val="00D83725"/>
    <w:rsid w:val="00D8578A"/>
    <w:rsid w:val="00D85B97"/>
    <w:rsid w:val="00DE50A1"/>
    <w:rsid w:val="00DF5020"/>
    <w:rsid w:val="00DF698D"/>
    <w:rsid w:val="00E160F9"/>
    <w:rsid w:val="00E21C0C"/>
    <w:rsid w:val="00E337B5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C65A4"/>
    <w:rsid w:val="00ED61E3"/>
    <w:rsid w:val="00EE7AA6"/>
    <w:rsid w:val="00EF2B46"/>
    <w:rsid w:val="00F00AB5"/>
    <w:rsid w:val="00F00E90"/>
    <w:rsid w:val="00F01913"/>
    <w:rsid w:val="00F267BC"/>
    <w:rsid w:val="00F27629"/>
    <w:rsid w:val="00F544F6"/>
    <w:rsid w:val="00F54DD1"/>
    <w:rsid w:val="00F55002"/>
    <w:rsid w:val="00F62660"/>
    <w:rsid w:val="00F62D97"/>
    <w:rsid w:val="00F670DA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2015-04-21T08:18:00Z</dcterms:created>
  <dcterms:modified xsi:type="dcterms:W3CDTF">2015-04-21T08:38:00Z</dcterms:modified>
</cp:coreProperties>
</file>