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7" w:rsidRPr="00DF27C7" w:rsidRDefault="00DF27C7" w:rsidP="00DF27C7">
      <w:pPr>
        <w:ind w:firstLine="0"/>
        <w:jc w:val="center"/>
        <w:rPr>
          <w:b/>
          <w:sz w:val="28"/>
          <w:szCs w:val="28"/>
        </w:rPr>
      </w:pPr>
      <w:r w:rsidRPr="00DF27C7">
        <w:rPr>
          <w:b/>
          <w:sz w:val="28"/>
          <w:szCs w:val="28"/>
        </w:rPr>
        <w:t>KDYBYCH BYL/A KVĚTINOU, BYL/A BYCH…</w:t>
      </w:r>
    </w:p>
    <w:p w:rsidR="00DF27C7" w:rsidRDefault="00DF27C7">
      <w:pPr>
        <w:rPr>
          <w:b/>
          <w:i/>
          <w:sz w:val="28"/>
          <w:szCs w:val="28"/>
        </w:rPr>
      </w:pPr>
    </w:p>
    <w:p w:rsidR="00DF27C7" w:rsidRDefault="00DF27C7">
      <w:pPr>
        <w:rPr>
          <w:b/>
          <w:i/>
          <w:sz w:val="28"/>
          <w:szCs w:val="28"/>
        </w:rPr>
      </w:pPr>
    </w:p>
    <w:p w:rsidR="009205A3" w:rsidRPr="00496B79" w:rsidRDefault="00496B79">
      <w:pPr>
        <w:rPr>
          <w:b/>
          <w:i/>
          <w:sz w:val="28"/>
          <w:szCs w:val="28"/>
        </w:rPr>
      </w:pPr>
      <w:r w:rsidRPr="00496B79">
        <w:rPr>
          <w:b/>
          <w:i/>
          <w:sz w:val="28"/>
          <w:szCs w:val="28"/>
        </w:rPr>
        <w:t xml:space="preserve">Jana </w:t>
      </w:r>
      <w:proofErr w:type="spellStart"/>
      <w:r w:rsidRPr="00496B79">
        <w:rPr>
          <w:b/>
          <w:i/>
          <w:sz w:val="28"/>
          <w:szCs w:val="28"/>
        </w:rPr>
        <w:t>Flášarová</w:t>
      </w:r>
      <w:proofErr w:type="spellEnd"/>
    </w:p>
    <w:p w:rsidR="00496B79" w:rsidRDefault="00496B79"/>
    <w:p w:rsidR="00496B79" w:rsidRDefault="00496B79" w:rsidP="00DF27C7">
      <w:r>
        <w:t xml:space="preserve">„Kdybys byla květinou, nebyla bys lučním kvítím, ale narcisem zkříženým </w:t>
      </w:r>
    </w:p>
    <w:p w:rsidR="00496B79" w:rsidRDefault="00496B79" w:rsidP="00DF27C7">
      <w:pPr>
        <w:ind w:firstLine="0"/>
      </w:pPr>
      <w:r>
        <w:t>s kopřivou,“ slyším od staršího (a podle všech ostatních rozumnějšího) bratra. „</w:t>
      </w:r>
      <w:r>
        <w:t>Pořád se jen</w:t>
      </w:r>
      <w:r>
        <w:t xml:space="preserve"> </w:t>
      </w:r>
      <w:r>
        <w:t xml:space="preserve">díváš </w:t>
      </w:r>
      <w:r>
        <w:t xml:space="preserve">do zrcadla a říkáš samé hlouposti, až to bolí.“ </w:t>
      </w:r>
    </w:p>
    <w:p w:rsidR="00496B79" w:rsidRDefault="00496B79" w:rsidP="00DF27C7">
      <w:r>
        <w:t>„A ty</w:t>
      </w:r>
      <w:r w:rsidR="00081D85">
        <w:t>,</w:t>
      </w:r>
      <w:r>
        <w:t xml:space="preserve"> kdybys byl květinou, byl bys zase vánočním kaktusem!“ odvětila jsem mu.</w:t>
      </w:r>
    </w:p>
    <w:p w:rsidR="00496B79" w:rsidRDefault="00496B79" w:rsidP="00DF27C7">
      <w:r>
        <w:t>„No jo, nic lepšího tě nenapadlo,“ řekl s úšklebkem.</w:t>
      </w:r>
    </w:p>
    <w:p w:rsidR="00496B79" w:rsidRDefault="00496B79" w:rsidP="00DF27C7">
      <w:pPr>
        <w:ind w:firstLine="0"/>
      </w:pPr>
      <w:r>
        <w:t xml:space="preserve">Psala jsem </w:t>
      </w:r>
      <w:r w:rsidR="00081D85">
        <w:t xml:space="preserve">totiž </w:t>
      </w:r>
      <w:r>
        <w:t xml:space="preserve">právě slohovou práci na téma „Kdybych byla květinou, byla bych…“ </w:t>
      </w:r>
    </w:p>
    <w:p w:rsidR="00B56BF7" w:rsidRDefault="00496B79" w:rsidP="00DF27C7">
      <w:pPr>
        <w:ind w:firstLine="0"/>
      </w:pPr>
      <w:r>
        <w:t>a bratr se mi díval přes rameno. Jen on mě dokáže naštvat</w:t>
      </w:r>
      <w:r w:rsidR="00081D85">
        <w:t xml:space="preserve"> tak</w:t>
      </w:r>
      <w:r>
        <w:t xml:space="preserve"> jako nikdo </w:t>
      </w:r>
      <w:r w:rsidR="00081D85">
        <w:t>jiný! Rychle jsem rukou zakryla</w:t>
      </w:r>
      <w:r>
        <w:t xml:space="preserve"> papír. On je ten poslední, s kým bych se chtěla dělit o své pocity. Ona to popravdě není ani paní učitelka, které bych se chtěla svěřovat. Ale domácí úkol je domácí úkol.</w:t>
      </w:r>
    </w:p>
    <w:p w:rsidR="00496B79" w:rsidRDefault="00496B79" w:rsidP="00DF27C7">
      <w:r>
        <w:t>„Tak už jdi odsud!“ křičím na</w:t>
      </w:r>
      <w:r w:rsidR="00081D85">
        <w:t xml:space="preserve"> bratra téměř rudá</w:t>
      </w:r>
      <w:r>
        <w:t xml:space="preserve"> vzteky.</w:t>
      </w:r>
    </w:p>
    <w:p w:rsidR="00496B79" w:rsidRDefault="00496B79" w:rsidP="00DF27C7">
      <w:r>
        <w:t>„Jasně,</w:t>
      </w:r>
      <w:r w:rsidR="00081D85">
        <w:t xml:space="preserve"> hned</w:t>
      </w:r>
      <w:r>
        <w:t xml:space="preserve"> jsem ten tam, kohoutk</w:t>
      </w:r>
      <w:r w:rsidR="00081D85">
        <w:t>u luční,“ volal na mě, zavíraje</w:t>
      </w:r>
      <w:r>
        <w:t xml:space="preserve"> dveře od pokoje.</w:t>
      </w:r>
    </w:p>
    <w:p w:rsidR="00496B79" w:rsidRDefault="00081D85" w:rsidP="00DF27C7">
      <w:r>
        <w:t>„Ach jo,</w:t>
      </w:r>
      <w:r w:rsidR="00496B79">
        <w:t xml:space="preserve"> </w:t>
      </w:r>
      <w:r>
        <w:t>v</w:t>
      </w:r>
      <w:r w:rsidR="00496B79">
        <w:t>ůbec mi nerozumí,</w:t>
      </w:r>
      <w:r>
        <w:t>“ pomyslela jsem si, z</w:t>
      </w:r>
      <w:r w:rsidR="00496B79">
        <w:t>avrtěla nad ním hlavou</w:t>
      </w:r>
    </w:p>
    <w:p w:rsidR="00496B79" w:rsidRDefault="00496B79" w:rsidP="00DF27C7">
      <w:pPr>
        <w:ind w:firstLine="0"/>
      </w:pPr>
      <w:r>
        <w:t>a pokračovala v psaní:</w:t>
      </w:r>
    </w:p>
    <w:p w:rsidR="00496B79" w:rsidRDefault="00496B79" w:rsidP="00DF27C7">
      <w:r>
        <w:t xml:space="preserve">„Kdybych byla květinou, byla bych lučním kvítím. </w:t>
      </w:r>
      <w:proofErr w:type="gramStart"/>
      <w:r w:rsidR="000600A1">
        <w:t>Bylo</w:t>
      </w:r>
      <w:proofErr w:type="gramEnd"/>
      <w:r w:rsidR="000600A1">
        <w:t xml:space="preserve"> by mi jedno </w:t>
      </w:r>
      <w:proofErr w:type="gramStart"/>
      <w:r w:rsidR="000600A1">
        <w:t>kterým</w:t>
      </w:r>
      <w:proofErr w:type="gramEnd"/>
      <w:r>
        <w:t xml:space="preserve"> – kopretinou, čekankou, chrpou či kohoutkem lučním. Rostla bych na prosluněné louce kousek pod lesem. Vyhřívala bych se na horkém slunci mezi ostatními květinami. Slyšela bych jen šumějící les, zurčící potůček a zpěv ptáků. Užívala bych si lehkého osvěžujícího vánku </w:t>
      </w:r>
    </w:p>
    <w:p w:rsidR="00496B79" w:rsidRDefault="00496B79" w:rsidP="00DF27C7">
      <w:pPr>
        <w:ind w:firstLine="0"/>
      </w:pPr>
      <w:r>
        <w:t>a stejně tak letního lijáku, dodávajícího potřebnou vláhu. A hlavně – byla bych daleko, daleko od bratra…“</w:t>
      </w:r>
    </w:p>
    <w:p w:rsidR="00496B79" w:rsidRPr="00FB35D3" w:rsidRDefault="00081D85" w:rsidP="00DF27C7">
      <w:r>
        <w:t>„</w:t>
      </w:r>
      <w:r w:rsidR="00496B79">
        <w:t>Jo, to by šlo,</w:t>
      </w:r>
      <w:r>
        <w:t>“</w:t>
      </w:r>
      <w:r w:rsidR="00496B79">
        <w:t xml:space="preserve"> řekla jsem</w:t>
      </w:r>
      <w:r w:rsidR="00663BCA">
        <w:t xml:space="preserve"> si v duchu</w:t>
      </w:r>
      <w:r w:rsidR="00496B79">
        <w:t xml:space="preserve"> a začala přepisovat text do slohového sešitu.</w:t>
      </w:r>
    </w:p>
    <w:p w:rsidR="00DF27C7" w:rsidRDefault="00DF27C7" w:rsidP="00DF27C7">
      <w:pPr>
        <w:ind w:firstLine="0"/>
      </w:pPr>
    </w:p>
    <w:p w:rsidR="00DF27C7" w:rsidRDefault="00DF27C7" w:rsidP="00DF27C7">
      <w:pPr>
        <w:ind w:firstLine="0"/>
      </w:pPr>
    </w:p>
    <w:p w:rsidR="00DF27C7" w:rsidRPr="00DF27C7" w:rsidRDefault="00DF27C7" w:rsidP="007E5541">
      <w:pPr>
        <w:ind w:firstLine="0"/>
        <w:jc w:val="left"/>
        <w:rPr>
          <w:b/>
          <w:i/>
          <w:sz w:val="28"/>
          <w:szCs w:val="28"/>
        </w:rPr>
      </w:pPr>
      <w:r w:rsidRPr="00DF27C7">
        <w:rPr>
          <w:b/>
          <w:i/>
          <w:sz w:val="28"/>
          <w:szCs w:val="28"/>
        </w:rPr>
        <w:t>Marie Paclíková</w:t>
      </w:r>
    </w:p>
    <w:p w:rsidR="00DF27C7" w:rsidRDefault="00DF27C7" w:rsidP="007E5541">
      <w:pPr>
        <w:ind w:firstLine="0"/>
      </w:pPr>
    </w:p>
    <w:p w:rsidR="00DF27C7" w:rsidRDefault="00DF27C7" w:rsidP="007E5541">
      <w:r>
        <w:tab/>
        <w:t xml:space="preserve">Chtěli byste </w:t>
      </w:r>
      <w:r>
        <w:t xml:space="preserve">alespoň </w:t>
      </w:r>
      <w:r>
        <w:t>na chvíli být někým</w:t>
      </w:r>
      <w:r>
        <w:t>,</w:t>
      </w:r>
      <w:r>
        <w:t xml:space="preserve"> nebo něčím jiným? Narodit se na jeden den v jiném těle? Minulý týden jsem dostala za úkol, zamyslet se nad tím, co bych dělala, kdybych byla květinou. Popravdě to vůbec nevím, ale snažila jsem se nad tím zamyslet a na chvíli si představit žít jako květina. </w:t>
      </w:r>
    </w:p>
    <w:p w:rsidR="00DF27C7" w:rsidRDefault="00DF27C7" w:rsidP="007E5541">
      <w:pPr>
        <w:ind w:firstLine="708"/>
      </w:pPr>
      <w:r>
        <w:t>V mé představě jsem byla kopretinou kvetoucí na louce za naší chalupou. A proč zrovna kopretinou</w:t>
      </w:r>
      <w:r>
        <w:t xml:space="preserve"> a proč právě</w:t>
      </w:r>
      <w:r>
        <w:t xml:space="preserve"> za naší chalupou? </w:t>
      </w:r>
      <w:r w:rsidR="00FF5EE5">
        <w:t>No</w:t>
      </w:r>
      <w:r>
        <w:t xml:space="preserve"> protože to místo mám velmi ráda a</w:t>
      </w:r>
      <w:r w:rsidR="00FF5EE5">
        <w:t xml:space="preserve"> troufám si říct</w:t>
      </w:r>
      <w:r>
        <w:t>, že luční kvítí je nejkrásnější. Navíc si roste jen tak be</w:t>
      </w:r>
      <w:r w:rsidR="00A152D0">
        <w:t>z zásahu</w:t>
      </w:r>
      <w:r>
        <w:t xml:space="preserve"> člověka. Takovou květinou bych byla velmi ráda. Každý den bych se otáčela ke slunci a brala si vláhu ze země. Dávala bych svůj pyl včelkám a mávala jim na šťastnou cestu svými listy. Kdyby mě utrhl nějaký chlapec pro svou milou, nezlobila bych se. Byla bych r</w:t>
      </w:r>
      <w:r w:rsidR="00A152D0">
        <w:t>áda, že dělám radost zamilovaným</w:t>
      </w:r>
      <w:r>
        <w:t>. Smutná bych</w:t>
      </w:r>
      <w:r w:rsidR="00A152D0">
        <w:t xml:space="preserve"> </w:t>
      </w:r>
      <w:r w:rsidR="00A152D0">
        <w:t>ale</w:t>
      </w:r>
      <w:r>
        <w:t xml:space="preserve"> byla, kdyby mě někdo uťal</w:t>
      </w:r>
      <w:r w:rsidR="00A152D0">
        <w:t>, vytrhl</w:t>
      </w:r>
      <w:r>
        <w:t xml:space="preserve"> a nechal uschnout. Vím, že bych dlouho nekvetla, ale jako každý živý tvor tak i já mám svou úlohu</w:t>
      </w:r>
      <w:r w:rsidR="00A152D0">
        <w:t xml:space="preserve"> – </w:t>
      </w:r>
      <w:r>
        <w:t>chtěla bych dávat radost lidem a včelkám svůj pyl.</w:t>
      </w:r>
    </w:p>
    <w:p w:rsidR="00DF27C7" w:rsidRDefault="00DF27C7" w:rsidP="007E5541">
      <w:pPr>
        <w:ind w:firstLine="709"/>
      </w:pPr>
      <w:r>
        <w:t>Život květiny je jistě velmi složitý, obzvláště květin rostoucích ve městech a závislých na člověku. Proto by si měl každý zkusit představit žít život květin a zvířat. Třeba by se smýšlení některých lidí změnilo anebo také ne. To už záleží na každém z nás. A jak by vypadal váš květinový život?</w:t>
      </w:r>
    </w:p>
    <w:p w:rsidR="005377AC" w:rsidRDefault="005377AC" w:rsidP="007E5541">
      <w:pPr>
        <w:ind w:firstLine="0"/>
      </w:pPr>
    </w:p>
    <w:p w:rsidR="00E63356" w:rsidRDefault="00E63356" w:rsidP="005377AC">
      <w:pPr>
        <w:spacing w:line="360" w:lineRule="auto"/>
        <w:ind w:firstLine="0"/>
        <w:rPr>
          <w:b/>
          <w:i/>
          <w:sz w:val="28"/>
          <w:szCs w:val="28"/>
        </w:rPr>
      </w:pPr>
    </w:p>
    <w:p w:rsidR="005377AC" w:rsidRPr="005377AC" w:rsidRDefault="005377AC" w:rsidP="00B630C1">
      <w:pPr>
        <w:ind w:firstLine="0"/>
        <w:rPr>
          <w:b/>
          <w:i/>
          <w:sz w:val="28"/>
          <w:szCs w:val="28"/>
        </w:rPr>
      </w:pPr>
      <w:r w:rsidRPr="005377AC">
        <w:rPr>
          <w:b/>
          <w:i/>
          <w:sz w:val="28"/>
          <w:szCs w:val="28"/>
        </w:rPr>
        <w:lastRenderedPageBreak/>
        <w:t>Martina Holečková</w:t>
      </w:r>
    </w:p>
    <w:p w:rsidR="00AC3A3B" w:rsidRDefault="00AC3A3B" w:rsidP="00B630C1">
      <w:pPr>
        <w:ind w:firstLine="708"/>
      </w:pPr>
    </w:p>
    <w:p w:rsidR="005377AC" w:rsidRDefault="005377AC" w:rsidP="00B630C1">
      <w:pPr>
        <w:ind w:firstLine="708"/>
      </w:pPr>
      <w:r w:rsidRPr="00575AE0">
        <w:t>Každý z nás už jistě mnohokrát přemýšlel</w:t>
      </w:r>
      <w:r>
        <w:t xml:space="preserve"> nad tím, jaké by to bylo, kdyby se stal nějakým zvířátkem. </w:t>
      </w:r>
      <w:r w:rsidR="007E5541">
        <w:t>P</w:t>
      </w:r>
      <w:r>
        <w:t>řemýšleli jste už</w:t>
      </w:r>
      <w:r w:rsidR="007E5541">
        <w:t xml:space="preserve"> ale někdy nad tím, jaké</w:t>
      </w:r>
      <w:r>
        <w:t xml:space="preserve"> by </w:t>
      </w:r>
      <w:r w:rsidR="007E5541">
        <w:t xml:space="preserve">to </w:t>
      </w:r>
      <w:r>
        <w:t>moh</w:t>
      </w:r>
      <w:r w:rsidR="007E5541">
        <w:t>lo</w:t>
      </w:r>
      <w:r>
        <w:t xml:space="preserve"> být</w:t>
      </w:r>
      <w:r w:rsidR="007E5541">
        <w:t>, kdybyste žili jako květina</w:t>
      </w:r>
      <w:r>
        <w:t xml:space="preserve">? </w:t>
      </w:r>
    </w:p>
    <w:p w:rsidR="005377AC" w:rsidRDefault="005377AC" w:rsidP="00B630C1">
      <w:pPr>
        <w:ind w:firstLine="708"/>
      </w:pPr>
      <w:r>
        <w:t>Kdybych já by</w:t>
      </w:r>
      <w:r w:rsidR="00940F1B">
        <w:t>la květinou, byla bych sněženka</w:t>
      </w:r>
      <w:r>
        <w:t xml:space="preserve">. Rostla bych si na třpytící se louce, na kterou po ránu padla rosa. Tato louka </w:t>
      </w:r>
      <w:r w:rsidR="00F438C6">
        <w:t xml:space="preserve">by </w:t>
      </w:r>
      <w:r>
        <w:t xml:space="preserve">ještě </w:t>
      </w:r>
      <w:r w:rsidR="00F438C6">
        <w:t xml:space="preserve">nebyla </w:t>
      </w:r>
      <w:r>
        <w:t xml:space="preserve">krásně zelená, neboť </w:t>
      </w:r>
      <w:r w:rsidR="00F438C6">
        <w:t xml:space="preserve">by teprve přicházelo </w:t>
      </w:r>
      <w:r>
        <w:t>jaro. Jaro, které se začíná oslavovat</w:t>
      </w:r>
      <w:r w:rsidR="00F438C6">
        <w:t xml:space="preserve"> i</w:t>
      </w:r>
      <w:r>
        <w:t xml:space="preserve"> díky</w:t>
      </w:r>
      <w:r w:rsidR="00F438C6">
        <w:t xml:space="preserve"> mně. T</w:t>
      </w:r>
      <w:r>
        <w:t xml:space="preserve">ím, že se právě chystám vykouknout z rozmáčené zeminy, klubu se za sluníčkem a rozdávám svou něžnost bílým květem, poskytuji lidem pocit prvních jarních dní. Když vykvetu, budu se těšit na své kamarádky, které porostou za mnou. Na bleduli a prvosenku jarní, neboť právě petrklíč je klíč </w:t>
      </w:r>
      <w:r w:rsidR="001F2924">
        <w:t xml:space="preserve">k </w:t>
      </w:r>
      <w:r>
        <w:t>otevření jara.</w:t>
      </w:r>
    </w:p>
    <w:p w:rsidR="005377AC" w:rsidRDefault="005377AC" w:rsidP="00B630C1">
      <w:pPr>
        <w:ind w:firstLine="708"/>
      </w:pPr>
      <w:r>
        <w:t>Ale co když život květiny</w:t>
      </w:r>
      <w:r w:rsidR="008A2823">
        <w:t xml:space="preserve"> </w:t>
      </w:r>
      <w:r w:rsidR="008A2823">
        <w:t>není</w:t>
      </w:r>
      <w:r>
        <w:t xml:space="preserve"> tak krásný, jak si ho předst</w:t>
      </w:r>
      <w:r w:rsidR="000F4BA9">
        <w:t>avuji? Co když bych byla květinou</w:t>
      </w:r>
      <w:r>
        <w:t xml:space="preserve">, která </w:t>
      </w:r>
      <w:r w:rsidR="000F4BA9">
        <w:t xml:space="preserve">ho </w:t>
      </w:r>
      <w:r>
        <w:t xml:space="preserve">nemá </w:t>
      </w:r>
      <w:r w:rsidR="000F4BA9">
        <w:t xml:space="preserve">tak </w:t>
      </w:r>
      <w:r>
        <w:t>dlou</w:t>
      </w:r>
      <w:r w:rsidR="000F4BA9">
        <w:t>hý, jak ho jen květina může mít?</w:t>
      </w:r>
      <w:r>
        <w:t xml:space="preserve"> Mohlo by se </w:t>
      </w:r>
      <w:r w:rsidR="00514DB1">
        <w:t xml:space="preserve">přece </w:t>
      </w:r>
      <w:r>
        <w:t>stát, že na mě někdo šlápne a zatlačí mě celou zpátky do hlíny. A co já pak? To, že budu nešťastná, mé zašlápnutí nezmění. Nebo</w:t>
      </w:r>
      <w:r w:rsidR="000F4BA9">
        <w:t xml:space="preserve"> co když</w:t>
      </w:r>
      <w:r>
        <w:t xml:space="preserve"> mě n</w:t>
      </w:r>
      <w:r w:rsidR="000F4BA9">
        <w:t>ěkdo utrhne a odnese si mě domů? A</w:t>
      </w:r>
      <w:r w:rsidR="00514DB1">
        <w:t>le proč? Vždyť já jsem přece</w:t>
      </w:r>
      <w:r>
        <w:t xml:space="preserve"> chráněná!</w:t>
      </w:r>
    </w:p>
    <w:p w:rsidR="005377AC" w:rsidRDefault="005377AC" w:rsidP="00B630C1">
      <w:pPr>
        <w:ind w:firstLine="708"/>
      </w:pPr>
      <w:r>
        <w:t xml:space="preserve">Být květinou </w:t>
      </w:r>
      <w:r w:rsidR="00514DB1">
        <w:t xml:space="preserve">asi </w:t>
      </w:r>
      <w:r>
        <w:t>ne</w:t>
      </w:r>
      <w:r w:rsidR="00514DB1">
        <w:t>ní</w:t>
      </w:r>
      <w:r>
        <w:t xml:space="preserve"> jednoduché</w:t>
      </w:r>
      <w:r w:rsidR="00514DB1">
        <w:t>…</w:t>
      </w:r>
      <w:r>
        <w:t xml:space="preserve"> Tyto rostlin</w:t>
      </w:r>
      <w:r w:rsidR="000F4BA9">
        <w:t>k</w:t>
      </w:r>
      <w:r>
        <w:t>y</w:t>
      </w:r>
      <w:r w:rsidR="00514DB1">
        <w:t>,</w:t>
      </w:r>
      <w:r>
        <w:t xml:space="preserve"> stejně jako jiné, to </w:t>
      </w:r>
      <w:r w:rsidR="000F4BA9">
        <w:t xml:space="preserve">asi </w:t>
      </w:r>
      <w:r w:rsidR="00514DB1">
        <w:t>vůbec</w:t>
      </w:r>
      <w:r w:rsidR="00514DB1">
        <w:t xml:space="preserve"> </w:t>
      </w:r>
      <w:r>
        <w:t>nemají lehké. Proto raději nadále</w:t>
      </w:r>
      <w:r w:rsidR="008A2823">
        <w:t xml:space="preserve"> </w:t>
      </w:r>
      <w:r w:rsidR="008A2823">
        <w:t>zůstanu</w:t>
      </w:r>
      <w:r>
        <w:t xml:space="preserve"> člověkem.</w:t>
      </w:r>
    </w:p>
    <w:p w:rsidR="00AC3A3B" w:rsidRDefault="00AC3A3B" w:rsidP="00AC3A3B">
      <w:pPr>
        <w:ind w:firstLine="0"/>
      </w:pPr>
    </w:p>
    <w:p w:rsidR="00AC3A3B" w:rsidRDefault="00AC3A3B" w:rsidP="00AC3A3B">
      <w:pPr>
        <w:ind w:firstLine="0"/>
      </w:pPr>
    </w:p>
    <w:p w:rsidR="00AC3A3B" w:rsidRPr="00AC3A3B" w:rsidRDefault="00AC3A3B" w:rsidP="00AC3A3B">
      <w:pPr>
        <w:ind w:firstLine="0"/>
        <w:rPr>
          <w:b/>
          <w:i/>
          <w:sz w:val="28"/>
          <w:szCs w:val="28"/>
        </w:rPr>
      </w:pPr>
      <w:r w:rsidRPr="00AC3A3B">
        <w:rPr>
          <w:b/>
          <w:i/>
          <w:sz w:val="28"/>
          <w:szCs w:val="28"/>
        </w:rPr>
        <w:t xml:space="preserve">Kateřina </w:t>
      </w:r>
      <w:proofErr w:type="spellStart"/>
      <w:r w:rsidRPr="00AC3A3B">
        <w:rPr>
          <w:b/>
          <w:i/>
          <w:sz w:val="28"/>
          <w:szCs w:val="28"/>
        </w:rPr>
        <w:t>Peclová</w:t>
      </w:r>
      <w:proofErr w:type="spellEnd"/>
    </w:p>
    <w:p w:rsidR="00AC3A3B" w:rsidRPr="00AC3A3B" w:rsidRDefault="00AC3A3B" w:rsidP="00AC3A3B">
      <w:pPr>
        <w:ind w:firstLine="0"/>
        <w:rPr>
          <w:b/>
          <w:i/>
          <w:sz w:val="28"/>
          <w:szCs w:val="28"/>
          <w:u w:val="single"/>
        </w:rPr>
      </w:pPr>
    </w:p>
    <w:p w:rsidR="00AC3A3B" w:rsidRPr="00AC3A3B" w:rsidRDefault="0056273D" w:rsidP="00AC3A3B">
      <w:pPr>
        <w:ind w:firstLine="708"/>
      </w:pPr>
      <w:r>
        <w:t>Přiznám se, že při představě být květinou</w:t>
      </w:r>
      <w:r w:rsidR="00AC3A3B" w:rsidRPr="00AC3A3B">
        <w:t xml:space="preserve"> </w:t>
      </w:r>
      <w:r>
        <w:t>jsem docela vyděšená</w:t>
      </w:r>
      <w:r w:rsidR="00AC3A3B" w:rsidRPr="00AC3A3B">
        <w:t xml:space="preserve">. </w:t>
      </w:r>
      <w:r>
        <w:t>J</w:t>
      </w:r>
      <w:r w:rsidR="00AC3A3B" w:rsidRPr="00AC3A3B">
        <w:t xml:space="preserve">e totiž během svého života </w:t>
      </w:r>
      <w:r>
        <w:t xml:space="preserve">tak </w:t>
      </w:r>
      <w:r w:rsidR="00AC3A3B" w:rsidRPr="00AC3A3B">
        <w:t>bezmocná</w:t>
      </w:r>
      <w:r>
        <w:t>…</w:t>
      </w:r>
      <w:r w:rsidR="00AC3A3B" w:rsidRPr="00AC3A3B">
        <w:t xml:space="preserve"> Co vlastně může květina dělat? </w:t>
      </w:r>
      <w:r>
        <w:t>R</w:t>
      </w:r>
      <w:r w:rsidR="00AC3A3B" w:rsidRPr="00AC3A3B">
        <w:t>ůst a kvést, také vonět a</w:t>
      </w:r>
      <w:r>
        <w:t xml:space="preserve"> dělat lidem radost svou krásou. A to rozhodně není málo! A</w:t>
      </w:r>
      <w:r w:rsidR="00AC3A3B" w:rsidRPr="00AC3A3B">
        <w:t>le před nebezpečím neuteče</w:t>
      </w:r>
      <w:r>
        <w:t xml:space="preserve"> </w:t>
      </w:r>
      <w:r w:rsidRPr="00AC3A3B">
        <w:t>nikdy</w:t>
      </w:r>
      <w:r w:rsidR="00AC3A3B" w:rsidRPr="00AC3A3B">
        <w:t xml:space="preserve">. </w:t>
      </w:r>
      <w:r>
        <w:t>K</w:t>
      </w:r>
      <w:r w:rsidR="00AC3A3B" w:rsidRPr="00AC3A3B">
        <w:t>dyž neprší</w:t>
      </w:r>
      <w:r>
        <w:t>, ž</w:t>
      </w:r>
      <w:r w:rsidRPr="00AC3A3B">
        <w:t xml:space="preserve">ízní </w:t>
      </w:r>
      <w:r>
        <w:t>například celé dny.</w:t>
      </w:r>
      <w:r w:rsidRPr="00AC3A3B">
        <w:t xml:space="preserve"> </w:t>
      </w:r>
      <w:r>
        <w:t>Mohou ji okusovat z</w:t>
      </w:r>
      <w:r w:rsidR="00AC3A3B" w:rsidRPr="00AC3A3B">
        <w:t>vířata</w:t>
      </w:r>
      <w:r>
        <w:t>.</w:t>
      </w:r>
      <w:r w:rsidR="00AC3A3B" w:rsidRPr="00AC3A3B">
        <w:t xml:space="preserve"> Umrzne, když je zima. A </w:t>
      </w:r>
      <w:r>
        <w:t xml:space="preserve">konečně největším nepřítelem je pro ni </w:t>
      </w:r>
      <w:r w:rsidR="00AC3A3B" w:rsidRPr="00AC3A3B">
        <w:t xml:space="preserve">člověk, protože </w:t>
      </w:r>
      <w:r>
        <w:t>může její život ukončit, kdykoliv se mu zachce…</w:t>
      </w:r>
      <w:r w:rsidR="00AC3A3B" w:rsidRPr="00AC3A3B">
        <w:t xml:space="preserve"> </w:t>
      </w:r>
    </w:p>
    <w:p w:rsidR="00AC3A3B" w:rsidRPr="00AC3A3B" w:rsidRDefault="00AC3A3B" w:rsidP="00AC3A3B">
      <w:pPr>
        <w:ind w:firstLine="708"/>
      </w:pPr>
      <w:r w:rsidRPr="00AC3A3B">
        <w:t>Kolik květin vlastně pěstujem</w:t>
      </w:r>
      <w:r>
        <w:t>e a nakonec je uřízneme do vázy?</w:t>
      </w:r>
      <w:r w:rsidRPr="00AC3A3B">
        <w:t xml:space="preserve"> </w:t>
      </w:r>
      <w:r w:rsidR="0056273D">
        <w:t>V</w:t>
      </w:r>
      <w:r w:rsidRPr="00AC3A3B">
        <w:t>ěřím, že žádná z </w:t>
      </w:r>
      <w:r w:rsidR="0056273D">
        <w:t>nich</w:t>
      </w:r>
      <w:r w:rsidRPr="00AC3A3B">
        <w:t xml:space="preserve"> </w:t>
      </w:r>
      <w:r w:rsidR="0056273D">
        <w:t>si to nepřeje. N</w:t>
      </w:r>
      <w:r w:rsidRPr="00AC3A3B">
        <w:t xml:space="preserve">ekvete </w:t>
      </w:r>
      <w:r w:rsidR="0056273D">
        <w:t xml:space="preserve">totiž </w:t>
      </w:r>
      <w:r w:rsidRPr="00AC3A3B">
        <w:t>pro nás, ale pro sebe. Chce být krásná a přilákat včelky, aby nakonec mohla utvořit semínka. Jenže její krása se jí často stává osudnou. Život květiny je velmi křehký</w:t>
      </w:r>
      <w:r>
        <w:t>,</w:t>
      </w:r>
      <w:r w:rsidRPr="00AC3A3B">
        <w:t xml:space="preserve"> a</w:t>
      </w:r>
      <w:r>
        <w:t xml:space="preserve"> proto </w:t>
      </w:r>
      <w:r w:rsidRPr="00AC3A3B">
        <w:t xml:space="preserve">já raději zůstanu člověkem. </w:t>
      </w:r>
    </w:p>
    <w:p w:rsidR="00B630C1" w:rsidRDefault="00B630C1" w:rsidP="00B630C1">
      <w:pPr>
        <w:ind w:firstLine="0"/>
      </w:pPr>
    </w:p>
    <w:p w:rsidR="005377AC" w:rsidRPr="00E63356" w:rsidRDefault="00E63356" w:rsidP="00B630C1">
      <w:pPr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Karolína </w:t>
      </w:r>
      <w:proofErr w:type="spellStart"/>
      <w:r>
        <w:rPr>
          <w:b/>
          <w:i/>
          <w:sz w:val="28"/>
          <w:szCs w:val="28"/>
        </w:rPr>
        <w:t>Fikejsová</w:t>
      </w:r>
      <w:proofErr w:type="spellEnd"/>
    </w:p>
    <w:p w:rsidR="00B630C1" w:rsidRDefault="00B630C1" w:rsidP="00B630C1">
      <w:pPr>
        <w:ind w:firstLine="0"/>
        <w:jc w:val="center"/>
      </w:pPr>
    </w:p>
    <w:p w:rsidR="00E63356" w:rsidRPr="00F05067" w:rsidRDefault="00E63356" w:rsidP="00B630C1">
      <w:pPr>
        <w:ind w:firstLine="0"/>
        <w:jc w:val="center"/>
      </w:pPr>
      <w:r w:rsidRPr="00F05067">
        <w:t>Kdybych byla květinou,</w:t>
      </w:r>
    </w:p>
    <w:p w:rsidR="00E63356" w:rsidRPr="00F05067" w:rsidRDefault="00E63356" w:rsidP="00E63356">
      <w:pPr>
        <w:jc w:val="center"/>
      </w:pPr>
      <w:r w:rsidRPr="00F05067">
        <w:t>byla bych snad růží,</w:t>
      </w:r>
    </w:p>
    <w:p w:rsidR="00E63356" w:rsidRPr="00F05067" w:rsidRDefault="00E63356" w:rsidP="00E63356">
      <w:pPr>
        <w:jc w:val="center"/>
      </w:pPr>
      <w:r w:rsidRPr="00F05067">
        <w:t>možná růží podivnou,</w:t>
      </w:r>
    </w:p>
    <w:p w:rsidR="00E63356" w:rsidRPr="00F05067" w:rsidRDefault="00E63356" w:rsidP="00E63356">
      <w:pPr>
        <w:jc w:val="center"/>
      </w:pPr>
      <w:r w:rsidRPr="00F05067">
        <w:t>pro kterou se souží.</w:t>
      </w:r>
    </w:p>
    <w:p w:rsidR="00E63356" w:rsidRPr="00F05067" w:rsidRDefault="00E63356" w:rsidP="00E63356">
      <w:pPr>
        <w:jc w:val="center"/>
      </w:pPr>
    </w:p>
    <w:p w:rsidR="00E63356" w:rsidRPr="00F05067" w:rsidRDefault="00E63356" w:rsidP="00E63356">
      <w:pPr>
        <w:jc w:val="center"/>
      </w:pPr>
      <w:r w:rsidRPr="00F05067">
        <w:t>Nebyla bych jedinou,</w:t>
      </w:r>
    </w:p>
    <w:p w:rsidR="00E63356" w:rsidRPr="00F05067" w:rsidRDefault="00E63356" w:rsidP="00E63356">
      <w:pPr>
        <w:jc w:val="center"/>
      </w:pPr>
      <w:r w:rsidRPr="00F05067">
        <w:t>jedinou tou v</w:t>
      </w:r>
      <w:r>
        <w:t>  hloží</w:t>
      </w:r>
      <w:r w:rsidRPr="00F05067">
        <w:t>.</w:t>
      </w:r>
    </w:p>
    <w:p w:rsidR="00E63356" w:rsidRPr="00F05067" w:rsidRDefault="00E63356" w:rsidP="00E63356">
      <w:pPr>
        <w:jc w:val="center"/>
      </w:pPr>
      <w:r w:rsidRPr="00F05067">
        <w:t>Byla bych jen rostlinou,</w:t>
      </w:r>
    </w:p>
    <w:p w:rsidR="00E63356" w:rsidRPr="00F05067" w:rsidRDefault="00E63356" w:rsidP="00E63356">
      <w:pPr>
        <w:jc w:val="center"/>
      </w:pPr>
      <w:r w:rsidRPr="00F05067">
        <w:t>která světu slouží.</w:t>
      </w:r>
    </w:p>
    <w:p w:rsidR="00E63356" w:rsidRPr="00F05067" w:rsidRDefault="00E63356" w:rsidP="00E63356">
      <w:pPr>
        <w:jc w:val="center"/>
      </w:pPr>
    </w:p>
    <w:p w:rsidR="00E63356" w:rsidRPr="00F05067" w:rsidRDefault="00E63356" w:rsidP="00E63356">
      <w:pPr>
        <w:jc w:val="center"/>
      </w:pPr>
      <w:r w:rsidRPr="00F05067">
        <w:t>Voněla bych krajin</w:t>
      </w:r>
      <w:r>
        <w:t>k</w:t>
      </w:r>
      <w:r w:rsidRPr="00F05067">
        <w:t>ou,</w:t>
      </w:r>
    </w:p>
    <w:p w:rsidR="00E63356" w:rsidRPr="00F05067" w:rsidRDefault="00E63356" w:rsidP="00E63356">
      <w:pPr>
        <w:jc w:val="center"/>
      </w:pPr>
      <w:r w:rsidRPr="00F05067">
        <w:t>třeba jen té zvěři,</w:t>
      </w:r>
    </w:p>
    <w:p w:rsidR="00E63356" w:rsidRPr="00F05067" w:rsidRDefault="00E63356" w:rsidP="00E63356">
      <w:pPr>
        <w:jc w:val="center"/>
      </w:pPr>
      <w:r w:rsidRPr="00F05067">
        <w:t xml:space="preserve">bytůstkou </w:t>
      </w:r>
      <w:r>
        <w:t xml:space="preserve">tou </w:t>
      </w:r>
      <w:r w:rsidRPr="00F05067">
        <w:t>malinkou,</w:t>
      </w:r>
    </w:p>
    <w:p w:rsidR="00E63356" w:rsidRPr="00F05067" w:rsidRDefault="00E63356" w:rsidP="00B630C1">
      <w:pPr>
        <w:jc w:val="center"/>
      </w:pPr>
      <w:r>
        <w:t>co</w:t>
      </w:r>
      <w:r w:rsidRPr="00F05067">
        <w:t xml:space="preserve"> v lepší svět věří.</w:t>
      </w:r>
    </w:p>
    <w:p w:rsidR="00B630C1" w:rsidRDefault="00426E08" w:rsidP="00B630C1">
      <w:pPr>
        <w:pStyle w:val="Bezmezer"/>
        <w:rPr>
          <w:rFonts w:ascii="Times New Roman" w:hAnsi="Times New Roman"/>
          <w:b/>
          <w:i/>
          <w:sz w:val="28"/>
          <w:szCs w:val="28"/>
        </w:rPr>
      </w:pPr>
      <w:r w:rsidRPr="00426E08">
        <w:rPr>
          <w:rFonts w:ascii="Times New Roman" w:hAnsi="Times New Roman"/>
          <w:b/>
          <w:i/>
          <w:sz w:val="28"/>
          <w:szCs w:val="28"/>
        </w:rPr>
        <w:lastRenderedPageBreak/>
        <w:t xml:space="preserve">Pavlína </w:t>
      </w:r>
      <w:proofErr w:type="spellStart"/>
      <w:r w:rsidRPr="00426E08">
        <w:rPr>
          <w:rFonts w:ascii="Times New Roman" w:hAnsi="Times New Roman"/>
          <w:b/>
          <w:i/>
          <w:sz w:val="28"/>
          <w:szCs w:val="28"/>
        </w:rPr>
        <w:t>Cabadajová</w:t>
      </w:r>
      <w:proofErr w:type="spellEnd"/>
    </w:p>
    <w:p w:rsidR="00426E08" w:rsidRPr="00426E08" w:rsidRDefault="00426E08" w:rsidP="00B630C1">
      <w:pPr>
        <w:pStyle w:val="Bezmezer"/>
        <w:rPr>
          <w:rFonts w:ascii="Times New Roman" w:hAnsi="Times New Roman"/>
          <w:b/>
          <w:i/>
          <w:sz w:val="28"/>
          <w:szCs w:val="28"/>
        </w:rPr>
      </w:pPr>
      <w:r w:rsidRPr="00426E0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26E08" w:rsidRDefault="00426E08" w:rsidP="00B630C1">
      <w:pPr>
        <w:pStyle w:val="Bezmezer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Každý z nás je občas, ať chce nebo nechce, květinou. Nevěříte? Já </w:t>
      </w:r>
      <w:r w:rsidRPr="00B414D7">
        <w:rPr>
          <w:rFonts w:ascii="Times New Roman" w:hAnsi="Times New Roman"/>
          <w:sz w:val="24"/>
          <w:szCs w:val="24"/>
        </w:rPr>
        <w:t xml:space="preserve">sama </w:t>
      </w:r>
      <w:r>
        <w:rPr>
          <w:rFonts w:ascii="Times New Roman" w:hAnsi="Times New Roman"/>
          <w:sz w:val="24"/>
          <w:szCs w:val="24"/>
        </w:rPr>
        <w:t xml:space="preserve">občas z něčeho </w:t>
      </w:r>
      <w:r w:rsidRPr="00B578FA">
        <w:rPr>
          <w:rFonts w:ascii="Times New Roman" w:hAnsi="Times New Roman"/>
          <w:i/>
          <w:sz w:val="24"/>
          <w:szCs w:val="24"/>
        </w:rPr>
        <w:t>rostu</w:t>
      </w:r>
      <w:r>
        <w:rPr>
          <w:rFonts w:ascii="Times New Roman" w:hAnsi="Times New Roman"/>
          <w:sz w:val="24"/>
          <w:szCs w:val="24"/>
        </w:rPr>
        <w:t xml:space="preserve">. A pokud mě někdo hodně dopálí, mám pocit, že i </w:t>
      </w:r>
      <w:r w:rsidRPr="00B578FA">
        <w:rPr>
          <w:rFonts w:ascii="Times New Roman" w:hAnsi="Times New Roman"/>
          <w:i/>
          <w:sz w:val="24"/>
          <w:szCs w:val="24"/>
        </w:rPr>
        <w:t>vykvetu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26E08" w:rsidRDefault="00426E08" w:rsidP="00B630C1">
      <w:pPr>
        <w:pStyle w:val="Bezmezer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Rodiče o mně říkají, že jsem liška podšitá. Že bych se stala </w:t>
      </w:r>
      <w:r w:rsidRPr="00B578FA">
        <w:rPr>
          <w:rFonts w:ascii="Times New Roman" w:hAnsi="Times New Roman"/>
          <w:i/>
          <w:sz w:val="24"/>
          <w:szCs w:val="24"/>
        </w:rPr>
        <w:t>pampeliškou</w:t>
      </w:r>
      <w:r>
        <w:rPr>
          <w:rFonts w:ascii="Times New Roman" w:hAnsi="Times New Roman"/>
          <w:sz w:val="24"/>
          <w:szCs w:val="24"/>
        </w:rPr>
        <w:t xml:space="preserve">? Nebo </w:t>
      </w:r>
      <w:r w:rsidRPr="00B578FA">
        <w:rPr>
          <w:rFonts w:ascii="Times New Roman" w:hAnsi="Times New Roman"/>
          <w:i/>
          <w:sz w:val="24"/>
          <w:szCs w:val="24"/>
        </w:rPr>
        <w:t>sedmikráskou chudobkou</w:t>
      </w:r>
      <w:r>
        <w:rPr>
          <w:rFonts w:ascii="Times New Roman" w:hAnsi="Times New Roman"/>
          <w:sz w:val="24"/>
          <w:szCs w:val="24"/>
        </w:rPr>
        <w:t xml:space="preserve">! Jenže jsem spíš chudá než krásná. A v tom případě ze seznamu mohu rovnou vyloučit i </w:t>
      </w:r>
      <w:r w:rsidRPr="00B578FA">
        <w:rPr>
          <w:rFonts w:ascii="Times New Roman" w:hAnsi="Times New Roman"/>
          <w:i/>
          <w:sz w:val="24"/>
          <w:szCs w:val="24"/>
        </w:rPr>
        <w:t>růži</w:t>
      </w:r>
      <w:r>
        <w:rPr>
          <w:rFonts w:ascii="Times New Roman" w:hAnsi="Times New Roman"/>
          <w:sz w:val="24"/>
          <w:szCs w:val="24"/>
        </w:rPr>
        <w:t xml:space="preserve">, krasavici mezi trním. </w:t>
      </w:r>
    </w:p>
    <w:p w:rsidR="00426E08" w:rsidRDefault="00426E08" w:rsidP="00B630C1">
      <w:pPr>
        <w:pStyle w:val="Bezmezer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vím, to většinou nevyzvoním, tím pádem v úvahu nepřichází ani </w:t>
      </w:r>
      <w:r w:rsidRPr="00B578FA">
        <w:rPr>
          <w:rFonts w:ascii="Times New Roman" w:hAnsi="Times New Roman"/>
          <w:i/>
          <w:sz w:val="24"/>
          <w:szCs w:val="24"/>
        </w:rPr>
        <w:t>zvonek</w:t>
      </w:r>
      <w:r>
        <w:rPr>
          <w:rFonts w:ascii="Times New Roman" w:hAnsi="Times New Roman"/>
          <w:sz w:val="24"/>
          <w:szCs w:val="24"/>
        </w:rPr>
        <w:t xml:space="preserve">. Že je se mnou často </w:t>
      </w:r>
      <w:r w:rsidRPr="00B578FA">
        <w:rPr>
          <w:rFonts w:ascii="Times New Roman" w:hAnsi="Times New Roman"/>
          <w:i/>
          <w:sz w:val="24"/>
          <w:szCs w:val="24"/>
        </w:rPr>
        <w:t>svízel</w:t>
      </w:r>
      <w:r>
        <w:rPr>
          <w:rFonts w:ascii="Times New Roman" w:hAnsi="Times New Roman"/>
          <w:sz w:val="24"/>
          <w:szCs w:val="24"/>
        </w:rPr>
        <w:t xml:space="preserve">, to nepopírám, </w:t>
      </w:r>
      <w:r w:rsidRPr="00FE1F94">
        <w:rPr>
          <w:rFonts w:ascii="Times New Roman" w:hAnsi="Times New Roman"/>
          <w:sz w:val="24"/>
          <w:szCs w:val="24"/>
        </w:rPr>
        <w:t xml:space="preserve">obzvlášť když mám jazyk ostrý jako meč. Vlastně </w:t>
      </w:r>
      <w:r>
        <w:rPr>
          <w:rFonts w:ascii="Times New Roman" w:hAnsi="Times New Roman"/>
          <w:sz w:val="24"/>
          <w:szCs w:val="24"/>
        </w:rPr>
        <w:t xml:space="preserve">však </w:t>
      </w:r>
      <w:r w:rsidRPr="00FE1F94">
        <w:rPr>
          <w:rFonts w:ascii="Times New Roman" w:hAnsi="Times New Roman"/>
          <w:sz w:val="24"/>
          <w:szCs w:val="24"/>
        </w:rPr>
        <w:t xml:space="preserve">až tak statečný bojovník nejsem. </w:t>
      </w:r>
      <w:r>
        <w:rPr>
          <w:rFonts w:ascii="Times New Roman" w:hAnsi="Times New Roman"/>
          <w:sz w:val="24"/>
          <w:szCs w:val="24"/>
        </w:rPr>
        <w:t>Popravdě v</w:t>
      </w:r>
      <w:r w:rsidRPr="00FE1F94">
        <w:rPr>
          <w:rFonts w:ascii="Times New Roman" w:hAnsi="Times New Roman"/>
          <w:sz w:val="24"/>
          <w:szCs w:val="24"/>
        </w:rPr>
        <w:t>ládnu</w:t>
      </w:r>
      <w:r>
        <w:rPr>
          <w:rFonts w:ascii="Times New Roman" w:hAnsi="Times New Roman"/>
          <w:sz w:val="24"/>
          <w:szCs w:val="24"/>
        </w:rPr>
        <w:t xml:space="preserve"> spíše </w:t>
      </w:r>
      <w:r w:rsidRPr="00B578FA">
        <w:rPr>
          <w:rFonts w:ascii="Times New Roman" w:hAnsi="Times New Roman"/>
          <w:i/>
          <w:sz w:val="24"/>
          <w:szCs w:val="24"/>
        </w:rPr>
        <w:t>mečíkem.</w:t>
      </w:r>
      <w:r>
        <w:rPr>
          <w:rFonts w:ascii="Times New Roman" w:hAnsi="Times New Roman"/>
          <w:sz w:val="24"/>
          <w:szCs w:val="24"/>
        </w:rPr>
        <w:t xml:space="preserve"> Jinak v </w:t>
      </w:r>
      <w:r w:rsidRPr="00B578FA">
        <w:rPr>
          <w:rFonts w:ascii="Times New Roman" w:hAnsi="Times New Roman"/>
          <w:i/>
          <w:sz w:val="24"/>
          <w:szCs w:val="24"/>
        </w:rPr>
        <w:t>mak</w:t>
      </w:r>
      <w:r>
        <w:rPr>
          <w:rFonts w:ascii="Times New Roman" w:hAnsi="Times New Roman"/>
          <w:sz w:val="24"/>
          <w:szCs w:val="24"/>
        </w:rPr>
        <w:t xml:space="preserve">ovici to mám srovnané, </w:t>
      </w:r>
      <w:r w:rsidRPr="00B578FA">
        <w:rPr>
          <w:rFonts w:ascii="Times New Roman" w:hAnsi="Times New Roman"/>
          <w:i/>
          <w:sz w:val="24"/>
          <w:szCs w:val="24"/>
        </w:rPr>
        <w:t>netykavka</w:t>
      </w:r>
      <w:r>
        <w:rPr>
          <w:rFonts w:ascii="Times New Roman" w:hAnsi="Times New Roman"/>
          <w:sz w:val="24"/>
          <w:szCs w:val="24"/>
        </w:rPr>
        <w:t xml:space="preserve"> nejsem, zato barvou pleti jsem pěkná </w:t>
      </w:r>
      <w:r w:rsidRPr="00B578FA">
        <w:rPr>
          <w:rFonts w:ascii="Times New Roman" w:hAnsi="Times New Roman"/>
          <w:i/>
          <w:sz w:val="24"/>
          <w:szCs w:val="24"/>
        </w:rPr>
        <w:t>bledule</w:t>
      </w:r>
      <w:r>
        <w:rPr>
          <w:rFonts w:ascii="Times New Roman" w:hAnsi="Times New Roman"/>
          <w:sz w:val="24"/>
          <w:szCs w:val="24"/>
        </w:rPr>
        <w:t xml:space="preserve">. Tak co si mám vybrat? </w:t>
      </w:r>
    </w:p>
    <w:p w:rsidR="00426E08" w:rsidRDefault="00426E08" w:rsidP="00B630C1">
      <w:pPr>
        <w:pStyle w:val="Bezmezer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Nezbývá mi než se rozhodnout jinak. Kdybych dostala tu možnost být květinou, byla bych… </w:t>
      </w:r>
      <w:r w:rsidRPr="00B578FA">
        <w:rPr>
          <w:rFonts w:ascii="Times New Roman" w:hAnsi="Times New Roman"/>
          <w:i/>
          <w:sz w:val="24"/>
          <w:szCs w:val="24"/>
        </w:rPr>
        <w:t>pomněnkou.</w:t>
      </w:r>
      <w:r>
        <w:rPr>
          <w:rFonts w:ascii="Times New Roman" w:hAnsi="Times New Roman"/>
          <w:sz w:val="24"/>
          <w:szCs w:val="24"/>
        </w:rPr>
        <w:t xml:space="preserve"> Tato drobná, obyčejná kytička není sice svými modrými kvítky nijak zvlášť výrazná, ale tím, že „prostě je“, může dělat radost lidem kolem sebe. A pak: nikdo přece tuto </w:t>
      </w:r>
      <w:r w:rsidRPr="00583918">
        <w:rPr>
          <w:rFonts w:ascii="Times New Roman" w:hAnsi="Times New Roman"/>
          <w:i/>
          <w:sz w:val="24"/>
          <w:szCs w:val="24"/>
        </w:rPr>
        <w:t>domněnku o pomněnce</w:t>
      </w:r>
      <w:r>
        <w:rPr>
          <w:rFonts w:ascii="Times New Roman" w:hAnsi="Times New Roman"/>
          <w:sz w:val="24"/>
          <w:szCs w:val="24"/>
        </w:rPr>
        <w:t xml:space="preserve"> jen tak </w:t>
      </w:r>
      <w:r w:rsidRPr="00583918">
        <w:rPr>
          <w:rFonts w:ascii="Times New Roman" w:hAnsi="Times New Roman"/>
          <w:i/>
          <w:sz w:val="24"/>
          <w:szCs w:val="24"/>
        </w:rPr>
        <w:t>nezapomene</w:t>
      </w:r>
      <w:r>
        <w:rPr>
          <w:rFonts w:ascii="Times New Roman" w:hAnsi="Times New Roman"/>
          <w:sz w:val="24"/>
          <w:szCs w:val="24"/>
        </w:rPr>
        <w:t>!</w:t>
      </w:r>
    </w:p>
    <w:p w:rsidR="00DF27C7" w:rsidRPr="00426E08" w:rsidRDefault="00DF27C7" w:rsidP="00DF27C7">
      <w:pPr>
        <w:ind w:firstLine="0"/>
        <w:rPr>
          <w:u w:val="single"/>
        </w:rPr>
      </w:pPr>
      <w:bookmarkStart w:id="0" w:name="_GoBack"/>
      <w:bookmarkEnd w:id="0"/>
    </w:p>
    <w:sectPr w:rsidR="00DF27C7" w:rsidRPr="0042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54"/>
    <w:rsid w:val="000600A1"/>
    <w:rsid w:val="00081D85"/>
    <w:rsid w:val="000F4BA9"/>
    <w:rsid w:val="00147045"/>
    <w:rsid w:val="001D1AAB"/>
    <w:rsid w:val="001F2924"/>
    <w:rsid w:val="00426E08"/>
    <w:rsid w:val="00496B79"/>
    <w:rsid w:val="00514DB1"/>
    <w:rsid w:val="00533FCE"/>
    <w:rsid w:val="005377AC"/>
    <w:rsid w:val="00556241"/>
    <w:rsid w:val="0056273D"/>
    <w:rsid w:val="00663BCA"/>
    <w:rsid w:val="007E5541"/>
    <w:rsid w:val="008A2823"/>
    <w:rsid w:val="009205A3"/>
    <w:rsid w:val="00940F1B"/>
    <w:rsid w:val="00A152D0"/>
    <w:rsid w:val="00AC3A3B"/>
    <w:rsid w:val="00B20854"/>
    <w:rsid w:val="00B56BF7"/>
    <w:rsid w:val="00B630C1"/>
    <w:rsid w:val="00DF27C7"/>
    <w:rsid w:val="00E63356"/>
    <w:rsid w:val="00F438C6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20</cp:revision>
  <dcterms:created xsi:type="dcterms:W3CDTF">2017-03-16T11:35:00Z</dcterms:created>
  <dcterms:modified xsi:type="dcterms:W3CDTF">2017-03-16T13:42:00Z</dcterms:modified>
</cp:coreProperties>
</file>