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7E" w:rsidRPr="0050077E" w:rsidRDefault="0050077E" w:rsidP="0050077E">
      <w:pPr>
        <w:rPr>
          <w:b/>
        </w:rPr>
      </w:pPr>
      <w:r w:rsidRPr="0050077E">
        <w:rPr>
          <w:b/>
        </w:rPr>
        <w:t>Stylistická úprava textu</w:t>
      </w:r>
      <w:bookmarkStart w:id="0" w:name="_GoBack"/>
      <w:bookmarkEnd w:id="0"/>
    </w:p>
    <w:p w:rsidR="0050077E" w:rsidRPr="006D4567" w:rsidRDefault="0050077E" w:rsidP="0050077E">
      <w:pPr>
        <w:rPr>
          <w:i/>
        </w:rPr>
      </w:pPr>
      <w:r w:rsidRPr="006D4567">
        <w:rPr>
          <w:i/>
        </w:rPr>
        <w:t xml:space="preserve">Vyhledejte v textu stylistické nedostatky, promyslete si jejich opravu a upravený text přepište. Poté porovnejte úpravu jednotlivých větných celků s ostatními. S čím jste si nevěděli rady? </w:t>
      </w:r>
    </w:p>
    <w:p w:rsidR="0050077E" w:rsidRPr="0050077E" w:rsidRDefault="0050077E" w:rsidP="0050077E">
      <w:pPr>
        <w:spacing w:line="360" w:lineRule="auto"/>
        <w:rPr>
          <w:sz w:val="28"/>
          <w:szCs w:val="28"/>
        </w:rPr>
      </w:pPr>
    </w:p>
    <w:p w:rsidR="0050077E" w:rsidRPr="0050077E" w:rsidRDefault="0050077E" w:rsidP="0050077E">
      <w:pPr>
        <w:spacing w:line="360" w:lineRule="auto"/>
        <w:rPr>
          <w:sz w:val="28"/>
          <w:szCs w:val="28"/>
        </w:rPr>
      </w:pPr>
      <w:r w:rsidRPr="0050077E">
        <w:rPr>
          <w:sz w:val="28"/>
          <w:szCs w:val="28"/>
        </w:rPr>
        <w:t xml:space="preserve">Ve škole máme obraz stromu, který je pověšen v 1. patře. – Petr zvedl rychle zvonící telefon. – Lékař ošetřil jen zběžně poraněnou ruku. – V našem keramickém kroužku vyrábíme vázičky pro maminky z hlíny. – Malou radost ze sněhu a námrazy mají energetici; pod jejich tíhou praskají dráty. – Odborníci, kteří se zabývají šířením nakažlivých chorob, zveřejnili své výsledky. – Nabízíme velký výběr rybích jídel a nápojů. – O upomínkové předměty byl projevován velký zájem turisty. – Dělá ráda zimní sporty. – Chlapci ráno, když přišli do školy, byla jim zima. – Viděli jsme nádherný pohled na vesnice. </w:t>
      </w:r>
    </w:p>
    <w:p w:rsidR="0050077E" w:rsidRPr="006D4567" w:rsidRDefault="0050077E" w:rsidP="0050077E">
      <w:pPr>
        <w:rPr>
          <w:i/>
        </w:rPr>
      </w:pPr>
      <w:r w:rsidRPr="006D4567">
        <w:rPr>
          <w:i/>
        </w:rPr>
        <w:t xml:space="preserve">                                                                                                                      Z žákovských prací</w:t>
      </w:r>
    </w:p>
    <w:p w:rsidR="0050077E" w:rsidRDefault="0050077E" w:rsidP="0050077E">
      <w:pPr>
        <w:rPr>
          <w:b/>
        </w:rPr>
      </w:pPr>
      <w:r w:rsidRPr="001C79E1">
        <w:rPr>
          <w:b/>
        </w:rPr>
        <w:t xml:space="preserve">Sebereflexe </w:t>
      </w:r>
    </w:p>
    <w:p w:rsidR="0050077E" w:rsidRPr="001C79E1" w:rsidRDefault="0050077E" w:rsidP="0050077E">
      <w:pPr>
        <w:rPr>
          <w:b/>
        </w:rPr>
      </w:pPr>
      <w:r>
        <w:rPr>
          <w:i/>
        </w:rPr>
        <w:t xml:space="preserve">Podařilo se mi všechny stylistické nedostatky vhodně odstranit; přehlédl/a jsem…; potíže mi dělala/y věta/y…; nevěděl/a jsem si rady s …  </w:t>
      </w:r>
    </w:p>
    <w:p w:rsidR="009205A3" w:rsidRDefault="009205A3"/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38"/>
    <w:rsid w:val="001D1AAB"/>
    <w:rsid w:val="0050077E"/>
    <w:rsid w:val="00533FCE"/>
    <w:rsid w:val="009205A3"/>
    <w:rsid w:val="00B1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77E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77E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2</cp:revision>
  <dcterms:created xsi:type="dcterms:W3CDTF">2017-05-15T15:45:00Z</dcterms:created>
  <dcterms:modified xsi:type="dcterms:W3CDTF">2017-05-15T15:47:00Z</dcterms:modified>
</cp:coreProperties>
</file>