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9A" w:rsidRPr="00DD1207" w:rsidRDefault="00DD1207" w:rsidP="00DD1207">
      <w:pPr>
        <w:pStyle w:val="Bezmezer"/>
        <w:spacing w:line="360" w:lineRule="auto"/>
        <w:jc w:val="center"/>
        <w:rPr>
          <w:b/>
          <w:sz w:val="24"/>
          <w:lang w:val="ru-RU"/>
        </w:rPr>
      </w:pPr>
      <w:r w:rsidRPr="00DD1207">
        <w:rPr>
          <w:b/>
          <w:sz w:val="24"/>
          <w:lang w:val="ru-RU"/>
        </w:rPr>
        <w:t>Вопросы к экзамену по предметам Морфология русского языка 1-2</w:t>
      </w:r>
    </w:p>
    <w:p w:rsidR="00DD1207" w:rsidRDefault="00DD1207" w:rsidP="00DD1207">
      <w:pPr>
        <w:pStyle w:val="Bezmezer"/>
        <w:spacing w:line="360" w:lineRule="auto"/>
        <w:jc w:val="both"/>
        <w:rPr>
          <w:sz w:val="24"/>
          <w:lang w:val="ru-RU"/>
        </w:rPr>
      </w:pPr>
      <w:r w:rsidRPr="00DD1207">
        <w:rPr>
          <w:sz w:val="24"/>
          <w:lang w:val="ru-RU"/>
        </w:rPr>
        <w:t xml:space="preserve">1. </w:t>
      </w:r>
      <w:r>
        <w:rPr>
          <w:sz w:val="24"/>
          <w:lang w:val="ru-RU"/>
        </w:rPr>
        <w:t>Словообразование как раздел морфологии. Виды морфем (названия, примеры). Способы образования слов в русском языке.</w:t>
      </w:r>
    </w:p>
    <w:p w:rsidR="00DD1207" w:rsidRDefault="00DD1207" w:rsidP="00DD1207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2. Имя существительное как часть речи: грамматические категории (род, число, падеж). Принципы склонения существительных в русском языке по сравнению с чешским. Категория одушевлённости в русском и чешском языках.</w:t>
      </w:r>
    </w:p>
    <w:p w:rsidR="00DD1207" w:rsidRDefault="00DD1207" w:rsidP="00DD1207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3. 1-ое, 2-ое, 3-ье склонение имён существительных в русском языке: основная характеристика типа склонения, примеры. Особенности каждого типа склонения.</w:t>
      </w:r>
    </w:p>
    <w:p w:rsidR="00DD1207" w:rsidRDefault="00DD1207" w:rsidP="00DD1207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4. Имя прилагательное как часть речи: грамматические категории. Склонение имён прилагательных. </w:t>
      </w:r>
      <w:r w:rsidR="00851DF7">
        <w:rPr>
          <w:sz w:val="24"/>
          <w:lang w:val="ru-RU"/>
        </w:rPr>
        <w:t>Полные и краткие формы. Степени сравнения.</w:t>
      </w:r>
    </w:p>
    <w:p w:rsidR="00851DF7" w:rsidRDefault="00851DF7" w:rsidP="00DD1207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5. Личные, притяжательные, возвратное местоимение: значение, грамматические особенности.</w:t>
      </w:r>
    </w:p>
    <w:p w:rsidR="00851DF7" w:rsidRDefault="00851DF7" w:rsidP="00851DF7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6. Отрицательные, указательные, неопределённые местоимения: значение, грамматические особенности.</w:t>
      </w:r>
    </w:p>
    <w:p w:rsidR="00851DF7" w:rsidRDefault="00851DF7" w:rsidP="00851DF7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7. Количественные числительные: значение, грамматические особенности. Правописание. Сочетаемость количественных числительных с другими частями речи (сравнить с чешским языком).</w:t>
      </w:r>
    </w:p>
    <w:p w:rsidR="00851DF7" w:rsidRDefault="00851DF7" w:rsidP="00851DF7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8. Порядковые и собирательные числительные: значение, грамматические особенности. Сочетаемость порядковых и собирательных числительных с другими частями речи (сравнить с чешским языком).</w:t>
      </w:r>
    </w:p>
    <w:p w:rsidR="00851DF7" w:rsidRDefault="00851DF7" w:rsidP="00851DF7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9. Неопределённо-количественные, кратные, дробные числительные: значение, грамматические особенности (сравнить с чешским языком).</w:t>
      </w:r>
    </w:p>
    <w:p w:rsidR="00851DF7" w:rsidRDefault="00851DF7" w:rsidP="00851DF7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10. Глагол как часть речи: грамматические категории русского глагола в сравнении с чешским, примеры.</w:t>
      </w:r>
    </w:p>
    <w:p w:rsidR="00851DF7" w:rsidRDefault="00851DF7" w:rsidP="00851DF7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11. Спряжение глагола (принципы спряжения, способы определения спряжения), </w:t>
      </w:r>
      <w:r w:rsidR="00F22A82">
        <w:rPr>
          <w:sz w:val="24"/>
          <w:lang w:val="ru-RU"/>
        </w:rPr>
        <w:t>вид глагола, время глагола.</w:t>
      </w:r>
    </w:p>
    <w:p w:rsidR="00F22A82" w:rsidRDefault="00F22A82" w:rsidP="00851DF7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12. Глагольное наклонение, способы образования форм наклонения, залог. Глаголы движения.</w:t>
      </w:r>
    </w:p>
    <w:p w:rsidR="00F22A82" w:rsidRDefault="00F22A82" w:rsidP="00F22A82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13. Причастие, деепричастие: значение, грамматические особенности.</w:t>
      </w:r>
    </w:p>
    <w:p w:rsidR="00F22A82" w:rsidRDefault="00F22A82" w:rsidP="00F22A82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14. Наречие как часть речи. Степени сравнения наречий. Предикативы.</w:t>
      </w:r>
    </w:p>
    <w:p w:rsidR="00DD1207" w:rsidRPr="00DD1207" w:rsidRDefault="00F22A82" w:rsidP="00851DF7">
      <w:pPr>
        <w:pStyle w:val="Bezmezer"/>
        <w:spacing w:line="360" w:lineRule="auto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sz w:val="24"/>
          <w:lang w:val="ru-RU"/>
        </w:rPr>
        <w:t>15. Служебные части речи: предлоги, союзы, частицы, междометия.</w:t>
      </w:r>
      <w:bookmarkStart w:id="0" w:name="_GoBack"/>
      <w:bookmarkEnd w:id="0"/>
    </w:p>
    <w:p w:rsidR="00DD1207" w:rsidRPr="00DD1207" w:rsidRDefault="00DD1207" w:rsidP="00DD1207">
      <w:pPr>
        <w:pStyle w:val="Bezmezer"/>
        <w:spacing w:line="360" w:lineRule="auto"/>
        <w:jc w:val="both"/>
        <w:rPr>
          <w:sz w:val="24"/>
        </w:rPr>
      </w:pPr>
    </w:p>
    <w:sectPr w:rsidR="00DD1207" w:rsidRPr="00DD1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36232"/>
    <w:multiLevelType w:val="multilevel"/>
    <w:tmpl w:val="A2E8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865D4"/>
    <w:multiLevelType w:val="multilevel"/>
    <w:tmpl w:val="7AF2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20"/>
    <w:rsid w:val="0059599A"/>
    <w:rsid w:val="00851DF7"/>
    <w:rsid w:val="00CF7220"/>
    <w:rsid w:val="00DD1207"/>
    <w:rsid w:val="00F2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12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1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8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2</cp:revision>
  <dcterms:created xsi:type="dcterms:W3CDTF">2019-04-01T06:46:00Z</dcterms:created>
  <dcterms:modified xsi:type="dcterms:W3CDTF">2019-04-01T07:10:00Z</dcterms:modified>
</cp:coreProperties>
</file>