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6360F1" w:rsidTr="00545D9C">
        <w:trPr>
          <w:trHeight w:val="1247"/>
        </w:trPr>
        <w:tc>
          <w:tcPr>
            <w:tcW w:w="9212" w:type="dxa"/>
            <w:gridSpan w:val="2"/>
            <w:vAlign w:val="center"/>
          </w:tcPr>
          <w:p w:rsidR="006360F1" w:rsidRDefault="006360F1" w:rsidP="00545D9C">
            <w:pPr>
              <w:rPr>
                <w:rFonts w:asciiTheme="majorHAnsi" w:hAnsiTheme="majorHAnsi"/>
                <w:sz w:val="28"/>
                <w:szCs w:val="28"/>
              </w:rPr>
            </w:pPr>
            <w:r w:rsidRPr="00612ACA">
              <w:rPr>
                <w:rFonts w:asciiTheme="majorHAnsi" w:hAnsiTheme="majorHAnsi"/>
                <w:sz w:val="28"/>
                <w:szCs w:val="28"/>
              </w:rPr>
              <w:t>Střední škola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*</w:t>
            </w:r>
            <w:r w:rsidRPr="00612ACA">
              <w:rPr>
                <w:rFonts w:asciiTheme="majorHAnsi" w:hAnsiTheme="majorHAnsi"/>
                <w:sz w:val="28"/>
                <w:szCs w:val="28"/>
              </w:rPr>
              <w:t>:</w:t>
            </w:r>
          </w:p>
          <w:p w:rsidR="006360F1" w:rsidRPr="002C577C" w:rsidRDefault="006360F1" w:rsidP="00545D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*</w:t>
            </w:r>
            <w:r w:rsidRPr="002C577C">
              <w:rPr>
                <w:rFonts w:asciiTheme="majorHAnsi" w:hAnsiTheme="majorHAnsi"/>
                <w:sz w:val="18"/>
                <w:szCs w:val="18"/>
              </w:rPr>
              <w:t xml:space="preserve"> (na které je pedagogická praxe vykonávána)</w:t>
            </w:r>
          </w:p>
        </w:tc>
      </w:tr>
      <w:tr w:rsidR="006360F1" w:rsidTr="00545D9C">
        <w:trPr>
          <w:trHeight w:val="1247"/>
        </w:trPr>
        <w:tc>
          <w:tcPr>
            <w:tcW w:w="9212" w:type="dxa"/>
            <w:gridSpan w:val="2"/>
          </w:tcPr>
          <w:p w:rsidR="006360F1" w:rsidRDefault="003C58AB" w:rsidP="00A00B9C">
            <w:pPr>
              <w:pStyle w:val="Nzev"/>
              <w:jc w:val="center"/>
            </w:pPr>
            <w:r>
              <w:t>Potvrzení pedagogické</w:t>
            </w:r>
            <w:r w:rsidR="00A00B9C">
              <w:t xml:space="preserve"> praxe </w:t>
            </w:r>
            <w:r w:rsidR="006360F1">
              <w:t>2.</w:t>
            </w:r>
          </w:p>
        </w:tc>
      </w:tr>
      <w:tr w:rsidR="006360F1" w:rsidTr="00FC3D01">
        <w:trPr>
          <w:trHeight w:val="736"/>
        </w:trPr>
        <w:tc>
          <w:tcPr>
            <w:tcW w:w="9212" w:type="dxa"/>
            <w:gridSpan w:val="2"/>
            <w:vAlign w:val="center"/>
          </w:tcPr>
          <w:p w:rsidR="006360F1" w:rsidRPr="00612ACA" w:rsidRDefault="006360F1" w:rsidP="00FC3D0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Kód a název předmětu </w:t>
            </w:r>
            <w:r w:rsidR="003C58AB">
              <w:rPr>
                <w:rFonts w:asciiTheme="majorHAnsi" w:hAnsiTheme="majorHAnsi"/>
                <w:sz w:val="24"/>
                <w:szCs w:val="24"/>
              </w:rPr>
              <w:t>pedagogické</w:t>
            </w:r>
            <w:r w:rsidR="00A00B9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12ACA">
              <w:rPr>
                <w:rFonts w:asciiTheme="majorHAnsi" w:hAnsiTheme="majorHAnsi"/>
                <w:sz w:val="24"/>
                <w:szCs w:val="24"/>
              </w:rPr>
              <w:t>praxe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</w:t>
            </w:r>
            <w:r w:rsidRPr="00612ACA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6360F1" w:rsidTr="00FC3D01">
        <w:trPr>
          <w:trHeight w:val="2489"/>
        </w:trPr>
        <w:tc>
          <w:tcPr>
            <w:tcW w:w="3227" w:type="dxa"/>
            <w:vAlign w:val="center"/>
          </w:tcPr>
          <w:p w:rsidR="006360F1" w:rsidRPr="00612ACA" w:rsidRDefault="006360F1" w:rsidP="00FC3D0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Student/studentka</w:t>
            </w:r>
          </w:p>
          <w:p w:rsidR="006360F1" w:rsidRDefault="006360F1" w:rsidP="00FC3D0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Jméno a příjmení:</w:t>
            </w:r>
          </w:p>
          <w:p w:rsidR="00FC3D01" w:rsidRPr="00612ACA" w:rsidRDefault="00FC3D01" w:rsidP="00FC3D0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Studijní obor:</w:t>
            </w:r>
          </w:p>
          <w:p w:rsidR="00FC3D01" w:rsidRPr="00612ACA" w:rsidRDefault="00FC3D01" w:rsidP="00FC3D0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Ročník:</w:t>
            </w:r>
          </w:p>
          <w:p w:rsidR="00FC3D01" w:rsidRPr="00612ACA" w:rsidRDefault="00FC3D01" w:rsidP="00FC3D0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Semestr:</w:t>
            </w:r>
          </w:p>
        </w:tc>
        <w:tc>
          <w:tcPr>
            <w:tcW w:w="5985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:rsidTr="00FC3D01">
        <w:trPr>
          <w:trHeight w:val="710"/>
        </w:trPr>
        <w:tc>
          <w:tcPr>
            <w:tcW w:w="3227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Datum praxe:</w:t>
            </w:r>
          </w:p>
        </w:tc>
        <w:tc>
          <w:tcPr>
            <w:tcW w:w="5985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:rsidTr="006556D9">
        <w:trPr>
          <w:trHeight w:val="1247"/>
        </w:trPr>
        <w:tc>
          <w:tcPr>
            <w:tcW w:w="3227" w:type="dxa"/>
          </w:tcPr>
          <w:p w:rsidR="006556D9" w:rsidRDefault="006360F1" w:rsidP="006556D9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Počet vyučovacích </w:t>
            </w:r>
          </w:p>
          <w:p w:rsidR="006360F1" w:rsidRDefault="006360F1" w:rsidP="006556D9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Jednotek praxe:</w:t>
            </w:r>
          </w:p>
          <w:p w:rsidR="006556D9" w:rsidRDefault="006556D9" w:rsidP="006556D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556D9" w:rsidRDefault="006556D9" w:rsidP="006556D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556D9" w:rsidRPr="00612ACA" w:rsidRDefault="006556D9" w:rsidP="006556D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Vyučovaný předmět v rámci Pedagogické praxe 2</w:t>
            </w:r>
          </w:p>
        </w:tc>
        <w:tc>
          <w:tcPr>
            <w:tcW w:w="5985" w:type="dxa"/>
            <w:vAlign w:val="center"/>
          </w:tcPr>
          <w:p w:rsidR="006360F1" w:rsidRPr="00612ACA" w:rsidRDefault="00A00B9C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Náslech:</w:t>
            </w:r>
          </w:p>
          <w:p w:rsidR="006360F1" w:rsidRPr="00612ACA" w:rsidRDefault="006360F1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……………………………vyučovacích hodin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teoret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  <w:p w:rsidR="006360F1" w:rsidRDefault="006360F1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……………………………učebních dnů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prakt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  <w:p w:rsidR="00A00B9C" w:rsidRDefault="00A00B9C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Samostatná realizace výuky:</w:t>
            </w:r>
          </w:p>
          <w:p w:rsidR="00A00B9C" w:rsidRPr="00612ACA" w:rsidRDefault="00A00B9C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……………………………vyučovacích hodin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teoret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  <w:p w:rsidR="00A00B9C" w:rsidRDefault="00A00B9C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……………………………učebních dnů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prakt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  <w:p w:rsidR="006556D9" w:rsidRDefault="006556D9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6556D9" w:rsidRDefault="006556D9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6556D9" w:rsidRDefault="006556D9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6556D9" w:rsidRDefault="006556D9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6556D9" w:rsidRPr="00612ACA" w:rsidRDefault="006556D9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:rsidTr="00FC3D01">
        <w:trPr>
          <w:trHeight w:val="1483"/>
        </w:trPr>
        <w:tc>
          <w:tcPr>
            <w:tcW w:w="3227" w:type="dxa"/>
            <w:vAlign w:val="center"/>
          </w:tcPr>
          <w:p w:rsidR="006360F1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Učitel praxe:</w:t>
            </w:r>
          </w:p>
          <w:p w:rsidR="00FC3D01" w:rsidRDefault="00FC3D01" w:rsidP="00545D9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Délka pedagogické praxe:</w:t>
            </w:r>
          </w:p>
          <w:p w:rsidR="00FC3D01" w:rsidRPr="00612ACA" w:rsidRDefault="00FC3D01" w:rsidP="00545D9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Aprobace:</w:t>
            </w:r>
          </w:p>
        </w:tc>
        <w:tc>
          <w:tcPr>
            <w:tcW w:w="5985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:rsidTr="00FC3D01">
        <w:trPr>
          <w:trHeight w:val="712"/>
        </w:trPr>
        <w:tc>
          <w:tcPr>
            <w:tcW w:w="3227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Místo konání praxe:</w:t>
            </w:r>
          </w:p>
        </w:tc>
        <w:tc>
          <w:tcPr>
            <w:tcW w:w="5985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:rsidTr="00FC3D01">
        <w:trPr>
          <w:trHeight w:val="1589"/>
        </w:trPr>
        <w:tc>
          <w:tcPr>
            <w:tcW w:w="3227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Poznámka k průběhu praxe:</w:t>
            </w:r>
          </w:p>
        </w:tc>
        <w:tc>
          <w:tcPr>
            <w:tcW w:w="5985" w:type="dxa"/>
            <w:vAlign w:val="center"/>
          </w:tcPr>
          <w:p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:rsidTr="00545D9C">
        <w:trPr>
          <w:trHeight w:val="745"/>
        </w:trPr>
        <w:tc>
          <w:tcPr>
            <w:tcW w:w="3227" w:type="dxa"/>
            <w:vAlign w:val="center"/>
          </w:tcPr>
          <w:p w:rsidR="006360F1" w:rsidRPr="00612ACA" w:rsidRDefault="00F1159A" w:rsidP="00545D9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Místo praxe</w:t>
            </w:r>
            <w:r w:rsidR="006360F1" w:rsidRPr="00612ACA">
              <w:rPr>
                <w:rFonts w:asciiTheme="majorHAnsi" w:hAnsiTheme="majorHAnsi"/>
                <w:sz w:val="24"/>
                <w:szCs w:val="24"/>
              </w:rPr>
              <w:t>, den:</w:t>
            </w:r>
          </w:p>
        </w:tc>
        <w:tc>
          <w:tcPr>
            <w:tcW w:w="5985" w:type="dxa"/>
            <w:vAlign w:val="center"/>
          </w:tcPr>
          <w:p w:rsidR="006360F1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Podpis učitele praxe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6556D9" w:rsidRPr="00612ACA" w:rsidRDefault="006556D9" w:rsidP="00545D9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Razítko školy:</w:t>
            </w:r>
            <w:bookmarkStart w:id="0" w:name="_GoBack"/>
            <w:bookmarkEnd w:id="0"/>
          </w:p>
        </w:tc>
      </w:tr>
    </w:tbl>
    <w:p w:rsidR="006360F1" w:rsidRDefault="006360F1" w:rsidP="006360F1"/>
    <w:sectPr w:rsidR="006360F1" w:rsidSect="006360F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60F1"/>
    <w:rsid w:val="003C58AB"/>
    <w:rsid w:val="006360F1"/>
    <w:rsid w:val="006556D9"/>
    <w:rsid w:val="006967D3"/>
    <w:rsid w:val="007C7DB1"/>
    <w:rsid w:val="00A00B9C"/>
    <w:rsid w:val="00DC2E98"/>
    <w:rsid w:val="00F1159A"/>
    <w:rsid w:val="00F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DAC7E-9EBB-4491-99B7-9DC5791D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60F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3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6360F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360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Šmejkalová</dc:creator>
  <cp:keywords/>
  <dc:description/>
  <cp:lastModifiedBy>Šmejkalová</cp:lastModifiedBy>
  <cp:revision>6</cp:revision>
  <dcterms:created xsi:type="dcterms:W3CDTF">2016-12-07T08:01:00Z</dcterms:created>
  <dcterms:modified xsi:type="dcterms:W3CDTF">2018-03-01T13:05:00Z</dcterms:modified>
</cp:coreProperties>
</file>