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E64" w:rsidRDefault="00E67C3E" w:rsidP="00E67C3E">
      <w:pPr>
        <w:jc w:val="center"/>
        <w:rPr>
          <w:b/>
        </w:rPr>
      </w:pPr>
      <w:r w:rsidRPr="00E67C3E">
        <w:rPr>
          <w:b/>
        </w:rPr>
        <w:t>Test Harmonie 1.7.</w:t>
      </w:r>
    </w:p>
    <w:p w:rsidR="00E67C3E" w:rsidRDefault="00E67C3E" w:rsidP="00E67C3E">
      <w:pPr>
        <w:jc w:val="center"/>
        <w:rPr>
          <w:b/>
        </w:rPr>
      </w:pPr>
    </w:p>
    <w:p w:rsidR="00E67C3E" w:rsidRDefault="00E67C3E" w:rsidP="00E67C3E">
      <w:pPr>
        <w:pBdr>
          <w:bottom w:val="single" w:sz="12" w:space="1" w:color="auto"/>
        </w:pBdr>
        <w:rPr>
          <w:b/>
        </w:rPr>
      </w:pPr>
      <w:r>
        <w:rPr>
          <w:b/>
        </w:rPr>
        <w:t>Langová, Klára</w:t>
      </w:r>
      <w:r>
        <w:rPr>
          <w:b/>
        </w:rPr>
        <w:tab/>
      </w:r>
      <w:r>
        <w:rPr>
          <w:b/>
        </w:rPr>
        <w:tab/>
        <w:t>34/50</w:t>
      </w:r>
    </w:p>
    <w:p w:rsidR="00E67C3E" w:rsidRPr="00E67C3E" w:rsidRDefault="00E67C3E" w:rsidP="00E67C3E">
      <w:pPr>
        <w:rPr>
          <w:b/>
        </w:rPr>
      </w:pPr>
      <w:r>
        <w:rPr>
          <w:b/>
        </w:rPr>
        <w:t>Kovářová, Zdislava</w:t>
      </w:r>
      <w:r>
        <w:rPr>
          <w:b/>
        </w:rPr>
        <w:tab/>
        <w:t>24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</w:t>
      </w:r>
    </w:p>
    <w:sectPr w:rsidR="00E67C3E" w:rsidRPr="00E67C3E" w:rsidSect="00314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AFD" w:rsidRDefault="00F53AFD" w:rsidP="000A7582">
      <w:pPr>
        <w:spacing w:after="0" w:line="240" w:lineRule="auto"/>
      </w:pPr>
      <w:r>
        <w:separator/>
      </w:r>
    </w:p>
  </w:endnote>
  <w:endnote w:type="continuationSeparator" w:id="0">
    <w:p w:rsidR="00F53AFD" w:rsidRDefault="00F53AFD" w:rsidP="000A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AFD" w:rsidRDefault="00F53AFD" w:rsidP="000A7582">
      <w:pPr>
        <w:spacing w:after="0" w:line="240" w:lineRule="auto"/>
      </w:pPr>
      <w:r>
        <w:separator/>
      </w:r>
    </w:p>
  </w:footnote>
  <w:footnote w:type="continuationSeparator" w:id="0">
    <w:p w:rsidR="00F53AFD" w:rsidRDefault="00F53AFD" w:rsidP="000A75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BB1"/>
    <w:rsid w:val="00003C50"/>
    <w:rsid w:val="00037EE2"/>
    <w:rsid w:val="00074D53"/>
    <w:rsid w:val="000A7582"/>
    <w:rsid w:val="000C09DD"/>
    <w:rsid w:val="001911FD"/>
    <w:rsid w:val="001F62E4"/>
    <w:rsid w:val="002A673E"/>
    <w:rsid w:val="002B75B1"/>
    <w:rsid w:val="002B7CCA"/>
    <w:rsid w:val="00313A0F"/>
    <w:rsid w:val="00314AA8"/>
    <w:rsid w:val="0032370E"/>
    <w:rsid w:val="00335925"/>
    <w:rsid w:val="0036438B"/>
    <w:rsid w:val="003732AC"/>
    <w:rsid w:val="00384C5D"/>
    <w:rsid w:val="003A1F4D"/>
    <w:rsid w:val="003F6447"/>
    <w:rsid w:val="004336DE"/>
    <w:rsid w:val="004516FA"/>
    <w:rsid w:val="00451DF4"/>
    <w:rsid w:val="00462106"/>
    <w:rsid w:val="004C2062"/>
    <w:rsid w:val="004D213F"/>
    <w:rsid w:val="005019ED"/>
    <w:rsid w:val="00513BB1"/>
    <w:rsid w:val="00521017"/>
    <w:rsid w:val="00553E11"/>
    <w:rsid w:val="00560C61"/>
    <w:rsid w:val="00580008"/>
    <w:rsid w:val="005E3B87"/>
    <w:rsid w:val="005E4899"/>
    <w:rsid w:val="005F48E0"/>
    <w:rsid w:val="00617E64"/>
    <w:rsid w:val="00637013"/>
    <w:rsid w:val="0068600A"/>
    <w:rsid w:val="006F4339"/>
    <w:rsid w:val="00721BF3"/>
    <w:rsid w:val="007402A4"/>
    <w:rsid w:val="00765BF8"/>
    <w:rsid w:val="00784E16"/>
    <w:rsid w:val="00787AB2"/>
    <w:rsid w:val="007A7120"/>
    <w:rsid w:val="007C0C2B"/>
    <w:rsid w:val="007F1C60"/>
    <w:rsid w:val="00842519"/>
    <w:rsid w:val="00870847"/>
    <w:rsid w:val="00874412"/>
    <w:rsid w:val="008B365B"/>
    <w:rsid w:val="008E7C6C"/>
    <w:rsid w:val="008F2AC0"/>
    <w:rsid w:val="00952CB8"/>
    <w:rsid w:val="009919A0"/>
    <w:rsid w:val="009A697A"/>
    <w:rsid w:val="009C413F"/>
    <w:rsid w:val="009C6F21"/>
    <w:rsid w:val="009F0F7E"/>
    <w:rsid w:val="009F5151"/>
    <w:rsid w:val="009F645B"/>
    <w:rsid w:val="00A01392"/>
    <w:rsid w:val="00A12257"/>
    <w:rsid w:val="00A15151"/>
    <w:rsid w:val="00A63771"/>
    <w:rsid w:val="00A67D9B"/>
    <w:rsid w:val="00A80936"/>
    <w:rsid w:val="00AA0775"/>
    <w:rsid w:val="00AA554C"/>
    <w:rsid w:val="00AE7150"/>
    <w:rsid w:val="00AF1C7E"/>
    <w:rsid w:val="00AF5705"/>
    <w:rsid w:val="00B050E3"/>
    <w:rsid w:val="00B625DB"/>
    <w:rsid w:val="00B73B2A"/>
    <w:rsid w:val="00B82015"/>
    <w:rsid w:val="00BA6B4D"/>
    <w:rsid w:val="00BB275C"/>
    <w:rsid w:val="00BB62F6"/>
    <w:rsid w:val="00BF3FEF"/>
    <w:rsid w:val="00C22AD4"/>
    <w:rsid w:val="00C901F4"/>
    <w:rsid w:val="00C9440E"/>
    <w:rsid w:val="00CC0FBA"/>
    <w:rsid w:val="00CC2CE0"/>
    <w:rsid w:val="00D010D6"/>
    <w:rsid w:val="00D3120C"/>
    <w:rsid w:val="00D73120"/>
    <w:rsid w:val="00D97147"/>
    <w:rsid w:val="00DD115C"/>
    <w:rsid w:val="00DD244E"/>
    <w:rsid w:val="00DF5FF1"/>
    <w:rsid w:val="00E00FE7"/>
    <w:rsid w:val="00E67C3E"/>
    <w:rsid w:val="00E91C28"/>
    <w:rsid w:val="00E95598"/>
    <w:rsid w:val="00F53AFD"/>
    <w:rsid w:val="00F866BF"/>
    <w:rsid w:val="00F91D70"/>
    <w:rsid w:val="00FB1641"/>
    <w:rsid w:val="00FB3A35"/>
    <w:rsid w:val="00FC4534"/>
    <w:rsid w:val="00FD6704"/>
    <w:rsid w:val="00FF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4A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758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758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75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hala65@seznam.cz</dc:creator>
  <cp:keywords/>
  <dc:description/>
  <cp:lastModifiedBy>Jana Pelikánová</cp:lastModifiedBy>
  <cp:revision>8</cp:revision>
  <dcterms:created xsi:type="dcterms:W3CDTF">2020-06-11T09:35:00Z</dcterms:created>
  <dcterms:modified xsi:type="dcterms:W3CDTF">2020-07-01T16:29:00Z</dcterms:modified>
</cp:coreProperties>
</file>