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07DA" w14:textId="42FACE6E" w:rsidR="00DF0B2A" w:rsidRDefault="00DF0B2A" w:rsidP="00DF0B2A">
      <w:pPr>
        <w:jc w:val="center"/>
        <w:rPr>
          <w:b/>
          <w:bCs/>
          <w:color w:val="FF0000"/>
          <w:sz w:val="28"/>
          <w:szCs w:val="28"/>
        </w:rPr>
      </w:pPr>
      <w:r w:rsidRPr="008A7DD9">
        <w:rPr>
          <w:sz w:val="28"/>
          <w:szCs w:val="28"/>
        </w:rPr>
        <w:t xml:space="preserve">Úkoly </w:t>
      </w:r>
      <w:r w:rsidRPr="008A7DD9">
        <w:rPr>
          <w:b/>
          <w:bCs/>
          <w:color w:val="FF0000"/>
          <w:sz w:val="28"/>
          <w:szCs w:val="28"/>
        </w:rPr>
        <w:t>stav k(e) 2</w:t>
      </w:r>
      <w:r w:rsidR="008A7DD9" w:rsidRPr="008A7DD9">
        <w:rPr>
          <w:b/>
          <w:bCs/>
          <w:color w:val="FF0000"/>
          <w:sz w:val="28"/>
          <w:szCs w:val="28"/>
        </w:rPr>
        <w:t>1</w:t>
      </w:r>
      <w:r w:rsidRPr="008A7DD9">
        <w:rPr>
          <w:b/>
          <w:bCs/>
          <w:color w:val="FF0000"/>
          <w:sz w:val="28"/>
          <w:szCs w:val="28"/>
        </w:rPr>
        <w:t>.3.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bookmarkStart w:id="0" w:name="_GoBack"/>
      <w:bookmarkEnd w:id="0"/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41EC46E8" w:rsidR="00DF0B2A" w:rsidRDefault="00DF0B2A" w:rsidP="00DF0B2A">
      <w:r>
        <w:t>1.</w:t>
      </w:r>
      <w:r>
        <w:tab/>
        <w:t>495261</w:t>
      </w:r>
      <w:r>
        <w:tab/>
        <w:t>Ballová, Eva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77777777" w:rsidR="00DF0B2A" w:rsidRDefault="00DF0B2A" w:rsidP="00DF0B2A">
      <w:r>
        <w:t>4.</w:t>
      </w:r>
      <w:r>
        <w:tab/>
        <w:t>495182</w:t>
      </w:r>
      <w:r>
        <w:tab/>
        <w:t>Beláková, Šárka</w:t>
      </w:r>
    </w:p>
    <w:p w14:paraId="5E9E1493" w14:textId="77777777" w:rsidR="00DF0B2A" w:rsidRDefault="00DF0B2A" w:rsidP="00DF0B2A">
      <w:r>
        <w:t>5.</w:t>
      </w:r>
      <w:r>
        <w:tab/>
        <w:t>494350</w:t>
      </w:r>
      <w:r>
        <w:tab/>
        <w:t>Beránková, Linda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77777777" w:rsidR="00DF0B2A" w:rsidRDefault="00DF0B2A" w:rsidP="00DF0B2A">
      <w:r>
        <w:t>7.</w:t>
      </w:r>
      <w:r>
        <w:tab/>
        <w:t>494807</w:t>
      </w:r>
      <w:r>
        <w:tab/>
        <w:t>Blahoutová, Tereza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  <w:t>Blchová,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77777777" w:rsidR="00DF0B2A" w:rsidRDefault="00DF0B2A" w:rsidP="00DF0B2A">
      <w:r>
        <w:t>11.</w:t>
      </w:r>
      <w:r>
        <w:tab/>
        <w:t>494833</w:t>
      </w:r>
      <w:r>
        <w:tab/>
        <w:t>Brablecová, Hana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  <w:t>Březovská, Jana</w:t>
      </w:r>
    </w:p>
    <w:p w14:paraId="51328F89" w14:textId="77777777" w:rsidR="00DF0B2A" w:rsidRDefault="00DF0B2A" w:rsidP="00DF0B2A">
      <w:r>
        <w:t>13.</w:t>
      </w:r>
      <w:r>
        <w:tab/>
        <w:t>495517</w:t>
      </w:r>
      <w:r>
        <w:tab/>
        <w:t>Břoušková, Veronika</w:t>
      </w:r>
    </w:p>
    <w:p w14:paraId="1BB96D30" w14:textId="77777777" w:rsidR="00DF0B2A" w:rsidRDefault="00DF0B2A" w:rsidP="00DF0B2A">
      <w:r>
        <w:t>14.</w:t>
      </w:r>
      <w:r>
        <w:tab/>
        <w:t>481149</w:t>
      </w:r>
      <w:r>
        <w:tab/>
        <w:t>Daňová, Kristýna</w:t>
      </w:r>
    </w:p>
    <w:p w14:paraId="339E8BED" w14:textId="77777777" w:rsidR="00DF0B2A" w:rsidRDefault="00DF0B2A" w:rsidP="00DF0B2A">
      <w:r>
        <w:t>15.</w:t>
      </w:r>
      <w:r>
        <w:tab/>
        <w:t>495037</w:t>
      </w:r>
      <w:r>
        <w:tab/>
        <w:t>Dočekalová, Karolína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  <w:t>Dziadková,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77777777" w:rsidR="00DF0B2A" w:rsidRDefault="00DF0B2A" w:rsidP="00DF0B2A">
      <w:r>
        <w:t>19.</w:t>
      </w:r>
      <w:r>
        <w:tab/>
        <w:t>495169</w:t>
      </w:r>
      <w:r>
        <w:tab/>
        <w:t>Franeková, Eliška</w:t>
      </w:r>
    </w:p>
    <w:p w14:paraId="6D501E03" w14:textId="77777777" w:rsidR="00DF0B2A" w:rsidRDefault="00DF0B2A" w:rsidP="00DF0B2A">
      <w:r>
        <w:t>20.</w:t>
      </w:r>
      <w:r>
        <w:tab/>
        <w:t>235702</w:t>
      </w:r>
      <w:r>
        <w:tab/>
        <w:t>Granátová, Alžběta</w:t>
      </w:r>
    </w:p>
    <w:p w14:paraId="359C3AE0" w14:textId="77777777" w:rsidR="00DF0B2A" w:rsidRDefault="00DF0B2A" w:rsidP="00DF0B2A">
      <w:r>
        <w:t>21.</w:t>
      </w:r>
      <w:r>
        <w:tab/>
        <w:t>494428</w:t>
      </w:r>
      <w:r>
        <w:tab/>
        <w:t>Greiplová, Zuzana</w:t>
      </w:r>
    </w:p>
    <w:p w14:paraId="458B6F6D" w14:textId="7C6A92E6" w:rsidR="00DF0B2A" w:rsidRDefault="00DF0B2A" w:rsidP="00A37C2C">
      <w:pPr>
        <w:jc w:val="both"/>
      </w:pPr>
      <w:r>
        <w:t>22.</w:t>
      </w:r>
      <w:r>
        <w:tab/>
        <w:t>494961</w:t>
      </w:r>
      <w:r>
        <w:tab/>
        <w:t>Harťanská, Eliška</w:t>
      </w:r>
      <w:r w:rsidR="00486A63">
        <w:t xml:space="preserve"> </w:t>
      </w:r>
      <w:r w:rsidR="00486A63" w:rsidRPr="00A37C2C">
        <w:rPr>
          <w:b/>
          <w:bCs/>
        </w:rPr>
        <w:t xml:space="preserve">2/4: </w:t>
      </w:r>
      <w:r w:rsidR="00182D70" w:rsidRPr="00A37C2C">
        <w:rPr>
          <w:b/>
          <w:bCs/>
        </w:rPr>
        <w:t xml:space="preserve">G – subdominanta se používá jako 4/6, doškálný D7 jako 5/6, D – totéž, u A7 se nevynechává tercie, ale kvinta, předposlední takt záměna A7 za E7. </w:t>
      </w:r>
      <w:r w:rsidR="00420D6E" w:rsidRPr="00A37C2C">
        <w:rPr>
          <w:b/>
          <w:bCs/>
        </w:rPr>
        <w:t>A – obraty, H7 se neskládá z tónů h-es-fis-a, VI stupeň</w:t>
      </w:r>
      <w:r w:rsidR="008061D1" w:rsidRPr="00A37C2C">
        <w:rPr>
          <w:b/>
          <w:bCs/>
        </w:rPr>
        <w:t xml:space="preserve"> je fis moll a ne f moll, ani f moll se neskládá z tónů f-a-c, F – obraty, B – obraty, akord c moll se neskládá z tónů c-dis-g, Es – VI stupeň není h moll, ale c moll. 3/4: G – obraty, u D7 se vynechává kvinta a ne tercie, složení H7, D </w:t>
      </w:r>
      <w:r w:rsidR="00A37C2C" w:rsidRPr="00A37C2C">
        <w:rPr>
          <w:b/>
          <w:bCs/>
        </w:rPr>
        <w:t>–</w:t>
      </w:r>
      <w:r w:rsidR="008061D1" w:rsidRPr="00A37C2C">
        <w:rPr>
          <w:b/>
          <w:bCs/>
        </w:rPr>
        <w:t xml:space="preserve"> </w:t>
      </w:r>
      <w:r w:rsidR="00A37C2C" w:rsidRPr="00A37C2C">
        <w:rPr>
          <w:b/>
          <w:bCs/>
        </w:rPr>
        <w:t xml:space="preserve">Vi stupeň je fis moll a ne f moll, ani f moll se neskládá z tónů f-ais-c, v 7. taktu má být akord Fis7, A – VI stupeň je fis moll a ne f moll, mimotonální dominanta pak není C7, ale Cis7, F – A7 se neskládá z tónů a-c-e-g, atd…, </w:t>
      </w:r>
      <w:r w:rsidR="00A37C2C" w:rsidRPr="00A37C2C">
        <w:rPr>
          <w:b/>
          <w:bCs/>
          <w:color w:val="FF0000"/>
        </w:rPr>
        <w:t>Výsledek: 2/4: Es, a 3/4: A opravte a pošlete.</w:t>
      </w:r>
    </w:p>
    <w:p w14:paraId="113E9074" w14:textId="77777777" w:rsidR="00DF0B2A" w:rsidRDefault="00DF0B2A" w:rsidP="00DF0B2A">
      <w:r>
        <w:t>23.</w:t>
      </w:r>
      <w:r>
        <w:tab/>
        <w:t>495082</w:t>
      </w:r>
      <w:r>
        <w:tab/>
        <w:t>Havránková, Linda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7777777" w:rsidR="00DF0B2A" w:rsidRDefault="00DF0B2A" w:rsidP="00DF0B2A">
      <w:r>
        <w:lastRenderedPageBreak/>
        <w:t>25.</w:t>
      </w:r>
      <w:r>
        <w:tab/>
        <w:t>488586</w:t>
      </w:r>
      <w:r>
        <w:tab/>
        <w:t>Hofmanová, Barbora</w:t>
      </w:r>
    </w:p>
    <w:p w14:paraId="2D5BDDB5" w14:textId="77777777" w:rsidR="00DF0B2A" w:rsidRDefault="00DF0B2A" w:rsidP="00DF0B2A">
      <w:r>
        <w:t>26.</w:t>
      </w:r>
      <w:r>
        <w:tab/>
        <w:t>495405</w:t>
      </w:r>
      <w:r>
        <w:tab/>
        <w:t>Holzerová, Jitka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>A, slušné, občas chybí posuvka u mimotonální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>A, výborné, jen u některých mimotonálních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77777777" w:rsidR="00DF0B2A" w:rsidRDefault="00DF0B2A" w:rsidP="00DF0B2A">
      <w:r>
        <w:t>30.</w:t>
      </w:r>
      <w:r>
        <w:tab/>
        <w:t>495008</w:t>
      </w:r>
      <w:r>
        <w:tab/>
        <w:t>Hýblová, Soňa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  <w:t>Chrenčíková, Denisa</w:t>
      </w:r>
    </w:p>
    <w:p w14:paraId="4774E244" w14:textId="77777777" w:rsidR="00DF0B2A" w:rsidRDefault="00DF0B2A" w:rsidP="00DF0B2A">
      <w:r>
        <w:t>32.</w:t>
      </w:r>
      <w:r>
        <w:tab/>
        <w:t>494898</w:t>
      </w:r>
      <w:r>
        <w:tab/>
        <w:t>Jakschová, Martina</w:t>
      </w:r>
    </w:p>
    <w:p w14:paraId="6A191EEC" w14:textId="77777777" w:rsidR="00DF0B2A" w:rsidRDefault="00DF0B2A" w:rsidP="00DF0B2A">
      <w:r>
        <w:t>33.</w:t>
      </w:r>
      <w:r>
        <w:tab/>
        <w:t>495464</w:t>
      </w:r>
      <w:r>
        <w:tab/>
        <w:t>Jurková, Kateřina</w:t>
      </w:r>
    </w:p>
    <w:p w14:paraId="60C423DE" w14:textId="77777777" w:rsidR="00DF0B2A" w:rsidRDefault="00DF0B2A" w:rsidP="00DF0B2A">
      <w:r>
        <w:t>34.</w:t>
      </w:r>
      <w:r>
        <w:tab/>
        <w:t>494781</w:t>
      </w:r>
      <w:r>
        <w:tab/>
        <w:t>Kalivodová, Zuzana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  <w:t>Khainová, Barbora</w:t>
      </w:r>
    </w:p>
    <w:p w14:paraId="386D0B1C" w14:textId="77777777" w:rsidR="00DF0B2A" w:rsidRDefault="00DF0B2A" w:rsidP="00DF0B2A">
      <w:r>
        <w:t>36.</w:t>
      </w:r>
      <w:r>
        <w:tab/>
        <w:t>495026</w:t>
      </w:r>
      <w:r>
        <w:tab/>
        <w:t>Kliglová, Dominika</w:t>
      </w:r>
    </w:p>
    <w:p w14:paraId="4A4FF881" w14:textId="77777777" w:rsidR="00DF0B2A" w:rsidRDefault="00DF0B2A" w:rsidP="00DF0B2A">
      <w:r>
        <w:t>37.</w:t>
      </w:r>
      <w:r>
        <w:tab/>
        <w:t>494890</w:t>
      </w:r>
      <w:r>
        <w:tab/>
        <w:t>Kociánová, Silvie</w:t>
      </w:r>
    </w:p>
    <w:p w14:paraId="78FD43B4" w14:textId="77777777" w:rsidR="00DF0B2A" w:rsidRDefault="00DF0B2A" w:rsidP="00DF0B2A">
      <w:r>
        <w:t>38.</w:t>
      </w:r>
      <w:r>
        <w:tab/>
        <w:t>494397</w:t>
      </w:r>
      <w:r>
        <w:tab/>
        <w:t>Kopečná, Lucie</w:t>
      </w:r>
    </w:p>
    <w:p w14:paraId="271B3E3D" w14:textId="77777777" w:rsidR="00DF0B2A" w:rsidRDefault="00DF0B2A" w:rsidP="00DF0B2A">
      <w:r>
        <w:t>39.</w:t>
      </w:r>
      <w:r>
        <w:tab/>
        <w:t>495105</w:t>
      </w:r>
      <w:r>
        <w:tab/>
        <w:t>Kotoučková, Jana</w:t>
      </w:r>
    </w:p>
    <w:p w14:paraId="5B2F68B9" w14:textId="77777777" w:rsidR="00DF0B2A" w:rsidRDefault="00DF0B2A" w:rsidP="00DF0B2A">
      <w:r>
        <w:t>40.</w:t>
      </w:r>
      <w:r>
        <w:tab/>
        <w:t>494536</w:t>
      </w:r>
      <w:r>
        <w:tab/>
        <w:t>Koupilová, Eliška</w:t>
      </w:r>
    </w:p>
    <w:p w14:paraId="44D174BF" w14:textId="77777777" w:rsidR="00DF0B2A" w:rsidRDefault="00DF0B2A" w:rsidP="00DF0B2A">
      <w:r>
        <w:t>41.</w:t>
      </w:r>
      <w:r>
        <w:tab/>
        <w:t>494317</w:t>
      </w:r>
      <w:r>
        <w:tab/>
        <w:t>Koutková, Lucie</w:t>
      </w:r>
    </w:p>
    <w:p w14:paraId="3278A0AC" w14:textId="77777777" w:rsidR="00DF0B2A" w:rsidRDefault="00DF0B2A" w:rsidP="00DF0B2A">
      <w:r>
        <w:t>42.</w:t>
      </w:r>
      <w:r>
        <w:tab/>
        <w:t>494272</w:t>
      </w:r>
      <w:r>
        <w:tab/>
        <w:t>Kráčmarová, Jana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77777777" w:rsidR="00DF0B2A" w:rsidRDefault="00DF0B2A" w:rsidP="00DF0B2A">
      <w:r>
        <w:t>44.</w:t>
      </w:r>
      <w:r>
        <w:tab/>
        <w:t>481713</w:t>
      </w:r>
      <w:r>
        <w:tab/>
        <w:t>Kučíková, Veronika</w:t>
      </w:r>
    </w:p>
    <w:p w14:paraId="73E2070F" w14:textId="77777777" w:rsidR="00DF0B2A" w:rsidRDefault="00DF0B2A" w:rsidP="00DF0B2A">
      <w:r>
        <w:t>45.</w:t>
      </w:r>
      <w:r>
        <w:tab/>
        <w:t>494510</w:t>
      </w:r>
      <w:r>
        <w:tab/>
        <w:t>Kynická, Kateřina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  <w:t>Lajčoková, Tereza</w:t>
      </w:r>
    </w:p>
    <w:p w14:paraId="44482179" w14:textId="77777777" w:rsidR="00DF0B2A" w:rsidRDefault="00DF0B2A" w:rsidP="00DF0B2A">
      <w:r>
        <w:t>47.</w:t>
      </w:r>
      <w:r>
        <w:tab/>
        <w:t>495265</w:t>
      </w:r>
      <w:r>
        <w:tab/>
        <w:t>Lešáková, Pavla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  <w:t>Löbbová, Nikola</w:t>
      </w:r>
    </w:p>
    <w:p w14:paraId="08717585" w14:textId="77777777" w:rsidR="00DF0B2A" w:rsidRDefault="00DF0B2A" w:rsidP="00DF0B2A">
      <w:r>
        <w:t>49.</w:t>
      </w:r>
      <w:r>
        <w:tab/>
        <w:t>494436</w:t>
      </w:r>
      <w:r>
        <w:tab/>
        <w:t>Lojková, Lucie</w:t>
      </w:r>
    </w:p>
    <w:p w14:paraId="03B630CF" w14:textId="77777777" w:rsidR="00DF0B2A" w:rsidRDefault="00DF0B2A" w:rsidP="00DF0B2A">
      <w:r>
        <w:t>50.</w:t>
      </w:r>
      <w:r>
        <w:tab/>
        <w:t>495132</w:t>
      </w:r>
      <w:r>
        <w:tab/>
        <w:t>Málová, Soňa</w:t>
      </w:r>
    </w:p>
    <w:p w14:paraId="7F7B1F3B" w14:textId="77777777" w:rsidR="00DF0B2A" w:rsidRDefault="00DF0B2A" w:rsidP="00DF0B2A">
      <w:r>
        <w:t>51.</w:t>
      </w:r>
      <w:r>
        <w:tab/>
        <w:t>494515</w:t>
      </w:r>
      <w:r>
        <w:tab/>
        <w:t>Maňáková, Hana</w:t>
      </w:r>
    </w:p>
    <w:p w14:paraId="316A16D1" w14:textId="77777777" w:rsidR="00DF0B2A" w:rsidRDefault="00DF0B2A" w:rsidP="00DF0B2A">
      <w:r>
        <w:t>52.</w:t>
      </w:r>
      <w:r>
        <w:tab/>
        <w:t>494759</w:t>
      </w:r>
      <w:r>
        <w:tab/>
        <w:t>Marková, Adéla</w:t>
      </w:r>
    </w:p>
    <w:p w14:paraId="4DFA177B" w14:textId="77777777" w:rsidR="00DF0B2A" w:rsidRDefault="00DF0B2A" w:rsidP="00DF0B2A">
      <w:r>
        <w:t>53.</w:t>
      </w:r>
      <w:r>
        <w:tab/>
        <w:t>424406</w:t>
      </w:r>
      <w:r>
        <w:tab/>
        <w:t>Martinková, Lenka</w:t>
      </w:r>
    </w:p>
    <w:p w14:paraId="0E63B56F" w14:textId="77777777" w:rsidR="00DF0B2A" w:rsidRDefault="00DF0B2A" w:rsidP="00DF0B2A">
      <w:r>
        <w:lastRenderedPageBreak/>
        <w:t>54.</w:t>
      </w:r>
      <w:r>
        <w:tab/>
        <w:t>495375</w:t>
      </w:r>
      <w:r>
        <w:tab/>
        <w:t>Měšťánková, Klára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77777777" w:rsidR="00DF0B2A" w:rsidRDefault="00DF0B2A" w:rsidP="00DF0B2A">
      <w:r>
        <w:t>56.</w:t>
      </w:r>
      <w:r>
        <w:tab/>
        <w:t>494907</w:t>
      </w:r>
      <w:r>
        <w:tab/>
        <w:t>Minaríková, Anna</w:t>
      </w:r>
    </w:p>
    <w:p w14:paraId="1990FDAE" w14:textId="77777777" w:rsidR="00DF0B2A" w:rsidRDefault="00DF0B2A" w:rsidP="00DF0B2A">
      <w:r>
        <w:t>57.</w:t>
      </w:r>
      <w:r>
        <w:tab/>
        <w:t>494975</w:t>
      </w:r>
      <w:r>
        <w:tab/>
        <w:t>Moravcová, Blanka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  <w:t>Mošťková, Sarai</w:t>
      </w:r>
    </w:p>
    <w:p w14:paraId="1E3D36B3" w14:textId="77777777" w:rsidR="00DF0B2A" w:rsidRDefault="00DF0B2A" w:rsidP="00DF0B2A">
      <w:r>
        <w:t>59.</w:t>
      </w:r>
      <w:r>
        <w:tab/>
        <w:t>494678</w:t>
      </w:r>
      <w:r>
        <w:tab/>
        <w:t>Musilová, Michaela</w:t>
      </w:r>
    </w:p>
    <w:p w14:paraId="2D684540" w14:textId="77777777" w:rsidR="00DF0B2A" w:rsidRDefault="00DF0B2A" w:rsidP="00DF0B2A">
      <w:r>
        <w:t>60.</w:t>
      </w:r>
      <w:r>
        <w:tab/>
        <w:t>495110</w:t>
      </w:r>
      <w:r>
        <w:tab/>
        <w:t>Nekolová, Alena</w:t>
      </w:r>
    </w:p>
    <w:p w14:paraId="14356206" w14:textId="77777777" w:rsidR="00DF0B2A" w:rsidRDefault="00DF0B2A" w:rsidP="00DF0B2A">
      <w:r>
        <w:t>61.</w:t>
      </w:r>
      <w:r>
        <w:tab/>
        <w:t>495509</w:t>
      </w:r>
      <w:r>
        <w:tab/>
        <w:t>Něničková, Adéla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77777777" w:rsidR="00DF0B2A" w:rsidRDefault="00DF0B2A" w:rsidP="00DF0B2A">
      <w:r>
        <w:t>63.</w:t>
      </w:r>
      <w:r>
        <w:tab/>
        <w:t>494402</w:t>
      </w:r>
      <w:r>
        <w:tab/>
        <w:t>Nováková, Tereza</w:t>
      </w:r>
    </w:p>
    <w:p w14:paraId="5239A744" w14:textId="77777777" w:rsidR="00DF0B2A" w:rsidRDefault="00DF0B2A" w:rsidP="00DF0B2A">
      <w:r>
        <w:t>64.</w:t>
      </w:r>
      <w:r>
        <w:tab/>
        <w:t>494917</w:t>
      </w:r>
      <w:r>
        <w:tab/>
        <w:t>Novotná, Daniela</w:t>
      </w:r>
    </w:p>
    <w:p w14:paraId="08D2B28C" w14:textId="77777777" w:rsidR="00DF0B2A" w:rsidRDefault="00DF0B2A" w:rsidP="00DF0B2A">
      <w:r>
        <w:t>65.</w:t>
      </w:r>
      <w:r>
        <w:tab/>
        <w:t>494679</w:t>
      </w:r>
      <w:r>
        <w:tab/>
        <w:t>Novotná, Marika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77777777" w:rsidR="00DF0B2A" w:rsidRDefault="00DF0B2A" w:rsidP="00DF0B2A">
      <w:r>
        <w:t>67.</w:t>
      </w:r>
      <w:r>
        <w:tab/>
        <w:t>479256</w:t>
      </w:r>
      <w:r>
        <w:tab/>
        <w:t>Ondra, Vojtěch</w:t>
      </w:r>
    </w:p>
    <w:p w14:paraId="41C3D734" w14:textId="77777777" w:rsidR="00DF0B2A" w:rsidRDefault="00DF0B2A" w:rsidP="00DF0B2A">
      <w:r>
        <w:t>68.</w:t>
      </w:r>
      <w:r>
        <w:tab/>
        <w:t>494870</w:t>
      </w:r>
      <w:r>
        <w:tab/>
        <w:t>Pavelková, Ivana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t>70.</w:t>
      </w:r>
      <w:r>
        <w:tab/>
        <w:t>494243</w:t>
      </w:r>
      <w:r>
        <w:tab/>
        <w:t>Pavlišová, Klára</w:t>
      </w:r>
    </w:p>
    <w:p w14:paraId="15E0ACA5" w14:textId="77777777" w:rsidR="00DF0B2A" w:rsidRDefault="00DF0B2A" w:rsidP="00DF0B2A">
      <w:r>
        <w:t>71.</w:t>
      </w:r>
      <w:r>
        <w:tab/>
        <w:t>494247</w:t>
      </w:r>
      <w:r>
        <w:tab/>
        <w:t>Pecnová, Dominika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77777777" w:rsidR="00DF0B2A" w:rsidRDefault="00DF0B2A" w:rsidP="00DF0B2A">
      <w:r>
        <w:t>73.</w:t>
      </w:r>
      <w:r>
        <w:tab/>
        <w:t>494695</w:t>
      </w:r>
      <w:r>
        <w:tab/>
        <w:t>Pečtová, Aneta</w:t>
      </w:r>
    </w:p>
    <w:p w14:paraId="66AC8E87" w14:textId="77777777" w:rsidR="00DF0B2A" w:rsidRDefault="00DF0B2A" w:rsidP="00DF0B2A">
      <w:r>
        <w:t>74.</w:t>
      </w:r>
      <w:r>
        <w:tab/>
        <w:t>494309</w:t>
      </w:r>
      <w:r>
        <w:tab/>
        <w:t>Pikl, Martin</w:t>
      </w:r>
    </w:p>
    <w:p w14:paraId="04E4C99B" w14:textId="77777777" w:rsidR="00DF0B2A" w:rsidRDefault="00DF0B2A" w:rsidP="00DF0B2A">
      <w:r>
        <w:t>75.</w:t>
      </w:r>
      <w:r>
        <w:tab/>
        <w:t>494722</w:t>
      </w:r>
      <w:r>
        <w:tab/>
        <w:t>Pilátová, Gabriela</w:t>
      </w:r>
    </w:p>
    <w:p w14:paraId="5816FCC0" w14:textId="7595FBAA" w:rsidR="00DF0B2A" w:rsidRPr="00AF758D" w:rsidRDefault="00DF0B2A" w:rsidP="00DF0B2A">
      <w:pPr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AF758D" w:rsidRPr="00AF758D">
        <w:rPr>
          <w:b/>
          <w:bCs/>
        </w:rPr>
        <w:t>2/4</w:t>
      </w:r>
      <w:r w:rsidR="00AF758D">
        <w:rPr>
          <w:b/>
          <w:bCs/>
        </w:rPr>
        <w:t>:</w:t>
      </w:r>
      <w:r w:rsidR="00AF758D" w:rsidRPr="00AF758D">
        <w:rPr>
          <w:b/>
          <w:bCs/>
        </w:rPr>
        <w:t xml:space="preserve"> </w:t>
      </w:r>
      <w:r w:rsidR="003B19FF" w:rsidRPr="00ED36BB">
        <w:rPr>
          <w:b/>
          <w:bCs/>
        </w:rPr>
        <w:t>G – akord s kytarovou značkou D</w:t>
      </w:r>
      <w:r w:rsidR="003B19FF" w:rsidRPr="00ED36BB">
        <w:rPr>
          <w:b/>
          <w:bCs/>
          <w:vertAlign w:val="superscript"/>
        </w:rPr>
        <w:t>7</w:t>
      </w:r>
      <w:r w:rsidR="003B19FF" w:rsidRPr="00ED36BB">
        <w:rPr>
          <w:b/>
          <w:bCs/>
        </w:rPr>
        <w:t xml:space="preserve"> je doškálný a nemá tedy smysl mu psát nějakou posuvku, D – akord h moll začíná od h, nikoli od c, A - na VI stupni se nachází akord fis moll, nikoli f moll a ani jeden z nich se neskládá z tónů d-fis-ais, F – subdominanta není H dur ale B dur, G7 se určitě neskládá z tónů g-b-d-fis, B – subdominanta není </w:t>
      </w:r>
      <w:r w:rsidR="00ED36BB" w:rsidRPr="00ED36BB">
        <w:rPr>
          <w:b/>
          <w:bCs/>
        </w:rPr>
        <w:t xml:space="preserve">E dur, nehledě na to, že ani E dur se neskládá z tónů e-gis-hes, C7 se neskládá z tónů c-es-g-b, c moll akord se neskládá z z tonů c-eis-g, Es – akord F7 se neskládá z tónů f-as-c-es. Snažte se psát spíše v malé oktávě. </w:t>
      </w:r>
      <w:r w:rsidR="00ED36BB" w:rsidRPr="00ED36BB">
        <w:rPr>
          <w:b/>
          <w:bCs/>
          <w:color w:val="FF0000"/>
        </w:rPr>
        <w:t>Výsledek: Uznáno, jen napište opravu v tónině B dur</w:t>
      </w:r>
      <w:r w:rsidR="00ED36BB" w:rsidRPr="00ED36BB">
        <w:rPr>
          <w:b/>
          <w:bCs/>
        </w:rPr>
        <w:t>.</w:t>
      </w:r>
      <w:r w:rsidR="00BF0EAA">
        <w:rPr>
          <w:b/>
          <w:bCs/>
        </w:rPr>
        <w:t xml:space="preserve"> </w:t>
      </w:r>
      <w:r w:rsidR="00AF758D">
        <w:rPr>
          <w:b/>
          <w:bCs/>
        </w:rPr>
        <w:t xml:space="preserve">3/4: G – v jednom taktu máte čtyři doby, A – v jednom taktu máte čtyři doby, akord Cis7 se neskládá z tónů cis-e-gis-h, </w:t>
      </w:r>
      <w:r w:rsidR="00C47F09">
        <w:rPr>
          <w:b/>
          <w:bCs/>
        </w:rPr>
        <w:t>Es – obrovský bezdůvodný skok mezi prvním a druhým taktem. Výsledek OK</w:t>
      </w:r>
    </w:p>
    <w:p w14:paraId="04EB297F" w14:textId="77777777" w:rsidR="00DF0B2A" w:rsidRDefault="00DF0B2A" w:rsidP="00DF0B2A">
      <w:r>
        <w:t>77.</w:t>
      </w:r>
      <w:r>
        <w:tab/>
        <w:t>494273</w:t>
      </w:r>
      <w:r>
        <w:tab/>
        <w:t>Poslušná, Jitka</w:t>
      </w:r>
    </w:p>
    <w:p w14:paraId="4CA39526" w14:textId="77777777" w:rsidR="00DF0B2A" w:rsidRDefault="00DF0B2A" w:rsidP="00DF0B2A">
      <w:r>
        <w:t>78.</w:t>
      </w:r>
      <w:r>
        <w:tab/>
        <w:t>495126</w:t>
      </w:r>
      <w:r>
        <w:tab/>
        <w:t>Praislerová, Martina</w:t>
      </w:r>
    </w:p>
    <w:p w14:paraId="3A9DAC7F" w14:textId="77777777" w:rsidR="00DF0B2A" w:rsidRDefault="00DF0B2A" w:rsidP="00DF0B2A">
      <w:r>
        <w:lastRenderedPageBreak/>
        <w:t>79.</w:t>
      </w:r>
      <w:r>
        <w:tab/>
        <w:t>482197</w:t>
      </w:r>
      <w:r>
        <w:tab/>
        <w:t>Proroková, Eliška</w:t>
      </w:r>
    </w:p>
    <w:p w14:paraId="4DEF47DF" w14:textId="77777777" w:rsidR="00DF0B2A" w:rsidRDefault="00DF0B2A" w:rsidP="00DF0B2A">
      <w:r>
        <w:t>80.</w:t>
      </w:r>
      <w:r>
        <w:tab/>
        <w:t>494449</w:t>
      </w:r>
      <w:r>
        <w:tab/>
        <w:t>Přechová, Anna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  <w:t>Rajsigl,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  <w:t>Rosman, Jakub</w:t>
      </w:r>
    </w:p>
    <w:p w14:paraId="3D62F5D1" w14:textId="77777777" w:rsidR="00DF0B2A" w:rsidRDefault="00DF0B2A" w:rsidP="00DF0B2A">
      <w:r>
        <w:t>83.</w:t>
      </w:r>
      <w:r>
        <w:tab/>
        <w:t>494326</w:t>
      </w:r>
      <w:r>
        <w:tab/>
        <w:t>Rubanová, Ludmila</w:t>
      </w:r>
    </w:p>
    <w:p w14:paraId="187D2FB1" w14:textId="77777777" w:rsidR="00DF0B2A" w:rsidRDefault="00DF0B2A" w:rsidP="00DF0B2A">
      <w:r>
        <w:t>84.</w:t>
      </w:r>
      <w:r>
        <w:tab/>
        <w:t>495147</w:t>
      </w:r>
      <w:r>
        <w:tab/>
        <w:t>Růžičková, Kristýna</w:t>
      </w:r>
    </w:p>
    <w:p w14:paraId="159B47D6" w14:textId="77777777" w:rsidR="00DF0B2A" w:rsidRDefault="00DF0B2A" w:rsidP="00DF0B2A">
      <w:r>
        <w:t>85.</w:t>
      </w:r>
      <w:r>
        <w:tab/>
        <w:t>494426</w:t>
      </w:r>
      <w:r>
        <w:tab/>
        <w:t>Strížová, Vanesa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77777777" w:rsidR="00DF0B2A" w:rsidRDefault="00DF0B2A" w:rsidP="00DF0B2A">
      <w:r>
        <w:t>87.</w:t>
      </w:r>
      <w:r>
        <w:tab/>
        <w:t>494382</w:t>
      </w:r>
      <w:r>
        <w:tab/>
        <w:t>Synková, Juliana</w:t>
      </w:r>
    </w:p>
    <w:p w14:paraId="5889861B" w14:textId="77777777" w:rsidR="00DF0B2A" w:rsidRDefault="00DF0B2A" w:rsidP="00DF0B2A">
      <w:r>
        <w:t>88.</w:t>
      </w:r>
      <w:r>
        <w:tab/>
        <w:t>495344</w:t>
      </w:r>
      <w:r>
        <w:tab/>
        <w:t>Šimberová, Tereza</w:t>
      </w:r>
    </w:p>
    <w:p w14:paraId="2EEA9350" w14:textId="21DEA268" w:rsidR="00DF0B2A" w:rsidRDefault="00DF0B2A" w:rsidP="00DF0B2A">
      <w:r>
        <w:t>89.</w:t>
      </w:r>
      <w:r>
        <w:tab/>
        <w:t>494221</w:t>
      </w:r>
      <w:r>
        <w:tab/>
        <w:t>Šim</w:t>
      </w:r>
      <w:r w:rsidR="003B19FF">
        <w:t xml:space="preserve">n </w:t>
      </w:r>
      <w:r>
        <w:t>ková, Klára</w:t>
      </w:r>
    </w:p>
    <w:p w14:paraId="78222998" w14:textId="77777777" w:rsidR="00DF0B2A" w:rsidRDefault="00DF0B2A" w:rsidP="00DF0B2A">
      <w:r>
        <w:t>90.</w:t>
      </w:r>
      <w:r>
        <w:tab/>
        <w:t>494411</w:t>
      </w:r>
      <w:r>
        <w:tab/>
        <w:t>Šlosárková, Lucie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  <w:t>Šmirgová,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77777777" w:rsidR="00DF0B2A" w:rsidRDefault="00DF0B2A" w:rsidP="00DF0B2A">
      <w:r>
        <w:t>93.</w:t>
      </w:r>
      <w:r>
        <w:tab/>
        <w:t>481804</w:t>
      </w:r>
      <w:r>
        <w:tab/>
        <w:t>Štanclová, Petra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77777777" w:rsidR="00DF0B2A" w:rsidRDefault="00DF0B2A" w:rsidP="00DF0B2A">
      <w:r>
        <w:t>95.</w:t>
      </w:r>
      <w:r>
        <w:tab/>
        <w:t>494683</w:t>
      </w:r>
      <w:r>
        <w:tab/>
        <w:t>Šubrtová, Kristýna</w:t>
      </w:r>
    </w:p>
    <w:p w14:paraId="32233151" w14:textId="77777777" w:rsidR="00DF0B2A" w:rsidRDefault="00DF0B2A" w:rsidP="00DF0B2A">
      <w:r>
        <w:t>96.</w:t>
      </w:r>
      <w:r>
        <w:tab/>
        <w:t>495547</w:t>
      </w:r>
      <w:r>
        <w:tab/>
        <w:t>Teplá, Barbora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77777777" w:rsidR="00DF0B2A" w:rsidRDefault="00DF0B2A" w:rsidP="00DF0B2A">
      <w:r>
        <w:t>98.</w:t>
      </w:r>
      <w:r>
        <w:tab/>
        <w:t>494545</w:t>
      </w:r>
      <w:r>
        <w:tab/>
        <w:t>Ubrová, Adina</w:t>
      </w:r>
    </w:p>
    <w:p w14:paraId="0626EE8F" w14:textId="77777777" w:rsidR="00DF0B2A" w:rsidRDefault="00DF0B2A" w:rsidP="00DF0B2A">
      <w:r>
        <w:t>99.</w:t>
      </w:r>
      <w:r>
        <w:tab/>
        <w:t>494902</w:t>
      </w:r>
      <w:r>
        <w:tab/>
        <w:t>Uhlířová, Jana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>Tereza A – vcelku dobré, občas „překlepy“ jako např. hmi akord od tónu c, doprovody píšete dost hluboko, pokud to jde, vyhněte se velké oktávě…</w:t>
      </w:r>
    </w:p>
    <w:p w14:paraId="2D14723C" w14:textId="77777777" w:rsidR="00DF0B2A" w:rsidRDefault="00DF0B2A" w:rsidP="00DF0B2A">
      <w:r>
        <w:t>101.</w:t>
      </w:r>
      <w:r>
        <w:tab/>
        <w:t>451289</w:t>
      </w:r>
      <w:r>
        <w:tab/>
        <w:t>Valošková, Eliška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77777777" w:rsidR="00DF0B2A" w:rsidRDefault="00DF0B2A" w:rsidP="00DF0B2A">
      <w:r>
        <w:t>104.</w:t>
      </w:r>
      <w:r>
        <w:tab/>
        <w:t>467253</w:t>
      </w:r>
      <w:r>
        <w:tab/>
        <w:t>Zouharová, Tereza</w:t>
      </w:r>
    </w:p>
    <w:p w14:paraId="644C9950" w14:textId="77777777" w:rsidR="00DF0B2A" w:rsidRDefault="00DF0B2A" w:rsidP="00DF0B2A">
      <w:r>
        <w:t>105.</w:t>
      </w:r>
      <w:r>
        <w:tab/>
        <w:t>495396</w:t>
      </w:r>
      <w:r>
        <w:tab/>
        <w:t>Žákovská, Lenka</w:t>
      </w:r>
    </w:p>
    <w:p w14:paraId="44CF2B2F" w14:textId="26B35512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B744F7" w:rsidRPr="00B744F7">
        <w:rPr>
          <w:b/>
          <w:bCs/>
        </w:rPr>
        <w:t>vcelku dobré, ale často zapomínáte psát posuvky u mimotonálních dominant a vůbec nepíšete funkce akordů – nemusíte to přepisovat, ale zkuste doplnit na správné místo posuvky</w:t>
      </w:r>
      <w:r w:rsidR="00B744F7">
        <w:rPr>
          <w:b/>
          <w:bCs/>
        </w:rPr>
        <w:t>,</w:t>
      </w:r>
      <w:r w:rsidR="00B744F7" w:rsidRPr="00B744F7">
        <w:rPr>
          <w:b/>
          <w:bCs/>
        </w:rPr>
        <w:t xml:space="preserve"> a hlavně fce akordů a pošlete to ještě jednou.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74D53"/>
    <w:rsid w:val="000E6FE8"/>
    <w:rsid w:val="00182D70"/>
    <w:rsid w:val="001D5F25"/>
    <w:rsid w:val="001D5F36"/>
    <w:rsid w:val="003B19FF"/>
    <w:rsid w:val="00420D6E"/>
    <w:rsid w:val="0042275E"/>
    <w:rsid w:val="00460294"/>
    <w:rsid w:val="00486A63"/>
    <w:rsid w:val="0066196B"/>
    <w:rsid w:val="007358E5"/>
    <w:rsid w:val="00753DC6"/>
    <w:rsid w:val="008061D1"/>
    <w:rsid w:val="008A7DD9"/>
    <w:rsid w:val="00A37C2C"/>
    <w:rsid w:val="00AF758D"/>
    <w:rsid w:val="00B744F7"/>
    <w:rsid w:val="00B7734C"/>
    <w:rsid w:val="00BF0EAA"/>
    <w:rsid w:val="00C47F09"/>
    <w:rsid w:val="00DF0B2A"/>
    <w:rsid w:val="00EC2B6E"/>
    <w:rsid w:val="00ED36BB"/>
    <w:rsid w:val="00E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6</cp:revision>
  <dcterms:created xsi:type="dcterms:W3CDTF">2020-03-24T09:59:00Z</dcterms:created>
  <dcterms:modified xsi:type="dcterms:W3CDTF">2020-03-26T17:42:00Z</dcterms:modified>
</cp:coreProperties>
</file>