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40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7487"/>
      </w:tblGrid>
      <w:tr w:rsidR="002566AB" w:rsidRPr="00441D2B" w14:paraId="0B425BC1" w14:textId="77777777" w:rsidTr="00F80953">
        <w:trPr>
          <w:trHeight w:val="474"/>
        </w:trPr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07588" w14:textId="77777777" w:rsidR="002566AB" w:rsidRPr="00441D2B" w:rsidRDefault="002566AB" w:rsidP="00F80953">
            <w:r w:rsidRPr="00441D2B">
              <w:t>Název:</w:t>
            </w:r>
          </w:p>
        </w:tc>
        <w:tc>
          <w:tcPr>
            <w:tcW w:w="15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9B49A" w14:textId="579E0CD9" w:rsidR="002566AB" w:rsidRPr="00441D2B" w:rsidRDefault="002566AB" w:rsidP="00F80953"/>
        </w:tc>
      </w:tr>
      <w:tr w:rsidR="002566AB" w:rsidRPr="00441D2B" w14:paraId="69AE877E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6AC7F" w14:textId="2C67475F" w:rsidR="00CC5B35" w:rsidRPr="00441D2B" w:rsidRDefault="002566AB" w:rsidP="00F80953">
            <w:r w:rsidRPr="00441D2B">
              <w:t>Autoři: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42C26" w14:textId="655FC589" w:rsidR="002566AB" w:rsidRPr="00441D2B" w:rsidRDefault="002566AB" w:rsidP="00F80953"/>
        </w:tc>
      </w:tr>
      <w:tr w:rsidR="002566AB" w:rsidRPr="00441D2B" w14:paraId="5242C0AB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5FFE6" w14:textId="77777777" w:rsidR="002566AB" w:rsidRDefault="00190522" w:rsidP="00F80953">
            <w:r>
              <w:t>Třída:</w:t>
            </w:r>
          </w:p>
          <w:p w14:paraId="6790D6DF" w14:textId="22CDC0C7" w:rsidR="00190522" w:rsidRPr="00441D2B" w:rsidRDefault="00190522" w:rsidP="00F80953">
            <w:r>
              <w:t>Charakteristika třídy: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5296B" w14:textId="2629F768" w:rsidR="002566AB" w:rsidRPr="00441D2B" w:rsidRDefault="002566AB" w:rsidP="00F80953"/>
        </w:tc>
      </w:tr>
      <w:tr w:rsidR="00190522" w:rsidRPr="00441D2B" w14:paraId="587BC518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F4CB5" w14:textId="473B6D08" w:rsidR="00190522" w:rsidRDefault="008F6844" w:rsidP="00190522">
            <w:r>
              <w:t>Typ výuky</w:t>
            </w:r>
            <w:r w:rsidR="00190522">
              <w:t xml:space="preserve"> a její zdůvodnění:</w:t>
            </w:r>
          </w:p>
          <w:p w14:paraId="14E24C7F" w14:textId="155804DA" w:rsidR="00190522" w:rsidRDefault="008F6844" w:rsidP="00F80953">
            <w:r>
              <w:t>p</w:t>
            </w:r>
            <w:r w:rsidR="00190522">
              <w:t>rojektová</w:t>
            </w:r>
            <w:r>
              <w:t xml:space="preserve"> vs. i</w:t>
            </w:r>
            <w:r w:rsidR="00190522">
              <w:t>ntegrovaná tematická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6014" w14:textId="77777777" w:rsidR="00190522" w:rsidRPr="00441D2B" w:rsidRDefault="00190522" w:rsidP="00F80953"/>
        </w:tc>
      </w:tr>
      <w:tr w:rsidR="002566AB" w:rsidRPr="00441D2B" w14:paraId="08B86CC4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62EF2" w14:textId="77777777" w:rsidR="002566AB" w:rsidRPr="00441D2B" w:rsidRDefault="002566AB" w:rsidP="00F80953">
            <w:r w:rsidRPr="00441D2B">
              <w:t>Typ projektu: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3D70D" w14:textId="33051411" w:rsidR="002566AB" w:rsidRPr="00441D2B" w:rsidRDefault="002566AB" w:rsidP="00F80953">
            <w:pPr>
              <w:numPr>
                <w:ilvl w:val="0"/>
                <w:numId w:val="1"/>
              </w:numPr>
            </w:pPr>
            <w:r w:rsidRPr="00441D2B">
              <w:t xml:space="preserve">podle organizace: </w:t>
            </w:r>
          </w:p>
          <w:p w14:paraId="0A7DDF19" w14:textId="64DFAE5C" w:rsidR="002566AB" w:rsidRPr="00441D2B" w:rsidRDefault="002566AB" w:rsidP="00F80953">
            <w:pPr>
              <w:numPr>
                <w:ilvl w:val="0"/>
                <w:numId w:val="1"/>
              </w:numPr>
            </w:pPr>
            <w:r w:rsidRPr="00441D2B">
              <w:t xml:space="preserve">podle navrhovatele: </w:t>
            </w:r>
          </w:p>
          <w:p w14:paraId="19E47F9A" w14:textId="7430E59F" w:rsidR="002566AB" w:rsidRPr="00441D2B" w:rsidRDefault="002566AB" w:rsidP="00F80953">
            <w:pPr>
              <w:numPr>
                <w:ilvl w:val="0"/>
                <w:numId w:val="1"/>
              </w:numPr>
            </w:pPr>
            <w:r w:rsidRPr="00441D2B">
              <w:t xml:space="preserve">podle účelu: </w:t>
            </w:r>
          </w:p>
          <w:p w14:paraId="6DFFEF4A" w14:textId="12E5FBAD" w:rsidR="002566AB" w:rsidRPr="00441D2B" w:rsidRDefault="002566AB" w:rsidP="00F80953">
            <w:pPr>
              <w:numPr>
                <w:ilvl w:val="0"/>
                <w:numId w:val="1"/>
              </w:numPr>
            </w:pPr>
            <w:r w:rsidRPr="00441D2B">
              <w:t xml:space="preserve">podle délky: </w:t>
            </w:r>
          </w:p>
          <w:p w14:paraId="0E8BDA81" w14:textId="1BF4D984" w:rsidR="002566AB" w:rsidRPr="00441D2B" w:rsidRDefault="002566AB" w:rsidP="00F80953">
            <w:pPr>
              <w:numPr>
                <w:ilvl w:val="0"/>
                <w:numId w:val="1"/>
              </w:numPr>
            </w:pPr>
            <w:r w:rsidRPr="00441D2B">
              <w:t xml:space="preserve">podle prostředí: </w:t>
            </w:r>
          </w:p>
          <w:p w14:paraId="264A3AA4" w14:textId="1B49633D" w:rsidR="002566AB" w:rsidRPr="00441D2B" w:rsidRDefault="002566AB" w:rsidP="00F80953">
            <w:pPr>
              <w:numPr>
                <w:ilvl w:val="0"/>
                <w:numId w:val="1"/>
              </w:numPr>
            </w:pPr>
            <w:r w:rsidRPr="00441D2B">
              <w:t xml:space="preserve">podle počtu zúčastněných: </w:t>
            </w:r>
          </w:p>
        </w:tc>
      </w:tr>
      <w:tr w:rsidR="002566AB" w:rsidRPr="00441D2B" w14:paraId="794A4E33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13DBF" w14:textId="77777777" w:rsidR="002566AB" w:rsidRPr="00441D2B" w:rsidRDefault="002566AB" w:rsidP="00F80953">
            <w:r w:rsidRPr="00441D2B">
              <w:t>Smysl projektu: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A981C" w14:textId="6970DD2B" w:rsidR="002566AB" w:rsidRPr="00441D2B" w:rsidRDefault="002566AB" w:rsidP="00F80953"/>
        </w:tc>
      </w:tr>
      <w:tr w:rsidR="002566AB" w:rsidRPr="00441D2B" w14:paraId="2CCC42FA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6E72D" w14:textId="77777777" w:rsidR="002566AB" w:rsidRPr="00441D2B" w:rsidRDefault="002566AB" w:rsidP="00F80953">
            <w:r w:rsidRPr="00441D2B">
              <w:t>Výstup: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EF762" w14:textId="77777777" w:rsidR="002566AB" w:rsidRDefault="002566AB" w:rsidP="00F80953"/>
          <w:p w14:paraId="47FF6B82" w14:textId="3DECA0BB" w:rsidR="002566AB" w:rsidRPr="00441D2B" w:rsidRDefault="002566AB" w:rsidP="00F80953"/>
        </w:tc>
      </w:tr>
      <w:tr w:rsidR="002566AB" w:rsidRPr="00441D2B" w14:paraId="3AA477A4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2481D" w14:textId="77777777" w:rsidR="002566AB" w:rsidRPr="00441D2B" w:rsidRDefault="002566AB" w:rsidP="00F80953">
            <w:r w:rsidRPr="00441D2B">
              <w:t>Předpokládané cíle: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54B77" w14:textId="77777777" w:rsidR="002566AB" w:rsidRPr="00441D2B" w:rsidRDefault="002566AB" w:rsidP="00F80953">
            <w:r w:rsidRPr="00441D2B">
              <w:rPr>
                <w:u w:val="single"/>
              </w:rPr>
              <w:t>Kognitivní cíle:</w:t>
            </w:r>
          </w:p>
          <w:p w14:paraId="052CE049" w14:textId="77777777" w:rsidR="002566AB" w:rsidRPr="00441D2B" w:rsidRDefault="002566AB" w:rsidP="00F80953">
            <w:r w:rsidRPr="00441D2B">
              <w:t>Žáci…</w:t>
            </w:r>
          </w:p>
          <w:p w14:paraId="3C084CA5" w14:textId="77777777" w:rsidR="002566AB" w:rsidRPr="00441D2B" w:rsidRDefault="002566AB" w:rsidP="00F80953">
            <w:r w:rsidRPr="00441D2B">
              <w:rPr>
                <w:u w:val="single"/>
              </w:rPr>
              <w:t>Afektivní cíle:</w:t>
            </w:r>
          </w:p>
          <w:p w14:paraId="25711D80" w14:textId="77777777" w:rsidR="002566AB" w:rsidRPr="00441D2B" w:rsidRDefault="002566AB" w:rsidP="00F80953">
            <w:r w:rsidRPr="00441D2B">
              <w:t>Žáci…</w:t>
            </w:r>
          </w:p>
          <w:p w14:paraId="3F14CB95" w14:textId="77777777" w:rsidR="002566AB" w:rsidRPr="00441D2B" w:rsidRDefault="002566AB" w:rsidP="00F80953">
            <w:r w:rsidRPr="00441D2B">
              <w:rPr>
                <w:u w:val="single"/>
              </w:rPr>
              <w:t>Psychomotorické cíle:</w:t>
            </w:r>
          </w:p>
          <w:p w14:paraId="1BD2F91C" w14:textId="77777777" w:rsidR="002566AB" w:rsidRPr="00441D2B" w:rsidRDefault="002566AB" w:rsidP="00F80953">
            <w:r w:rsidRPr="00441D2B">
              <w:t>Žáci…</w:t>
            </w:r>
          </w:p>
          <w:p w14:paraId="41A7D6F2" w14:textId="77777777" w:rsidR="002566AB" w:rsidRPr="00441D2B" w:rsidRDefault="002566AB" w:rsidP="00F80953">
            <w:r w:rsidRPr="00441D2B">
              <w:rPr>
                <w:u w:val="single"/>
              </w:rPr>
              <w:t>Sociální cíle:</w:t>
            </w:r>
          </w:p>
          <w:p w14:paraId="6D49934A" w14:textId="7AFE641E" w:rsidR="002566AB" w:rsidRPr="00441D2B" w:rsidRDefault="002566AB" w:rsidP="00F80953">
            <w:r w:rsidRPr="00441D2B">
              <w:t>Žáci…</w:t>
            </w:r>
          </w:p>
        </w:tc>
      </w:tr>
      <w:tr w:rsidR="002566AB" w:rsidRPr="00441D2B" w14:paraId="717734C9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EAEDC" w14:textId="77777777" w:rsidR="002566AB" w:rsidRPr="00441D2B" w:rsidRDefault="002566AB" w:rsidP="00F80953">
            <w:r w:rsidRPr="00441D2B">
              <w:t>Předpokládané činnosti: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7176C" w14:textId="0FEBEF57" w:rsidR="002566AB" w:rsidRPr="00441D2B" w:rsidRDefault="002566AB" w:rsidP="002566AB"/>
          <w:p w14:paraId="565E0F20" w14:textId="2C4D9B43" w:rsidR="002566AB" w:rsidRPr="00441D2B" w:rsidRDefault="002566AB" w:rsidP="00F80953"/>
        </w:tc>
      </w:tr>
      <w:tr w:rsidR="002566AB" w:rsidRPr="00441D2B" w14:paraId="1D75C9CF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0EE05" w14:textId="77777777" w:rsidR="002566AB" w:rsidRPr="00441D2B" w:rsidRDefault="002566AB" w:rsidP="00F80953">
            <w:r w:rsidRPr="00441D2B">
              <w:t>Organizace: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7F7FA" w14:textId="39C52F16" w:rsidR="002566AB" w:rsidRDefault="002566AB" w:rsidP="002566AB"/>
          <w:p w14:paraId="5CAC3994" w14:textId="77777777" w:rsidR="002566AB" w:rsidRPr="00441D2B" w:rsidRDefault="002566AB" w:rsidP="002566AB"/>
          <w:p w14:paraId="69452A54" w14:textId="694999AB" w:rsidR="002566AB" w:rsidRPr="00441D2B" w:rsidRDefault="002566AB" w:rsidP="00F80953"/>
        </w:tc>
      </w:tr>
      <w:tr w:rsidR="002566AB" w:rsidRPr="00441D2B" w14:paraId="13CA6E1F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BD640" w14:textId="77777777" w:rsidR="002566AB" w:rsidRPr="00441D2B" w:rsidRDefault="002566AB" w:rsidP="00F80953">
            <w:r w:rsidRPr="00441D2B">
              <w:lastRenderedPageBreak/>
              <w:t>Předpokládané výukové metody: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73D1B" w14:textId="6CC4DCF3" w:rsidR="002566AB" w:rsidRPr="00441D2B" w:rsidRDefault="002566AB" w:rsidP="002566AB"/>
          <w:p w14:paraId="1D4C50F4" w14:textId="1501079D" w:rsidR="002566AB" w:rsidRPr="00441D2B" w:rsidRDefault="002566AB" w:rsidP="00F80953"/>
        </w:tc>
      </w:tr>
      <w:tr w:rsidR="002566AB" w:rsidRPr="00441D2B" w14:paraId="0003068D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F47B1" w14:textId="77777777" w:rsidR="002566AB" w:rsidRPr="00441D2B" w:rsidRDefault="002566AB" w:rsidP="00F80953">
            <w:r w:rsidRPr="00441D2B">
              <w:t>Předpokládané pomůcky: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D9005" w14:textId="77777777" w:rsidR="002566AB" w:rsidRDefault="002566AB" w:rsidP="00F80953"/>
          <w:p w14:paraId="119E467E" w14:textId="267AE1CA" w:rsidR="002566AB" w:rsidRPr="00441D2B" w:rsidRDefault="002566AB" w:rsidP="00F80953"/>
        </w:tc>
      </w:tr>
      <w:tr w:rsidR="002566AB" w:rsidRPr="00441D2B" w14:paraId="06D01254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EFA3C" w14:textId="77777777" w:rsidR="002566AB" w:rsidRPr="00441D2B" w:rsidRDefault="002566AB" w:rsidP="00F80953">
            <w:r w:rsidRPr="00441D2B">
              <w:t>Způsob prezentace projektu: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28D51" w14:textId="4D2844A3" w:rsidR="002566AB" w:rsidRPr="00441D2B" w:rsidRDefault="002566AB" w:rsidP="002566AB"/>
          <w:p w14:paraId="6FA42298" w14:textId="65541B28" w:rsidR="002566AB" w:rsidRPr="00441D2B" w:rsidRDefault="002566AB" w:rsidP="00F80953"/>
        </w:tc>
      </w:tr>
      <w:tr w:rsidR="002566AB" w:rsidRPr="00441D2B" w14:paraId="7B446EDB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BC800" w14:textId="77777777" w:rsidR="002566AB" w:rsidRPr="00441D2B" w:rsidRDefault="002566AB" w:rsidP="00F80953">
            <w:r w:rsidRPr="00441D2B">
              <w:t>Způsob hodnocení: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25967" w14:textId="77777777" w:rsidR="002566AB" w:rsidRDefault="002566AB" w:rsidP="00F80953"/>
          <w:p w14:paraId="0CF056F3" w14:textId="3FA6095F" w:rsidR="002566AB" w:rsidRPr="00441D2B" w:rsidRDefault="002566AB" w:rsidP="00F80953"/>
        </w:tc>
      </w:tr>
      <w:tr w:rsidR="002566AB" w:rsidRPr="00441D2B" w14:paraId="3D2ACF40" w14:textId="77777777" w:rsidTr="00F80953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DCBD0" w14:textId="77777777" w:rsidR="002566AB" w:rsidRPr="00441D2B" w:rsidRDefault="002566AB" w:rsidP="00F80953">
            <w:r w:rsidRPr="00441D2B">
              <w:t>Kritéria hodnocení výstupu:</w:t>
            </w:r>
          </w:p>
        </w:tc>
        <w:tc>
          <w:tcPr>
            <w:tcW w:w="15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08E9B" w14:textId="09C402A4" w:rsidR="002566AB" w:rsidRPr="00441D2B" w:rsidRDefault="002566AB" w:rsidP="002566AB"/>
          <w:p w14:paraId="1B4B91F3" w14:textId="7D6B5853" w:rsidR="002566AB" w:rsidRPr="00441D2B" w:rsidRDefault="002566AB" w:rsidP="00F80953"/>
        </w:tc>
      </w:tr>
    </w:tbl>
    <w:p w14:paraId="687D278A" w14:textId="77777777" w:rsidR="00874FED" w:rsidRDefault="00874FED"/>
    <w:p w14:paraId="27FC9661" w14:textId="5B47E47E" w:rsidR="007F16BD" w:rsidRDefault="007F16BD">
      <w:pPr>
        <w:rPr>
          <w:b/>
        </w:rPr>
      </w:pPr>
      <w:r>
        <w:rPr>
          <w:b/>
        </w:rPr>
        <w:t>Popis realizace projektu:</w:t>
      </w:r>
    </w:p>
    <w:p w14:paraId="70159F58" w14:textId="77777777" w:rsidR="007F16BD" w:rsidRDefault="007F16BD">
      <w:pPr>
        <w:rPr>
          <w:b/>
        </w:rPr>
      </w:pPr>
    </w:p>
    <w:p w14:paraId="34773563" w14:textId="088EF08D" w:rsidR="00B05523" w:rsidRDefault="00874FED">
      <w:r w:rsidRPr="00826527">
        <w:rPr>
          <w:b/>
        </w:rPr>
        <w:t>Sebereflexe</w:t>
      </w:r>
      <w:r w:rsidR="00B1681A">
        <w:t xml:space="preserve"> (např. splnění stanovených cílů, </w:t>
      </w:r>
      <w:r w:rsidR="00826527">
        <w:t xml:space="preserve">jak se podařilo naplnit smysl projektu, </w:t>
      </w:r>
      <w:r w:rsidR="00B1681A">
        <w:t>změny v průběhu projektu, podmínky pro realizaci projektu, přínos pro vás i pro žáky, změny pro příště</w:t>
      </w:r>
      <w:r w:rsidR="00826527">
        <w:t>,…)</w:t>
      </w:r>
      <w:r w:rsidR="007F16BD">
        <w:t>:</w:t>
      </w:r>
      <w:bookmarkStart w:id="0" w:name="_GoBack"/>
      <w:bookmarkEnd w:id="0"/>
    </w:p>
    <w:sectPr w:rsidR="00B05523" w:rsidSect="005D0F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46A35" w14:textId="77777777" w:rsidR="00C03FFA" w:rsidRDefault="00C03FFA" w:rsidP="005D0FE6">
      <w:pPr>
        <w:spacing w:after="0" w:line="240" w:lineRule="auto"/>
      </w:pPr>
      <w:r>
        <w:separator/>
      </w:r>
    </w:p>
  </w:endnote>
  <w:endnote w:type="continuationSeparator" w:id="0">
    <w:p w14:paraId="7F106441" w14:textId="77777777" w:rsidR="00C03FFA" w:rsidRDefault="00C03FFA" w:rsidP="005D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1BE73" w14:textId="77777777" w:rsidR="00C03FFA" w:rsidRDefault="00C03FFA" w:rsidP="005D0FE6">
      <w:pPr>
        <w:spacing w:after="0" w:line="240" w:lineRule="auto"/>
      </w:pPr>
      <w:r>
        <w:separator/>
      </w:r>
    </w:p>
  </w:footnote>
  <w:footnote w:type="continuationSeparator" w:id="0">
    <w:p w14:paraId="6B4DBCD4" w14:textId="77777777" w:rsidR="00C03FFA" w:rsidRDefault="00C03FFA" w:rsidP="005D0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5C7CA" w14:textId="67A82FC2" w:rsidR="005D0FE6" w:rsidRPr="005D0FE6" w:rsidRDefault="005D0FE6">
    <w:pPr>
      <w:pStyle w:val="Zhlav"/>
      <w:rPr>
        <w:b/>
      </w:rPr>
    </w:pPr>
    <w:r w:rsidRPr="005D0FE6">
      <w:rPr>
        <w:b/>
      </w:rPr>
      <w:t>Praktikum tvorby výukových projektů</w:t>
    </w:r>
  </w:p>
  <w:p w14:paraId="3B6642CE" w14:textId="44F38EF3" w:rsidR="005D0FE6" w:rsidRPr="005D0FE6" w:rsidRDefault="005D0FE6">
    <w:pPr>
      <w:pStyle w:val="Zhlav"/>
      <w:rPr>
        <w:b/>
      </w:rPr>
    </w:pPr>
    <w:r w:rsidRPr="005D0FE6">
      <w:rPr>
        <w:b/>
      </w:rPr>
      <w:t>Realizace na souvislé praxi 2</w:t>
    </w:r>
  </w:p>
  <w:p w14:paraId="4EBFDEB0" w14:textId="77777777" w:rsidR="005D0FE6" w:rsidRDefault="005D0F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C7DE3"/>
    <w:multiLevelType w:val="multilevel"/>
    <w:tmpl w:val="A6AE06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F0"/>
    <w:rsid w:val="000908B3"/>
    <w:rsid w:val="00190522"/>
    <w:rsid w:val="002566AB"/>
    <w:rsid w:val="00474AF0"/>
    <w:rsid w:val="00503C01"/>
    <w:rsid w:val="005D0FE6"/>
    <w:rsid w:val="007162B1"/>
    <w:rsid w:val="007F16BD"/>
    <w:rsid w:val="00826527"/>
    <w:rsid w:val="00874FED"/>
    <w:rsid w:val="008F6844"/>
    <w:rsid w:val="00B05523"/>
    <w:rsid w:val="00B1681A"/>
    <w:rsid w:val="00C03FFA"/>
    <w:rsid w:val="00C3562D"/>
    <w:rsid w:val="00CC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9807"/>
  <w15:chartTrackingRefBased/>
  <w15:docId w15:val="{D38118F4-2129-4137-BEFA-B3963A8E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6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0FE6"/>
  </w:style>
  <w:style w:type="paragraph" w:styleId="Zpat">
    <w:name w:val="footer"/>
    <w:basedOn w:val="Normln"/>
    <w:link w:val="ZpatChar"/>
    <w:uiPriority w:val="99"/>
    <w:unhideWhenUsed/>
    <w:rsid w:val="005D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Vystrčilová</dc:creator>
  <cp:keywords/>
  <dc:description/>
  <cp:lastModifiedBy>Petra Vystrčilová</cp:lastModifiedBy>
  <cp:revision>6</cp:revision>
  <dcterms:created xsi:type="dcterms:W3CDTF">2020-02-20T13:30:00Z</dcterms:created>
  <dcterms:modified xsi:type="dcterms:W3CDTF">2020-03-05T12:03:00Z</dcterms:modified>
</cp:coreProperties>
</file>