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8C40F" w14:textId="30FBC097" w:rsidR="00050831" w:rsidRPr="00A125DC" w:rsidRDefault="00A125DC" w:rsidP="00050831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Praxe </w:t>
      </w:r>
      <w:r w:rsidR="005001A6">
        <w:rPr>
          <w:rFonts w:cstheme="minorHAnsi"/>
          <w:b/>
          <w:sz w:val="32"/>
        </w:rPr>
        <w:t>II – Záznamový</w:t>
      </w:r>
      <w:r w:rsidR="00050831" w:rsidRPr="00A125DC">
        <w:rPr>
          <w:rFonts w:cstheme="minorHAnsi"/>
          <w:b/>
          <w:sz w:val="32"/>
        </w:rPr>
        <w:t xml:space="preserve"> arch – doučování </w:t>
      </w:r>
      <w:r w:rsidR="002444AC" w:rsidRPr="00A125DC">
        <w:rPr>
          <w:rFonts w:cstheme="minorHAnsi"/>
          <w:b/>
          <w:sz w:val="32"/>
        </w:rPr>
        <w:t>(</w:t>
      </w:r>
      <w:r>
        <w:rPr>
          <w:rFonts w:cstheme="minorHAnsi"/>
          <w:b/>
          <w:sz w:val="32"/>
        </w:rPr>
        <w:t>kurz</w:t>
      </w:r>
      <w:r w:rsidR="002444AC" w:rsidRPr="00A125DC">
        <w:rPr>
          <w:rFonts w:cstheme="minorHAnsi"/>
          <w:b/>
          <w:sz w:val="32"/>
        </w:rPr>
        <w:t xml:space="preserve"> Asistent pedagoga)</w:t>
      </w:r>
    </w:p>
    <w:tbl>
      <w:tblPr>
        <w:tblStyle w:val="Mkatabulky"/>
        <w:tblW w:w="10373" w:type="dxa"/>
        <w:jc w:val="center"/>
        <w:tblLook w:val="04A0" w:firstRow="1" w:lastRow="0" w:firstColumn="1" w:lastColumn="0" w:noHBand="0" w:noVBand="1"/>
      </w:tblPr>
      <w:tblGrid>
        <w:gridCol w:w="1998"/>
        <w:gridCol w:w="4253"/>
        <w:gridCol w:w="2126"/>
        <w:gridCol w:w="1996"/>
      </w:tblGrid>
      <w:tr w:rsidR="00050831" w:rsidRPr="00A125DC" w14:paraId="0DA27F4E" w14:textId="77777777" w:rsidTr="00A125DC">
        <w:trPr>
          <w:jc w:val="center"/>
        </w:trPr>
        <w:tc>
          <w:tcPr>
            <w:tcW w:w="1998" w:type="dxa"/>
          </w:tcPr>
          <w:p w14:paraId="2036602C" w14:textId="77777777" w:rsidR="00050831" w:rsidRPr="00A125DC" w:rsidRDefault="002444AC" w:rsidP="00A125DC">
            <w:pPr>
              <w:pStyle w:val="Bezmezer"/>
              <w:spacing w:before="120" w:after="120"/>
              <w:rPr>
                <w:rFonts w:cstheme="minorHAnsi"/>
                <w:b/>
              </w:rPr>
            </w:pPr>
            <w:r w:rsidRPr="00A125DC">
              <w:rPr>
                <w:rFonts w:cstheme="minorHAnsi"/>
                <w:b/>
              </w:rPr>
              <w:t>Student</w:t>
            </w:r>
            <w:r w:rsidR="00A125DC">
              <w:rPr>
                <w:rFonts w:cstheme="minorHAnsi"/>
                <w:b/>
              </w:rPr>
              <w:t>/</w:t>
            </w:r>
            <w:proofErr w:type="spellStart"/>
            <w:r w:rsidR="00A125DC">
              <w:rPr>
                <w:rFonts w:cstheme="minorHAnsi"/>
                <w:b/>
              </w:rPr>
              <w:t>ka</w:t>
            </w:r>
            <w:proofErr w:type="spellEnd"/>
            <w:r w:rsidRPr="00A125DC">
              <w:rPr>
                <w:rFonts w:cstheme="minorHAnsi"/>
                <w:b/>
              </w:rPr>
              <w:t xml:space="preserve"> </w:t>
            </w:r>
            <w:r w:rsidR="00A125DC">
              <w:rPr>
                <w:rFonts w:cstheme="minorHAnsi"/>
                <w:b/>
              </w:rPr>
              <w:t>+ UČO</w:t>
            </w:r>
          </w:p>
        </w:tc>
        <w:tc>
          <w:tcPr>
            <w:tcW w:w="4253" w:type="dxa"/>
          </w:tcPr>
          <w:p w14:paraId="6114410A" w14:textId="77777777" w:rsidR="00050831" w:rsidRPr="00A125DC" w:rsidRDefault="00050831" w:rsidP="00A125DC">
            <w:pPr>
              <w:pStyle w:val="Bezmezer"/>
              <w:spacing w:before="120" w:after="120"/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2126" w:type="dxa"/>
          </w:tcPr>
          <w:p w14:paraId="610FFA4B" w14:textId="77777777" w:rsidR="00050831" w:rsidRPr="00A125DC" w:rsidRDefault="002444AC" w:rsidP="00A125DC">
            <w:pPr>
              <w:pStyle w:val="Bezmezer"/>
              <w:spacing w:before="120" w:after="120"/>
              <w:rPr>
                <w:rFonts w:cstheme="minorHAnsi"/>
                <w:b/>
              </w:rPr>
            </w:pPr>
            <w:r w:rsidRPr="00A125DC">
              <w:rPr>
                <w:rFonts w:cstheme="minorHAnsi"/>
                <w:b/>
              </w:rPr>
              <w:t>Podpis studenta</w:t>
            </w:r>
            <w:r w:rsidR="00A125DC">
              <w:rPr>
                <w:rFonts w:cstheme="minorHAnsi"/>
                <w:b/>
              </w:rPr>
              <w:t>/</w:t>
            </w:r>
            <w:proofErr w:type="spellStart"/>
            <w:r w:rsidR="00A125DC">
              <w:rPr>
                <w:rFonts w:cstheme="minorHAnsi"/>
                <w:b/>
              </w:rPr>
              <w:t>tky</w:t>
            </w:r>
            <w:proofErr w:type="spellEnd"/>
          </w:p>
        </w:tc>
        <w:tc>
          <w:tcPr>
            <w:tcW w:w="1996" w:type="dxa"/>
          </w:tcPr>
          <w:p w14:paraId="3D01EB09" w14:textId="77777777" w:rsidR="00050831" w:rsidRPr="00A125DC" w:rsidRDefault="00050831" w:rsidP="00A125DC">
            <w:pPr>
              <w:pStyle w:val="Bezmezer"/>
              <w:spacing w:before="120" w:after="120"/>
              <w:rPr>
                <w:rFonts w:cstheme="minorHAnsi"/>
                <w:b/>
              </w:rPr>
            </w:pPr>
          </w:p>
        </w:tc>
      </w:tr>
      <w:tr w:rsidR="002444AC" w:rsidRPr="00A125DC" w14:paraId="4EEE3DCC" w14:textId="77777777" w:rsidTr="00A125DC">
        <w:trPr>
          <w:jc w:val="center"/>
        </w:trPr>
        <w:tc>
          <w:tcPr>
            <w:tcW w:w="1998" w:type="dxa"/>
          </w:tcPr>
          <w:p w14:paraId="2DFA8E4E" w14:textId="77777777" w:rsidR="002444AC" w:rsidRPr="00A125DC" w:rsidRDefault="002444AC" w:rsidP="00A125DC">
            <w:pPr>
              <w:pStyle w:val="Bezmezer"/>
              <w:spacing w:before="120" w:after="120"/>
              <w:rPr>
                <w:rFonts w:cstheme="minorHAnsi"/>
                <w:b/>
              </w:rPr>
            </w:pPr>
            <w:r w:rsidRPr="00A125DC">
              <w:rPr>
                <w:rFonts w:cstheme="minorHAnsi"/>
                <w:b/>
              </w:rPr>
              <w:t>Jméno dítěte</w:t>
            </w:r>
          </w:p>
        </w:tc>
        <w:tc>
          <w:tcPr>
            <w:tcW w:w="4253" w:type="dxa"/>
          </w:tcPr>
          <w:p w14:paraId="00321E4E" w14:textId="77777777" w:rsidR="002444AC" w:rsidRPr="00A125DC" w:rsidRDefault="002444AC" w:rsidP="00A125DC">
            <w:pPr>
              <w:pStyle w:val="Bezmezer"/>
              <w:spacing w:before="120" w:after="120"/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2126" w:type="dxa"/>
          </w:tcPr>
          <w:p w14:paraId="1DC15341" w14:textId="77777777" w:rsidR="002444AC" w:rsidRPr="00A125DC" w:rsidRDefault="002444AC" w:rsidP="00A125DC">
            <w:pPr>
              <w:pStyle w:val="Bezmezer"/>
              <w:spacing w:before="120" w:after="120"/>
              <w:rPr>
                <w:rFonts w:cstheme="minorHAnsi"/>
                <w:b/>
              </w:rPr>
            </w:pPr>
            <w:r w:rsidRPr="00A125DC">
              <w:rPr>
                <w:rFonts w:cstheme="minorHAnsi"/>
                <w:b/>
              </w:rPr>
              <w:t>Počet hod. celkem</w:t>
            </w:r>
          </w:p>
        </w:tc>
        <w:tc>
          <w:tcPr>
            <w:tcW w:w="1996" w:type="dxa"/>
          </w:tcPr>
          <w:p w14:paraId="1CA3B1F1" w14:textId="77777777" w:rsidR="002444AC" w:rsidRPr="00A125DC" w:rsidRDefault="002444AC" w:rsidP="00A125DC">
            <w:pPr>
              <w:pStyle w:val="Bezmezer"/>
              <w:spacing w:before="120" w:after="120"/>
              <w:rPr>
                <w:rFonts w:cstheme="minorHAnsi"/>
              </w:rPr>
            </w:pPr>
            <w:r w:rsidRPr="00A125DC">
              <w:rPr>
                <w:rFonts w:cstheme="minorHAnsi"/>
              </w:rPr>
              <w:t>20 hod.</w:t>
            </w:r>
          </w:p>
        </w:tc>
      </w:tr>
      <w:tr w:rsidR="002444AC" w:rsidRPr="00A125DC" w14:paraId="66FBB5E4" w14:textId="77777777" w:rsidTr="00A125DC">
        <w:trPr>
          <w:jc w:val="center"/>
        </w:trPr>
        <w:tc>
          <w:tcPr>
            <w:tcW w:w="1998" w:type="dxa"/>
          </w:tcPr>
          <w:p w14:paraId="24C58D62" w14:textId="77777777" w:rsidR="002444AC" w:rsidRPr="00A125DC" w:rsidRDefault="002444AC" w:rsidP="00A125DC">
            <w:pPr>
              <w:pStyle w:val="Bezmezer"/>
              <w:spacing w:before="120" w:after="120"/>
              <w:rPr>
                <w:rFonts w:cstheme="minorHAnsi"/>
                <w:b/>
              </w:rPr>
            </w:pPr>
            <w:r w:rsidRPr="00A125DC">
              <w:rPr>
                <w:rFonts w:cstheme="minorHAnsi"/>
                <w:b/>
              </w:rPr>
              <w:t>Semestr/rok</w:t>
            </w:r>
          </w:p>
        </w:tc>
        <w:tc>
          <w:tcPr>
            <w:tcW w:w="4253" w:type="dxa"/>
          </w:tcPr>
          <w:p w14:paraId="49CDAD03" w14:textId="32F36F90" w:rsidR="002444AC" w:rsidRPr="00A125DC" w:rsidRDefault="005001A6" w:rsidP="00A125DC">
            <w:pPr>
              <w:pStyle w:val="Bezmezer"/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JARO 2021</w:t>
            </w:r>
          </w:p>
        </w:tc>
        <w:tc>
          <w:tcPr>
            <w:tcW w:w="2126" w:type="dxa"/>
          </w:tcPr>
          <w:p w14:paraId="72731FB5" w14:textId="77777777" w:rsidR="002444AC" w:rsidRPr="00A125DC" w:rsidRDefault="002444AC" w:rsidP="00A125DC">
            <w:pPr>
              <w:pStyle w:val="Bezmezer"/>
              <w:spacing w:before="120" w:after="120"/>
              <w:rPr>
                <w:rFonts w:cstheme="minorHAnsi"/>
                <w:b/>
              </w:rPr>
            </w:pPr>
            <w:r w:rsidRPr="00A125DC">
              <w:rPr>
                <w:rFonts w:cstheme="minorHAnsi"/>
                <w:b/>
              </w:rPr>
              <w:t>Kód předmětu</w:t>
            </w:r>
          </w:p>
        </w:tc>
        <w:tc>
          <w:tcPr>
            <w:tcW w:w="1996" w:type="dxa"/>
          </w:tcPr>
          <w:p w14:paraId="459457DE" w14:textId="77777777" w:rsidR="002444AC" w:rsidRPr="00A125DC" w:rsidRDefault="002444AC" w:rsidP="00A125DC">
            <w:pPr>
              <w:pStyle w:val="Bezmezer"/>
              <w:spacing w:before="120" w:after="120"/>
              <w:rPr>
                <w:rFonts w:cstheme="minorHAnsi"/>
              </w:rPr>
            </w:pPr>
            <w:r w:rsidRPr="00A125DC">
              <w:rPr>
                <w:rFonts w:cstheme="minorHAnsi"/>
              </w:rPr>
              <w:t>ASPG_ADSR</w:t>
            </w:r>
          </w:p>
        </w:tc>
      </w:tr>
    </w:tbl>
    <w:p w14:paraId="617DC84A" w14:textId="77777777" w:rsidR="00050831" w:rsidRPr="00A125DC" w:rsidRDefault="00050831" w:rsidP="00050831">
      <w:pPr>
        <w:pStyle w:val="Bezmezer"/>
        <w:rPr>
          <w:rFonts w:cstheme="minorHAnsi"/>
        </w:rPr>
      </w:pPr>
    </w:p>
    <w:tbl>
      <w:tblPr>
        <w:tblStyle w:val="Mkatabulky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926"/>
        <w:gridCol w:w="33"/>
        <w:gridCol w:w="850"/>
        <w:gridCol w:w="6946"/>
        <w:gridCol w:w="1559"/>
      </w:tblGrid>
      <w:tr w:rsidR="00050831" w:rsidRPr="00A125DC" w14:paraId="272AAE0A" w14:textId="77777777" w:rsidTr="00A125DC">
        <w:trPr>
          <w:gridBefore w:val="1"/>
          <w:wBefore w:w="34" w:type="dxa"/>
          <w:trHeight w:hRule="exact" w:val="709"/>
        </w:trPr>
        <w:tc>
          <w:tcPr>
            <w:tcW w:w="926" w:type="dxa"/>
          </w:tcPr>
          <w:p w14:paraId="31799E45" w14:textId="77777777" w:rsidR="00050831" w:rsidRPr="00A125DC" w:rsidRDefault="00050831" w:rsidP="00A125DC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A125DC">
              <w:rPr>
                <w:rFonts w:cstheme="minorHAnsi"/>
                <w:b/>
              </w:rPr>
              <w:t>datum</w:t>
            </w:r>
          </w:p>
        </w:tc>
        <w:tc>
          <w:tcPr>
            <w:tcW w:w="883" w:type="dxa"/>
            <w:gridSpan w:val="2"/>
          </w:tcPr>
          <w:p w14:paraId="21B97950" w14:textId="77777777" w:rsidR="00050831" w:rsidRPr="00A125DC" w:rsidRDefault="00050831" w:rsidP="00A125DC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A125DC">
              <w:rPr>
                <w:rFonts w:cstheme="minorHAnsi"/>
                <w:b/>
              </w:rPr>
              <w:t>Počet hodin</w:t>
            </w:r>
          </w:p>
        </w:tc>
        <w:tc>
          <w:tcPr>
            <w:tcW w:w="6946" w:type="dxa"/>
          </w:tcPr>
          <w:p w14:paraId="636FA709" w14:textId="77777777" w:rsidR="00050831" w:rsidRPr="00A125DC" w:rsidRDefault="00050831" w:rsidP="00A125DC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A125DC">
              <w:rPr>
                <w:rFonts w:cstheme="minorHAnsi"/>
                <w:b/>
              </w:rPr>
              <w:t>Průběh doučování – realizované činnosti, připomínky</w:t>
            </w:r>
          </w:p>
        </w:tc>
        <w:tc>
          <w:tcPr>
            <w:tcW w:w="1559" w:type="dxa"/>
          </w:tcPr>
          <w:p w14:paraId="4D67EE38" w14:textId="77777777" w:rsidR="00050831" w:rsidRPr="00A125DC" w:rsidRDefault="00050831" w:rsidP="00A125DC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A125DC">
              <w:rPr>
                <w:rFonts w:cstheme="minorHAnsi"/>
                <w:b/>
              </w:rPr>
              <w:t>Podpis rodiče / zástupce</w:t>
            </w:r>
          </w:p>
        </w:tc>
      </w:tr>
      <w:tr w:rsidR="00050831" w:rsidRPr="00A125DC" w14:paraId="3267DA30" w14:textId="77777777" w:rsidTr="00A125DC">
        <w:trPr>
          <w:gridBefore w:val="1"/>
          <w:wBefore w:w="34" w:type="dxa"/>
          <w:trHeight w:val="1266"/>
        </w:trPr>
        <w:tc>
          <w:tcPr>
            <w:tcW w:w="926" w:type="dxa"/>
          </w:tcPr>
          <w:p w14:paraId="2B638B5A" w14:textId="77777777" w:rsidR="00050831" w:rsidRPr="00A125DC" w:rsidRDefault="00050831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883" w:type="dxa"/>
            <w:gridSpan w:val="2"/>
          </w:tcPr>
          <w:p w14:paraId="24E5CDBE" w14:textId="77777777" w:rsidR="00050831" w:rsidRPr="00A125DC" w:rsidRDefault="00050831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6946" w:type="dxa"/>
          </w:tcPr>
          <w:p w14:paraId="1F12C7E5" w14:textId="77777777" w:rsidR="00050831" w:rsidRPr="00A125DC" w:rsidRDefault="00050831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1559" w:type="dxa"/>
          </w:tcPr>
          <w:p w14:paraId="2E8B55D0" w14:textId="77777777" w:rsidR="00050831" w:rsidRPr="00A125DC" w:rsidRDefault="00050831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</w:tr>
      <w:tr w:rsidR="00050831" w:rsidRPr="00A125DC" w14:paraId="7CA54C9B" w14:textId="77777777" w:rsidTr="00A125DC">
        <w:trPr>
          <w:gridBefore w:val="1"/>
          <w:wBefore w:w="34" w:type="dxa"/>
          <w:trHeight w:val="1398"/>
        </w:trPr>
        <w:tc>
          <w:tcPr>
            <w:tcW w:w="926" w:type="dxa"/>
          </w:tcPr>
          <w:p w14:paraId="552A442B" w14:textId="77777777" w:rsidR="00050831" w:rsidRPr="00A125DC" w:rsidRDefault="00050831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883" w:type="dxa"/>
            <w:gridSpan w:val="2"/>
          </w:tcPr>
          <w:p w14:paraId="51861291" w14:textId="77777777" w:rsidR="00050831" w:rsidRPr="00A125DC" w:rsidRDefault="00050831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6946" w:type="dxa"/>
          </w:tcPr>
          <w:p w14:paraId="1F832290" w14:textId="77777777" w:rsidR="00050831" w:rsidRPr="00A125DC" w:rsidRDefault="00050831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1559" w:type="dxa"/>
          </w:tcPr>
          <w:p w14:paraId="04D1B8A5" w14:textId="77777777" w:rsidR="00050831" w:rsidRPr="00A125DC" w:rsidRDefault="00050831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</w:tr>
      <w:tr w:rsidR="00050831" w:rsidRPr="00A125DC" w14:paraId="164CCE40" w14:textId="77777777" w:rsidTr="00A125DC">
        <w:trPr>
          <w:gridBefore w:val="1"/>
          <w:wBefore w:w="34" w:type="dxa"/>
          <w:trHeight w:val="1404"/>
        </w:trPr>
        <w:tc>
          <w:tcPr>
            <w:tcW w:w="926" w:type="dxa"/>
          </w:tcPr>
          <w:p w14:paraId="6C78DF20" w14:textId="77777777" w:rsidR="00050831" w:rsidRPr="00A125DC" w:rsidRDefault="00050831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883" w:type="dxa"/>
            <w:gridSpan w:val="2"/>
          </w:tcPr>
          <w:p w14:paraId="7414C289" w14:textId="77777777" w:rsidR="00050831" w:rsidRPr="00A125DC" w:rsidRDefault="00050831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6946" w:type="dxa"/>
          </w:tcPr>
          <w:p w14:paraId="5B7801F8" w14:textId="77777777" w:rsidR="00050831" w:rsidRPr="00A125DC" w:rsidRDefault="00050831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1559" w:type="dxa"/>
          </w:tcPr>
          <w:p w14:paraId="25F07F35" w14:textId="77777777" w:rsidR="00050831" w:rsidRPr="00A125DC" w:rsidRDefault="00050831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</w:tr>
      <w:tr w:rsidR="00050831" w:rsidRPr="00A125DC" w14:paraId="3BF8EDFD" w14:textId="77777777" w:rsidTr="00A125DC">
        <w:trPr>
          <w:gridBefore w:val="1"/>
          <w:wBefore w:w="34" w:type="dxa"/>
          <w:trHeight w:val="1423"/>
        </w:trPr>
        <w:tc>
          <w:tcPr>
            <w:tcW w:w="926" w:type="dxa"/>
          </w:tcPr>
          <w:p w14:paraId="1B91375B" w14:textId="77777777" w:rsidR="00050831" w:rsidRPr="00A125DC" w:rsidRDefault="00050831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883" w:type="dxa"/>
            <w:gridSpan w:val="2"/>
          </w:tcPr>
          <w:p w14:paraId="2D056A30" w14:textId="77777777" w:rsidR="00050831" w:rsidRPr="00A125DC" w:rsidRDefault="00050831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6946" w:type="dxa"/>
          </w:tcPr>
          <w:p w14:paraId="43C77BE5" w14:textId="77777777" w:rsidR="00050831" w:rsidRPr="00A125DC" w:rsidRDefault="00050831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1559" w:type="dxa"/>
          </w:tcPr>
          <w:p w14:paraId="56E8CC78" w14:textId="77777777" w:rsidR="00050831" w:rsidRPr="00A125DC" w:rsidRDefault="00050831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</w:tr>
      <w:tr w:rsidR="00A125DC" w:rsidRPr="00A125DC" w14:paraId="7A32F711" w14:textId="77777777" w:rsidTr="00A125DC">
        <w:trPr>
          <w:gridBefore w:val="1"/>
          <w:wBefore w:w="34" w:type="dxa"/>
          <w:trHeight w:val="1423"/>
        </w:trPr>
        <w:tc>
          <w:tcPr>
            <w:tcW w:w="926" w:type="dxa"/>
          </w:tcPr>
          <w:p w14:paraId="57CEC6F2" w14:textId="77777777" w:rsidR="00A125DC" w:rsidRPr="00A125DC" w:rsidRDefault="00A125DC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883" w:type="dxa"/>
            <w:gridSpan w:val="2"/>
          </w:tcPr>
          <w:p w14:paraId="32B3090F" w14:textId="77777777" w:rsidR="00A125DC" w:rsidRPr="00A125DC" w:rsidRDefault="00A125DC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6946" w:type="dxa"/>
          </w:tcPr>
          <w:p w14:paraId="196F4172" w14:textId="77777777" w:rsidR="00A125DC" w:rsidRPr="00A125DC" w:rsidRDefault="00A125DC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1559" w:type="dxa"/>
          </w:tcPr>
          <w:p w14:paraId="5C2E6058" w14:textId="77777777" w:rsidR="00A125DC" w:rsidRPr="00A125DC" w:rsidRDefault="00A125DC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</w:tr>
      <w:tr w:rsidR="00050831" w:rsidRPr="00A125DC" w14:paraId="6DE50048" w14:textId="77777777" w:rsidTr="00A125DC">
        <w:trPr>
          <w:gridBefore w:val="1"/>
          <w:wBefore w:w="34" w:type="dxa"/>
          <w:trHeight w:val="1508"/>
        </w:trPr>
        <w:tc>
          <w:tcPr>
            <w:tcW w:w="926" w:type="dxa"/>
          </w:tcPr>
          <w:p w14:paraId="103D44FC" w14:textId="77777777" w:rsidR="00050831" w:rsidRPr="00A125DC" w:rsidRDefault="00050831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883" w:type="dxa"/>
            <w:gridSpan w:val="2"/>
          </w:tcPr>
          <w:p w14:paraId="198C2A20" w14:textId="77777777" w:rsidR="00050831" w:rsidRPr="00A125DC" w:rsidRDefault="00050831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6946" w:type="dxa"/>
          </w:tcPr>
          <w:p w14:paraId="3138D868" w14:textId="77777777" w:rsidR="00050831" w:rsidRPr="00A125DC" w:rsidRDefault="00050831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1559" w:type="dxa"/>
          </w:tcPr>
          <w:p w14:paraId="6CD2CBE5" w14:textId="77777777" w:rsidR="00050831" w:rsidRPr="00A125DC" w:rsidRDefault="00050831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</w:tr>
      <w:tr w:rsidR="00050831" w:rsidRPr="00A125DC" w14:paraId="441C0D91" w14:textId="77777777" w:rsidTr="00A125DC">
        <w:trPr>
          <w:gridBefore w:val="1"/>
          <w:wBefore w:w="34" w:type="dxa"/>
          <w:trHeight w:val="131"/>
        </w:trPr>
        <w:tc>
          <w:tcPr>
            <w:tcW w:w="926" w:type="dxa"/>
          </w:tcPr>
          <w:p w14:paraId="0548C02C" w14:textId="77777777" w:rsidR="00050831" w:rsidRPr="00A125DC" w:rsidRDefault="00050831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883" w:type="dxa"/>
            <w:gridSpan w:val="2"/>
          </w:tcPr>
          <w:p w14:paraId="53010EC2" w14:textId="77777777" w:rsidR="00050831" w:rsidRPr="00A125DC" w:rsidRDefault="00050831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6946" w:type="dxa"/>
          </w:tcPr>
          <w:p w14:paraId="6A9FF9D9" w14:textId="77777777" w:rsidR="00050831" w:rsidRPr="00A125DC" w:rsidRDefault="00050831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1559" w:type="dxa"/>
          </w:tcPr>
          <w:p w14:paraId="1640DDB7" w14:textId="77777777" w:rsidR="00050831" w:rsidRPr="00A125DC" w:rsidRDefault="00050831" w:rsidP="0004764F">
            <w:pPr>
              <w:rPr>
                <w:rFonts w:cstheme="minorHAnsi"/>
                <w:color w:val="365F91" w:themeColor="accent1" w:themeShade="BF"/>
              </w:rPr>
            </w:pPr>
          </w:p>
          <w:p w14:paraId="51866DD3" w14:textId="77777777" w:rsidR="00050831" w:rsidRPr="00A125DC" w:rsidRDefault="00050831" w:rsidP="0004764F">
            <w:pPr>
              <w:rPr>
                <w:rFonts w:cstheme="minorHAnsi"/>
                <w:color w:val="365F91" w:themeColor="accent1" w:themeShade="BF"/>
              </w:rPr>
            </w:pPr>
          </w:p>
          <w:p w14:paraId="2D302845" w14:textId="77777777" w:rsidR="00050831" w:rsidRPr="00A125DC" w:rsidRDefault="00050831" w:rsidP="0004764F">
            <w:pPr>
              <w:rPr>
                <w:rFonts w:cstheme="minorHAnsi"/>
                <w:color w:val="365F91" w:themeColor="accent1" w:themeShade="BF"/>
              </w:rPr>
            </w:pPr>
          </w:p>
          <w:p w14:paraId="2B85B922" w14:textId="77777777" w:rsidR="00050831" w:rsidRPr="00A125DC" w:rsidRDefault="00050831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</w:tr>
      <w:tr w:rsidR="00861180" w:rsidRPr="00A125DC" w14:paraId="775A2F88" w14:textId="77777777" w:rsidTr="00A125DC">
        <w:trPr>
          <w:trHeight w:hRule="exact" w:val="718"/>
        </w:trPr>
        <w:tc>
          <w:tcPr>
            <w:tcW w:w="993" w:type="dxa"/>
            <w:gridSpan w:val="3"/>
          </w:tcPr>
          <w:p w14:paraId="034140B5" w14:textId="77777777" w:rsidR="00861180" w:rsidRPr="00A125DC" w:rsidRDefault="005D4E56" w:rsidP="00A125DC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A125DC">
              <w:rPr>
                <w:rFonts w:cstheme="minorHAnsi"/>
              </w:rPr>
              <w:lastRenderedPageBreak/>
              <w:br w:type="page"/>
            </w:r>
            <w:r w:rsidR="00861180" w:rsidRPr="00A125DC">
              <w:rPr>
                <w:rFonts w:cstheme="minorHAnsi"/>
                <w:b/>
              </w:rPr>
              <w:t>datum</w:t>
            </w:r>
          </w:p>
        </w:tc>
        <w:tc>
          <w:tcPr>
            <w:tcW w:w="850" w:type="dxa"/>
          </w:tcPr>
          <w:p w14:paraId="795C08BD" w14:textId="77777777" w:rsidR="00861180" w:rsidRPr="00A125DC" w:rsidRDefault="00861180" w:rsidP="00A125DC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A125DC">
              <w:rPr>
                <w:rFonts w:cstheme="minorHAnsi"/>
                <w:b/>
              </w:rPr>
              <w:t>Počet hodin</w:t>
            </w:r>
          </w:p>
        </w:tc>
        <w:tc>
          <w:tcPr>
            <w:tcW w:w="6946" w:type="dxa"/>
          </w:tcPr>
          <w:p w14:paraId="5AC82236" w14:textId="77777777" w:rsidR="00861180" w:rsidRPr="00A125DC" w:rsidRDefault="00861180" w:rsidP="00A125DC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A125DC">
              <w:rPr>
                <w:rFonts w:cstheme="minorHAnsi"/>
                <w:b/>
              </w:rPr>
              <w:t>Průběh doučování – realizované činnosti, připomínky</w:t>
            </w:r>
          </w:p>
        </w:tc>
        <w:tc>
          <w:tcPr>
            <w:tcW w:w="1559" w:type="dxa"/>
          </w:tcPr>
          <w:p w14:paraId="4AD56395" w14:textId="77777777" w:rsidR="00861180" w:rsidRPr="00A125DC" w:rsidRDefault="00861180" w:rsidP="00A125DC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A125DC">
              <w:rPr>
                <w:rFonts w:cstheme="minorHAnsi"/>
                <w:b/>
              </w:rPr>
              <w:t>Podpis rodiče / zástupce</w:t>
            </w:r>
          </w:p>
        </w:tc>
      </w:tr>
      <w:tr w:rsidR="00861180" w:rsidRPr="00A125DC" w14:paraId="0B25789D" w14:textId="77777777" w:rsidTr="002444AC">
        <w:trPr>
          <w:trHeight w:hRule="exact" w:val="1421"/>
        </w:trPr>
        <w:tc>
          <w:tcPr>
            <w:tcW w:w="993" w:type="dxa"/>
            <w:gridSpan w:val="3"/>
          </w:tcPr>
          <w:p w14:paraId="59DE5D88" w14:textId="77777777" w:rsidR="00861180" w:rsidRPr="00A125DC" w:rsidRDefault="00861180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850" w:type="dxa"/>
          </w:tcPr>
          <w:p w14:paraId="42B6FE40" w14:textId="77777777" w:rsidR="00861180" w:rsidRPr="00A125DC" w:rsidRDefault="00861180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6946" w:type="dxa"/>
          </w:tcPr>
          <w:p w14:paraId="0144C0E9" w14:textId="77777777" w:rsidR="00861180" w:rsidRPr="00A125DC" w:rsidRDefault="00861180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1559" w:type="dxa"/>
          </w:tcPr>
          <w:p w14:paraId="45A94E16" w14:textId="77777777" w:rsidR="00861180" w:rsidRPr="00A125DC" w:rsidRDefault="00861180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</w:tr>
      <w:tr w:rsidR="00861180" w:rsidRPr="00A125DC" w14:paraId="42B97FAD" w14:textId="77777777" w:rsidTr="002444AC">
        <w:trPr>
          <w:trHeight w:hRule="exact" w:val="1705"/>
        </w:trPr>
        <w:tc>
          <w:tcPr>
            <w:tcW w:w="993" w:type="dxa"/>
            <w:gridSpan w:val="3"/>
          </w:tcPr>
          <w:p w14:paraId="3790DD14" w14:textId="77777777" w:rsidR="00861180" w:rsidRPr="00A125DC" w:rsidRDefault="00861180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850" w:type="dxa"/>
          </w:tcPr>
          <w:p w14:paraId="4B7E0B07" w14:textId="77777777" w:rsidR="00861180" w:rsidRPr="00A125DC" w:rsidRDefault="00861180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6946" w:type="dxa"/>
          </w:tcPr>
          <w:p w14:paraId="3D79DF50" w14:textId="77777777" w:rsidR="00861180" w:rsidRPr="00A125DC" w:rsidRDefault="00861180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1559" w:type="dxa"/>
          </w:tcPr>
          <w:p w14:paraId="0778DCC1" w14:textId="77777777" w:rsidR="00861180" w:rsidRPr="00A125DC" w:rsidRDefault="00861180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</w:tr>
      <w:tr w:rsidR="00861180" w:rsidRPr="00A125DC" w14:paraId="25C385AD" w14:textId="77777777" w:rsidTr="002444AC">
        <w:trPr>
          <w:trHeight w:hRule="exact" w:val="1705"/>
        </w:trPr>
        <w:tc>
          <w:tcPr>
            <w:tcW w:w="993" w:type="dxa"/>
            <w:gridSpan w:val="3"/>
          </w:tcPr>
          <w:p w14:paraId="6163E617" w14:textId="77777777" w:rsidR="00861180" w:rsidRPr="00A125DC" w:rsidRDefault="00861180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850" w:type="dxa"/>
          </w:tcPr>
          <w:p w14:paraId="507EDCD1" w14:textId="77777777" w:rsidR="00861180" w:rsidRPr="00A125DC" w:rsidRDefault="00861180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6946" w:type="dxa"/>
          </w:tcPr>
          <w:p w14:paraId="2DEA1D50" w14:textId="77777777" w:rsidR="00861180" w:rsidRPr="00A125DC" w:rsidRDefault="00861180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1559" w:type="dxa"/>
          </w:tcPr>
          <w:p w14:paraId="0973424F" w14:textId="77777777" w:rsidR="00861180" w:rsidRPr="00A125DC" w:rsidRDefault="00861180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</w:tr>
      <w:tr w:rsidR="00861180" w:rsidRPr="00A125DC" w14:paraId="540198CB" w14:textId="77777777" w:rsidTr="00A125DC">
        <w:trPr>
          <w:trHeight w:hRule="exact" w:val="1548"/>
        </w:trPr>
        <w:tc>
          <w:tcPr>
            <w:tcW w:w="993" w:type="dxa"/>
            <w:gridSpan w:val="3"/>
          </w:tcPr>
          <w:p w14:paraId="58EC016F" w14:textId="77777777" w:rsidR="00861180" w:rsidRPr="00A125DC" w:rsidRDefault="00861180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850" w:type="dxa"/>
          </w:tcPr>
          <w:p w14:paraId="70FFD304" w14:textId="77777777" w:rsidR="00861180" w:rsidRPr="00A125DC" w:rsidRDefault="00861180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6946" w:type="dxa"/>
          </w:tcPr>
          <w:p w14:paraId="214F3C89" w14:textId="77777777" w:rsidR="00861180" w:rsidRPr="00A125DC" w:rsidRDefault="00861180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1559" w:type="dxa"/>
          </w:tcPr>
          <w:p w14:paraId="77D225D0" w14:textId="77777777" w:rsidR="00861180" w:rsidRPr="00A125DC" w:rsidRDefault="00861180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</w:tr>
      <w:tr w:rsidR="00861180" w:rsidRPr="00A125DC" w14:paraId="334ABB07" w14:textId="77777777" w:rsidTr="00A125DC">
        <w:trPr>
          <w:trHeight w:hRule="exact" w:val="1413"/>
        </w:trPr>
        <w:tc>
          <w:tcPr>
            <w:tcW w:w="993" w:type="dxa"/>
            <w:gridSpan w:val="3"/>
          </w:tcPr>
          <w:p w14:paraId="5C4F83E1" w14:textId="77777777" w:rsidR="00861180" w:rsidRPr="00A125DC" w:rsidRDefault="00861180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850" w:type="dxa"/>
          </w:tcPr>
          <w:p w14:paraId="71832A4C" w14:textId="77777777" w:rsidR="00861180" w:rsidRPr="00A125DC" w:rsidRDefault="00861180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6946" w:type="dxa"/>
          </w:tcPr>
          <w:p w14:paraId="4FFAA476" w14:textId="77777777" w:rsidR="00861180" w:rsidRPr="00A125DC" w:rsidRDefault="00861180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1559" w:type="dxa"/>
          </w:tcPr>
          <w:p w14:paraId="5D8430A3" w14:textId="77777777" w:rsidR="00861180" w:rsidRPr="00A125DC" w:rsidRDefault="00861180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</w:tr>
      <w:tr w:rsidR="00861180" w:rsidRPr="00A125DC" w14:paraId="61AC5F2D" w14:textId="77777777" w:rsidTr="00A125DC">
        <w:trPr>
          <w:trHeight w:hRule="exact" w:val="1540"/>
        </w:trPr>
        <w:tc>
          <w:tcPr>
            <w:tcW w:w="993" w:type="dxa"/>
            <w:gridSpan w:val="3"/>
          </w:tcPr>
          <w:p w14:paraId="54F5BEE7" w14:textId="77777777" w:rsidR="00861180" w:rsidRPr="00A125DC" w:rsidRDefault="00861180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850" w:type="dxa"/>
          </w:tcPr>
          <w:p w14:paraId="72A98912" w14:textId="77777777" w:rsidR="00861180" w:rsidRPr="00A125DC" w:rsidRDefault="00861180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6946" w:type="dxa"/>
          </w:tcPr>
          <w:p w14:paraId="6CFC599E" w14:textId="77777777" w:rsidR="00861180" w:rsidRPr="00A125DC" w:rsidRDefault="00861180" w:rsidP="0004764F">
            <w:pPr>
              <w:rPr>
                <w:rFonts w:cstheme="minorHAnsi"/>
                <w:color w:val="365F91" w:themeColor="accent1" w:themeShade="BF"/>
              </w:rPr>
            </w:pPr>
          </w:p>
          <w:p w14:paraId="2806F9C3" w14:textId="77777777" w:rsidR="00861180" w:rsidRPr="00A125DC" w:rsidRDefault="00861180" w:rsidP="0004764F">
            <w:pPr>
              <w:rPr>
                <w:rFonts w:cstheme="minorHAnsi"/>
                <w:color w:val="365F91" w:themeColor="accent1" w:themeShade="BF"/>
              </w:rPr>
            </w:pPr>
          </w:p>
          <w:p w14:paraId="2EA86EF4" w14:textId="77777777" w:rsidR="00861180" w:rsidRPr="00A125DC" w:rsidRDefault="00861180" w:rsidP="0004764F">
            <w:pPr>
              <w:rPr>
                <w:rFonts w:cstheme="minorHAnsi"/>
                <w:color w:val="365F91" w:themeColor="accent1" w:themeShade="BF"/>
              </w:rPr>
            </w:pPr>
          </w:p>
          <w:p w14:paraId="0EB55A90" w14:textId="77777777" w:rsidR="005D4E56" w:rsidRPr="00A125DC" w:rsidRDefault="005D4E56" w:rsidP="0004764F">
            <w:pPr>
              <w:rPr>
                <w:rFonts w:cstheme="minorHAnsi"/>
                <w:color w:val="365F91" w:themeColor="accent1" w:themeShade="BF"/>
              </w:rPr>
            </w:pPr>
          </w:p>
          <w:p w14:paraId="5E600A92" w14:textId="77777777" w:rsidR="00861180" w:rsidRPr="00A125DC" w:rsidRDefault="00861180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1559" w:type="dxa"/>
          </w:tcPr>
          <w:p w14:paraId="25826F16" w14:textId="77777777" w:rsidR="00861180" w:rsidRPr="00A125DC" w:rsidRDefault="00861180" w:rsidP="0004764F">
            <w:pPr>
              <w:rPr>
                <w:rFonts w:cstheme="minorHAnsi"/>
                <w:color w:val="365F91" w:themeColor="accent1" w:themeShade="BF"/>
              </w:rPr>
            </w:pPr>
          </w:p>
          <w:p w14:paraId="17EC75FD" w14:textId="77777777" w:rsidR="00861180" w:rsidRPr="00A125DC" w:rsidRDefault="00861180" w:rsidP="0004764F">
            <w:pPr>
              <w:rPr>
                <w:rFonts w:cstheme="minorHAnsi"/>
                <w:color w:val="365F91" w:themeColor="accent1" w:themeShade="BF"/>
              </w:rPr>
            </w:pPr>
          </w:p>
          <w:p w14:paraId="657719F7" w14:textId="77777777" w:rsidR="00861180" w:rsidRPr="00A125DC" w:rsidRDefault="00861180" w:rsidP="0004764F">
            <w:pPr>
              <w:rPr>
                <w:rFonts w:cstheme="minorHAnsi"/>
                <w:color w:val="365F91" w:themeColor="accent1" w:themeShade="BF"/>
              </w:rPr>
            </w:pPr>
          </w:p>
          <w:p w14:paraId="252BF545" w14:textId="77777777" w:rsidR="005D4E56" w:rsidRPr="00A125DC" w:rsidRDefault="005D4E56" w:rsidP="0004764F">
            <w:pPr>
              <w:rPr>
                <w:rFonts w:cstheme="minorHAnsi"/>
                <w:color w:val="365F91" w:themeColor="accent1" w:themeShade="BF"/>
              </w:rPr>
            </w:pPr>
          </w:p>
          <w:p w14:paraId="226D180F" w14:textId="77777777" w:rsidR="00861180" w:rsidRPr="00A125DC" w:rsidRDefault="00861180" w:rsidP="0004764F">
            <w:pPr>
              <w:rPr>
                <w:rFonts w:cstheme="minorHAnsi"/>
                <w:color w:val="365F91" w:themeColor="accent1" w:themeShade="BF"/>
              </w:rPr>
            </w:pPr>
          </w:p>
          <w:p w14:paraId="4E40AF92" w14:textId="77777777" w:rsidR="00861180" w:rsidRPr="00A125DC" w:rsidRDefault="00861180" w:rsidP="0004764F">
            <w:pPr>
              <w:rPr>
                <w:rFonts w:cstheme="minorHAnsi"/>
                <w:color w:val="365F91" w:themeColor="accent1" w:themeShade="BF"/>
              </w:rPr>
            </w:pPr>
          </w:p>
          <w:p w14:paraId="229C4FC1" w14:textId="77777777" w:rsidR="00861180" w:rsidRPr="00A125DC" w:rsidRDefault="00861180" w:rsidP="0004764F">
            <w:pPr>
              <w:rPr>
                <w:rFonts w:cstheme="minorHAnsi"/>
                <w:color w:val="365F91" w:themeColor="accent1" w:themeShade="BF"/>
              </w:rPr>
            </w:pPr>
          </w:p>
        </w:tc>
      </w:tr>
      <w:tr w:rsidR="00861180" w:rsidRPr="00A125DC" w14:paraId="53493714" w14:textId="77777777" w:rsidTr="00A125DC">
        <w:trPr>
          <w:trHeight w:hRule="exact" w:val="1441"/>
        </w:trPr>
        <w:tc>
          <w:tcPr>
            <w:tcW w:w="993" w:type="dxa"/>
            <w:gridSpan w:val="3"/>
          </w:tcPr>
          <w:p w14:paraId="2CCC26CD" w14:textId="77777777" w:rsidR="00861180" w:rsidRPr="00A125DC" w:rsidRDefault="00861180" w:rsidP="0004764F">
            <w:pPr>
              <w:spacing w:before="40" w:after="40" w:line="24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14:paraId="2EF95E11" w14:textId="77777777" w:rsidR="00861180" w:rsidRPr="00A125DC" w:rsidRDefault="00861180" w:rsidP="0004764F">
            <w:pPr>
              <w:spacing w:before="40" w:after="40" w:line="240" w:lineRule="auto"/>
              <w:rPr>
                <w:rFonts w:cstheme="minorHAnsi"/>
                <w:b/>
              </w:rPr>
            </w:pPr>
          </w:p>
        </w:tc>
        <w:tc>
          <w:tcPr>
            <w:tcW w:w="6946" w:type="dxa"/>
          </w:tcPr>
          <w:p w14:paraId="2F9A729E" w14:textId="77777777" w:rsidR="00861180" w:rsidRPr="00A125DC" w:rsidRDefault="00861180" w:rsidP="0004764F">
            <w:pPr>
              <w:spacing w:before="40" w:after="40" w:line="240" w:lineRule="auto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532BD2F7" w14:textId="77777777" w:rsidR="00861180" w:rsidRPr="00A125DC" w:rsidRDefault="00861180" w:rsidP="0004764F">
            <w:pPr>
              <w:spacing w:before="40" w:after="40" w:line="240" w:lineRule="auto"/>
              <w:rPr>
                <w:rFonts w:cstheme="minorHAnsi"/>
                <w:b/>
              </w:rPr>
            </w:pPr>
          </w:p>
        </w:tc>
      </w:tr>
      <w:tr w:rsidR="005D4E56" w:rsidRPr="00A125DC" w14:paraId="29D5AD60" w14:textId="77777777" w:rsidTr="00A125DC">
        <w:trPr>
          <w:trHeight w:hRule="exact" w:val="1420"/>
        </w:trPr>
        <w:tc>
          <w:tcPr>
            <w:tcW w:w="993" w:type="dxa"/>
            <w:gridSpan w:val="3"/>
          </w:tcPr>
          <w:p w14:paraId="3AD2E2F1" w14:textId="77777777" w:rsidR="005D4E56" w:rsidRPr="00A125DC" w:rsidRDefault="005D4E56" w:rsidP="0004764F">
            <w:pPr>
              <w:spacing w:before="40" w:after="40" w:line="24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14:paraId="475907E0" w14:textId="77777777" w:rsidR="005D4E56" w:rsidRPr="00A125DC" w:rsidRDefault="005D4E56" w:rsidP="0004764F">
            <w:pPr>
              <w:spacing w:before="40" w:after="40" w:line="240" w:lineRule="auto"/>
              <w:rPr>
                <w:rFonts w:cstheme="minorHAnsi"/>
                <w:b/>
              </w:rPr>
            </w:pPr>
          </w:p>
        </w:tc>
        <w:tc>
          <w:tcPr>
            <w:tcW w:w="6946" w:type="dxa"/>
          </w:tcPr>
          <w:p w14:paraId="3D8FEB6D" w14:textId="77777777" w:rsidR="005D4E56" w:rsidRPr="00A125DC" w:rsidRDefault="005D4E56" w:rsidP="0004764F">
            <w:pPr>
              <w:spacing w:before="40" w:after="40" w:line="240" w:lineRule="auto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55478046" w14:textId="77777777" w:rsidR="005D4E56" w:rsidRDefault="005D4E56" w:rsidP="0004764F">
            <w:pPr>
              <w:spacing w:before="40" w:after="40" w:line="240" w:lineRule="auto"/>
              <w:rPr>
                <w:rFonts w:cstheme="minorHAnsi"/>
                <w:b/>
              </w:rPr>
            </w:pPr>
          </w:p>
          <w:p w14:paraId="3310E8CE" w14:textId="77777777" w:rsidR="00A125DC" w:rsidRDefault="00A125DC" w:rsidP="0004764F">
            <w:pPr>
              <w:spacing w:before="40" w:after="40" w:line="240" w:lineRule="auto"/>
              <w:rPr>
                <w:rFonts w:cstheme="minorHAnsi"/>
                <w:b/>
              </w:rPr>
            </w:pPr>
          </w:p>
          <w:p w14:paraId="2ABFE57A" w14:textId="77777777" w:rsidR="00A125DC" w:rsidRDefault="00A125DC" w:rsidP="0004764F">
            <w:pPr>
              <w:spacing w:before="40" w:after="40" w:line="240" w:lineRule="auto"/>
              <w:rPr>
                <w:rFonts w:cstheme="minorHAnsi"/>
                <w:b/>
              </w:rPr>
            </w:pPr>
          </w:p>
          <w:p w14:paraId="1ED34D78" w14:textId="77777777" w:rsidR="00A125DC" w:rsidRDefault="00A125DC" w:rsidP="0004764F">
            <w:pPr>
              <w:spacing w:before="40" w:after="40" w:line="240" w:lineRule="auto"/>
              <w:rPr>
                <w:rFonts w:cstheme="minorHAnsi"/>
                <w:b/>
              </w:rPr>
            </w:pPr>
          </w:p>
          <w:p w14:paraId="2B4FA766" w14:textId="77777777" w:rsidR="00A125DC" w:rsidRPr="00A125DC" w:rsidRDefault="00A125DC" w:rsidP="0004764F">
            <w:pPr>
              <w:spacing w:before="40" w:after="40" w:line="240" w:lineRule="auto"/>
              <w:rPr>
                <w:rFonts w:cstheme="minorHAnsi"/>
                <w:b/>
              </w:rPr>
            </w:pPr>
          </w:p>
        </w:tc>
      </w:tr>
    </w:tbl>
    <w:p w14:paraId="056913FF" w14:textId="175DF814" w:rsidR="005B32B7" w:rsidRDefault="005B32B7" w:rsidP="005D4E56">
      <w:pPr>
        <w:rPr>
          <w:rFonts w:cstheme="minorHAnsi"/>
        </w:rPr>
      </w:pPr>
    </w:p>
    <w:p w14:paraId="0B02E798" w14:textId="4AE409C7" w:rsidR="001B3560" w:rsidRPr="001B3560" w:rsidRDefault="001B3560" w:rsidP="005D4E56">
      <w:pPr>
        <w:rPr>
          <w:rFonts w:cstheme="minorHAnsi"/>
          <w:b/>
          <w:bCs/>
        </w:rPr>
      </w:pPr>
      <w:r w:rsidRPr="001B3560">
        <w:rPr>
          <w:rFonts w:cstheme="minorHAnsi"/>
          <w:b/>
          <w:bCs/>
        </w:rPr>
        <w:lastRenderedPageBreak/>
        <w:t>CHARAKTERISTIKA:</w:t>
      </w:r>
    </w:p>
    <w:p w14:paraId="3E58D929" w14:textId="77777777" w:rsidR="001B3560" w:rsidRPr="00A125DC" w:rsidRDefault="001B3560" w:rsidP="005D4E56">
      <w:pPr>
        <w:rPr>
          <w:rFonts w:cstheme="minorHAnsi"/>
        </w:rPr>
      </w:pPr>
    </w:p>
    <w:sectPr w:rsidR="001B3560" w:rsidRPr="00A125DC" w:rsidSect="00A125DC">
      <w:headerReference w:type="default" r:id="rId6"/>
      <w:footerReference w:type="default" r:id="rId7"/>
      <w:pgSz w:w="11906" w:h="16838" w:code="9"/>
      <w:pgMar w:top="2126" w:right="851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97093" w14:textId="77777777" w:rsidR="0084427C" w:rsidRDefault="0084427C" w:rsidP="00050831">
      <w:pPr>
        <w:spacing w:after="0" w:line="240" w:lineRule="auto"/>
      </w:pPr>
      <w:r>
        <w:separator/>
      </w:r>
    </w:p>
  </w:endnote>
  <w:endnote w:type="continuationSeparator" w:id="0">
    <w:p w14:paraId="255CC50F" w14:textId="77777777" w:rsidR="0084427C" w:rsidRDefault="0084427C" w:rsidP="0005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1131891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2247C1D" w14:textId="77777777" w:rsidR="005D4E56" w:rsidRDefault="005D4E56">
            <w:pPr>
              <w:pStyle w:val="Zpat"/>
              <w:jc w:val="right"/>
            </w:pPr>
            <w:r>
              <w:t xml:space="preserve">Stránka </w:t>
            </w:r>
            <w:r w:rsidR="00DA393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A393B">
              <w:rPr>
                <w:b/>
                <w:sz w:val="24"/>
                <w:szCs w:val="24"/>
              </w:rPr>
              <w:fldChar w:fldCharType="separate"/>
            </w:r>
            <w:r w:rsidR="00A125DC">
              <w:rPr>
                <w:b/>
                <w:noProof/>
              </w:rPr>
              <w:t>1</w:t>
            </w:r>
            <w:r w:rsidR="00DA393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A393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A393B">
              <w:rPr>
                <w:b/>
                <w:sz w:val="24"/>
                <w:szCs w:val="24"/>
              </w:rPr>
              <w:fldChar w:fldCharType="separate"/>
            </w:r>
            <w:r w:rsidR="00A125DC">
              <w:rPr>
                <w:b/>
                <w:noProof/>
              </w:rPr>
              <w:t>2</w:t>
            </w:r>
            <w:r w:rsidR="00DA393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CBA4112" w14:textId="77777777" w:rsidR="005D4E56" w:rsidRDefault="005D4E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0C221" w14:textId="77777777" w:rsidR="0084427C" w:rsidRDefault="0084427C" w:rsidP="00050831">
      <w:pPr>
        <w:spacing w:after="0" w:line="240" w:lineRule="auto"/>
      </w:pPr>
      <w:r>
        <w:separator/>
      </w:r>
    </w:p>
  </w:footnote>
  <w:footnote w:type="continuationSeparator" w:id="0">
    <w:p w14:paraId="382B6B83" w14:textId="77777777" w:rsidR="0084427C" w:rsidRDefault="0084427C" w:rsidP="00050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C884C" w14:textId="77777777" w:rsidR="00050831" w:rsidRDefault="00A125DC" w:rsidP="0005083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666BAC6" wp14:editId="0E18245C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1765300" cy="763905"/>
          <wp:effectExtent l="0" t="0" r="0" b="0"/>
          <wp:wrapTight wrapText="bothSides">
            <wp:wrapPolygon edited="0">
              <wp:start x="932" y="2155"/>
              <wp:lineTo x="1165" y="18853"/>
              <wp:lineTo x="8158" y="18853"/>
              <wp:lineTo x="13519" y="17776"/>
              <wp:lineTo x="20745" y="14544"/>
              <wp:lineTo x="20512" y="10773"/>
              <wp:lineTo x="17016" y="3232"/>
              <wp:lineTo x="16317" y="2155"/>
              <wp:lineTo x="932" y="2155"/>
            </wp:wrapPolygon>
          </wp:wrapTight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D-KSP-lg-blac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0" cy="76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</w:t>
    </w:r>
    <w:r w:rsidR="00050831">
      <w:t xml:space="preserve">  </w:t>
    </w:r>
  </w:p>
  <w:p w14:paraId="0B05C020" w14:textId="77777777" w:rsidR="00050831" w:rsidRDefault="00050831" w:rsidP="00050831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831"/>
    <w:rsid w:val="00050831"/>
    <w:rsid w:val="0017237B"/>
    <w:rsid w:val="001B3560"/>
    <w:rsid w:val="002444AC"/>
    <w:rsid w:val="002B2055"/>
    <w:rsid w:val="00316F31"/>
    <w:rsid w:val="00334CD5"/>
    <w:rsid w:val="0049236F"/>
    <w:rsid w:val="005001A6"/>
    <w:rsid w:val="00541CA2"/>
    <w:rsid w:val="005A6804"/>
    <w:rsid w:val="005B32B7"/>
    <w:rsid w:val="005D4E56"/>
    <w:rsid w:val="006205B5"/>
    <w:rsid w:val="0064028C"/>
    <w:rsid w:val="0084427C"/>
    <w:rsid w:val="00861180"/>
    <w:rsid w:val="00A125DC"/>
    <w:rsid w:val="00AD0247"/>
    <w:rsid w:val="00B531C5"/>
    <w:rsid w:val="00B741E3"/>
    <w:rsid w:val="00DA393B"/>
    <w:rsid w:val="00E75AA2"/>
    <w:rsid w:val="00EA0638"/>
    <w:rsid w:val="00EB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7C252F"/>
  <w15:docId w15:val="{2A8A47C8-C5B1-490D-B272-C84C58DE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831"/>
    <w:pPr>
      <w:spacing w:before="0"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0831"/>
    <w:pPr>
      <w:spacing w:before="0" w:after="0"/>
    </w:pPr>
  </w:style>
  <w:style w:type="table" w:styleId="Mkatabulky">
    <w:name w:val="Table Grid"/>
    <w:basedOn w:val="Normlntabulka"/>
    <w:uiPriority w:val="39"/>
    <w:rsid w:val="000508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5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831"/>
  </w:style>
  <w:style w:type="paragraph" w:styleId="Zpat">
    <w:name w:val="footer"/>
    <w:basedOn w:val="Normln"/>
    <w:link w:val="ZpatChar"/>
    <w:uiPriority w:val="99"/>
    <w:unhideWhenUsed/>
    <w:rsid w:val="0005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831"/>
  </w:style>
  <w:style w:type="paragraph" w:styleId="Textbubliny">
    <w:name w:val="Balloon Text"/>
    <w:basedOn w:val="Normln"/>
    <w:link w:val="TextbublinyChar"/>
    <w:uiPriority w:val="99"/>
    <w:semiHidden/>
    <w:unhideWhenUsed/>
    <w:rsid w:val="0005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0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Ksteparova</dc:creator>
  <cp:lastModifiedBy>Kateřina Štěpařová</cp:lastModifiedBy>
  <cp:revision>15</cp:revision>
  <cp:lastPrinted>2019-10-04T08:17:00Z</cp:lastPrinted>
  <dcterms:created xsi:type="dcterms:W3CDTF">2016-02-11T10:47:00Z</dcterms:created>
  <dcterms:modified xsi:type="dcterms:W3CDTF">2021-03-06T12:29:00Z</dcterms:modified>
</cp:coreProperties>
</file>