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27F88" w14:textId="6C625709" w:rsidR="008F6DD9" w:rsidRDefault="002B7702">
      <w:r>
        <w:t>Plánovaná témata přednášek</w:t>
      </w:r>
    </w:p>
    <w:p w14:paraId="13B1F4ED" w14:textId="32465EB4" w:rsidR="002B7702" w:rsidRDefault="002B7702">
      <w:r>
        <w:t>JS 2021</w:t>
      </w:r>
    </w:p>
    <w:p w14:paraId="50ABEA8B" w14:textId="6E51B773" w:rsidR="002B7702" w:rsidRDefault="002B7702"/>
    <w:p w14:paraId="4FF7B8A1" w14:textId="7D845A97" w:rsidR="002B7702" w:rsidRDefault="002B7702">
      <w:r>
        <w:t>Málo známý Jan Neruda (drama, kritika, fejetony)</w:t>
      </w:r>
    </w:p>
    <w:p w14:paraId="59945E39" w14:textId="3CC6FE9D" w:rsidR="002B7702" w:rsidRDefault="002B7702">
      <w:r>
        <w:t>Vítězslav Hálek: V přírodě (představení sbírky)</w:t>
      </w:r>
    </w:p>
    <w:p w14:paraId="3922B33D" w14:textId="22B3511B" w:rsidR="002B7702" w:rsidRDefault="002B7702">
      <w:r>
        <w:t>Rudolf Mayer</w:t>
      </w:r>
    </w:p>
    <w:p w14:paraId="543B2D7B" w14:textId="7BBD1137" w:rsidR="002B7702" w:rsidRDefault="002B7702">
      <w:r>
        <w:t>Sofie Podlipská</w:t>
      </w:r>
    </w:p>
    <w:p w14:paraId="1F4A6019" w14:textId="473BFEE1" w:rsidR="002B7702" w:rsidRDefault="002B7702">
      <w:r>
        <w:t>Alois Vojtěch Šmilovský</w:t>
      </w:r>
    </w:p>
    <w:p w14:paraId="63ADD81A" w14:textId="7CBD9DA8" w:rsidR="002B7702" w:rsidRDefault="002B7702">
      <w:r>
        <w:t>Václav Beneš Třebízský</w:t>
      </w:r>
    </w:p>
    <w:p w14:paraId="1156326A" w14:textId="41B40E15" w:rsidR="002B7702" w:rsidRDefault="002B7702">
      <w:r>
        <w:t>Drama Nerudovy doby</w:t>
      </w:r>
    </w:p>
    <w:p w14:paraId="338D097B" w14:textId="109FC7FD" w:rsidR="002B7702" w:rsidRDefault="002B7702">
      <w:r>
        <w:t>Literatura na Moravě</w:t>
      </w:r>
    </w:p>
    <w:p w14:paraId="5CC7F892" w14:textId="11AFFB45" w:rsidR="002B7702" w:rsidRDefault="002B7702">
      <w:r>
        <w:t>Poetika Julia Zeyera</w:t>
      </w:r>
    </w:p>
    <w:p w14:paraId="27472EAE" w14:textId="44B80BE1" w:rsidR="002B7702" w:rsidRDefault="002B7702">
      <w:r>
        <w:t>První období Národního divadla</w:t>
      </w:r>
    </w:p>
    <w:sectPr w:rsidR="002B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02"/>
    <w:rsid w:val="002B7702"/>
    <w:rsid w:val="008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DFC4"/>
  <w15:chartTrackingRefBased/>
  <w15:docId w15:val="{29FBDF32-C20E-41EB-AD80-56266A52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Nováková</dc:creator>
  <cp:keywords/>
  <dc:description/>
  <cp:lastModifiedBy>Ester Nováková</cp:lastModifiedBy>
  <cp:revision>1</cp:revision>
  <dcterms:created xsi:type="dcterms:W3CDTF">2021-03-09T14:23:00Z</dcterms:created>
  <dcterms:modified xsi:type="dcterms:W3CDTF">2021-03-09T14:36:00Z</dcterms:modified>
</cp:coreProperties>
</file>