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7B" w:rsidRDefault="007E67D3">
      <w:pPr>
        <w:rPr>
          <w:b/>
        </w:rPr>
      </w:pPr>
      <w:bookmarkStart w:id="0" w:name="_GoBack"/>
      <w:bookmarkEnd w:id="0"/>
      <w:r>
        <w:rPr>
          <w:b/>
        </w:rPr>
        <w:t>Komunikace s cizincem - závěrečná reflexe</w:t>
      </w:r>
    </w:p>
    <w:p w:rsidR="00772D7B" w:rsidRDefault="00772D7B"/>
    <w:p w:rsidR="00772D7B" w:rsidRDefault="007E67D3">
      <w:pPr>
        <w:rPr>
          <w:i/>
        </w:rPr>
      </w:pPr>
      <w:r>
        <w:t>1. Jak hodnotíte kurz Komunikace s cizincem s hlediska přínosnosti?</w:t>
      </w:r>
      <w:r>
        <w:rPr>
          <w:i/>
        </w:rPr>
        <w:t>(podtrhněte svou volbu, popř. doplňte komentář)</w:t>
      </w:r>
    </w:p>
    <w:p w:rsidR="00772D7B" w:rsidRDefault="00772D7B"/>
    <w:p w:rsidR="00772D7B" w:rsidRDefault="007E67D3">
      <w:r>
        <w:t>velmi přínosný-přínosný-průměrný-podprůměrný</w:t>
      </w:r>
    </w:p>
    <w:p w:rsidR="00772D7B" w:rsidRDefault="00772D7B"/>
    <w:p w:rsidR="00772D7B" w:rsidRDefault="00772D7B"/>
    <w:p w:rsidR="00772D7B" w:rsidRDefault="00772D7B"/>
    <w:p w:rsidR="00772D7B" w:rsidRDefault="007E67D3">
      <w:pPr>
        <w:rPr>
          <w:i/>
        </w:rPr>
      </w:pPr>
      <w:r>
        <w:t xml:space="preserve">2. Jak hodnotíte zapojení jinojazyčných studentů do výuky? </w:t>
      </w:r>
      <w:r>
        <w:rPr>
          <w:i/>
        </w:rPr>
        <w:t>(podtrhněte svou volbu, popř. doplňte komentář)</w:t>
      </w:r>
    </w:p>
    <w:p w:rsidR="00772D7B" w:rsidRDefault="00772D7B">
      <w:pPr>
        <w:rPr>
          <w:i/>
        </w:rPr>
      </w:pPr>
    </w:p>
    <w:p w:rsidR="00772D7B" w:rsidRDefault="007E67D3">
      <w:r>
        <w:t>velmi přínosné-přínosné-neutrální-nevhodné</w:t>
      </w:r>
    </w:p>
    <w:p w:rsidR="00772D7B" w:rsidRDefault="00772D7B"/>
    <w:p w:rsidR="00772D7B" w:rsidRDefault="00772D7B"/>
    <w:p w:rsidR="00772D7B" w:rsidRDefault="00772D7B"/>
    <w:p w:rsidR="00772D7B" w:rsidRDefault="007E67D3">
      <w:r>
        <w:t xml:space="preserve">3. Splnil kurz Vaše představy, se kterými jste se do něho přihlásili? </w:t>
      </w:r>
      <w:r>
        <w:rPr>
          <w:i/>
        </w:rPr>
        <w:t>(podtrhněte svou volbu, popř. do</w:t>
      </w:r>
      <w:r>
        <w:rPr>
          <w:i/>
        </w:rPr>
        <w:t>plňte komentář)</w:t>
      </w:r>
    </w:p>
    <w:p w:rsidR="00772D7B" w:rsidRDefault="00772D7B"/>
    <w:p w:rsidR="00772D7B" w:rsidRDefault="007E67D3">
      <w:r>
        <w:t>ano-spíše ano-spíše ne-ne</w:t>
      </w:r>
    </w:p>
    <w:p w:rsidR="00772D7B" w:rsidRDefault="00772D7B"/>
    <w:p w:rsidR="00772D7B" w:rsidRDefault="00772D7B"/>
    <w:p w:rsidR="00772D7B" w:rsidRDefault="00772D7B"/>
    <w:p w:rsidR="00772D7B" w:rsidRDefault="007E67D3">
      <w:r>
        <w:t>4. Rozšířil kurz Vaše vědomosti, znalosti a dovednosti komunikace s cizincem?</w:t>
      </w:r>
      <w:r>
        <w:rPr>
          <w:i/>
        </w:rPr>
        <w:t>(podtrhněte svou volbu, popř. doplňte komentář)</w:t>
      </w:r>
    </w:p>
    <w:p w:rsidR="00772D7B" w:rsidRDefault="00772D7B"/>
    <w:p w:rsidR="00772D7B" w:rsidRDefault="007E67D3">
      <w:r>
        <w:t>ano-spíše ano-minimálně-vůbec ne</w:t>
      </w:r>
    </w:p>
    <w:p w:rsidR="00772D7B" w:rsidRDefault="00772D7B"/>
    <w:p w:rsidR="00772D7B" w:rsidRDefault="00772D7B"/>
    <w:p w:rsidR="00772D7B" w:rsidRDefault="00772D7B"/>
    <w:p w:rsidR="00772D7B" w:rsidRDefault="007E67D3">
      <w:r>
        <w:t>5. Motivoval Vás kurz k dalšímu vzdělávání v tét</w:t>
      </w:r>
      <w:r>
        <w:t>o oblasti?</w:t>
      </w:r>
      <w:r>
        <w:rPr>
          <w:i/>
        </w:rPr>
        <w:t>(podtrhněte svou volbu, popř. doplňte komentář)</w:t>
      </w:r>
    </w:p>
    <w:p w:rsidR="00772D7B" w:rsidRDefault="00772D7B">
      <w:pPr>
        <w:rPr>
          <w:i/>
        </w:rPr>
      </w:pPr>
    </w:p>
    <w:p w:rsidR="00772D7B" w:rsidRDefault="00772D7B"/>
    <w:p w:rsidR="00772D7B" w:rsidRDefault="007E67D3">
      <w:r>
        <w:t>ano-ne</w:t>
      </w:r>
    </w:p>
    <w:p w:rsidR="00772D7B" w:rsidRDefault="00772D7B"/>
    <w:p w:rsidR="00772D7B" w:rsidRDefault="00772D7B"/>
    <w:p w:rsidR="00772D7B" w:rsidRDefault="00772D7B"/>
    <w:p w:rsidR="00772D7B" w:rsidRDefault="00772D7B"/>
    <w:p w:rsidR="00772D7B" w:rsidRDefault="007E67D3">
      <w:r>
        <w:t>6. Který z referátů Vaši kolegyň považujete za nejpřínosnější a proč?</w:t>
      </w:r>
    </w:p>
    <w:p w:rsidR="00772D7B" w:rsidRDefault="00772D7B"/>
    <w:p w:rsidR="00772D7B" w:rsidRDefault="00772D7B"/>
    <w:p w:rsidR="00772D7B" w:rsidRDefault="00772D7B"/>
    <w:p w:rsidR="00772D7B" w:rsidRDefault="00772D7B"/>
    <w:p w:rsidR="00772D7B" w:rsidRDefault="00772D7B"/>
    <w:p w:rsidR="00772D7B" w:rsidRDefault="007E67D3">
      <w:r>
        <w:t>7. Návštěva kterého z jinojazyčných hostů v semináři byla pro Vás nejpřínosnější a proč? (můžete uvést více studentů: Marko - Nemanja - Nevena - Milica - Adalberto - Alicja)</w:t>
      </w:r>
    </w:p>
    <w:p w:rsidR="00772D7B" w:rsidRDefault="00772D7B"/>
    <w:p w:rsidR="00772D7B" w:rsidRDefault="00772D7B"/>
    <w:p w:rsidR="00772D7B" w:rsidRDefault="00772D7B"/>
    <w:p w:rsidR="00772D7B" w:rsidRDefault="00772D7B"/>
    <w:p w:rsidR="00772D7B" w:rsidRDefault="00772D7B"/>
    <w:p w:rsidR="00772D7B" w:rsidRDefault="00772D7B"/>
    <w:p w:rsidR="00772D7B" w:rsidRDefault="007E67D3">
      <w:r>
        <w:t>8. V čem byly podle Vás slabá místa tohoto kurzu, kde je prostor ke zlepšení</w:t>
      </w:r>
      <w:r>
        <w:t>?</w:t>
      </w:r>
    </w:p>
    <w:p w:rsidR="00772D7B" w:rsidRDefault="00772D7B"/>
    <w:p w:rsidR="00772D7B" w:rsidRDefault="00772D7B"/>
    <w:p w:rsidR="00772D7B" w:rsidRDefault="00772D7B"/>
    <w:p w:rsidR="00772D7B" w:rsidRDefault="00772D7B"/>
    <w:p w:rsidR="00772D7B" w:rsidRDefault="00772D7B"/>
    <w:p w:rsidR="00772D7B" w:rsidRDefault="00772D7B"/>
    <w:p w:rsidR="00772D7B" w:rsidRDefault="007E67D3">
      <w:r>
        <w:t>9. Co jste v tomto kurzu postrádali?</w:t>
      </w:r>
    </w:p>
    <w:p w:rsidR="00772D7B" w:rsidRDefault="00772D7B"/>
    <w:p w:rsidR="00772D7B" w:rsidRDefault="00772D7B"/>
    <w:p w:rsidR="00772D7B" w:rsidRDefault="00772D7B"/>
    <w:p w:rsidR="00772D7B" w:rsidRDefault="00772D7B"/>
    <w:p w:rsidR="00772D7B" w:rsidRDefault="007E67D3">
      <w:r>
        <w:t>10. Které ze zahrnutých témat Vám osobně přišlo nejpřínosnější?</w:t>
      </w:r>
    </w:p>
    <w:p w:rsidR="00772D7B" w:rsidRDefault="00772D7B"/>
    <w:p w:rsidR="00772D7B" w:rsidRDefault="00772D7B"/>
    <w:p w:rsidR="00772D7B" w:rsidRDefault="00772D7B"/>
    <w:p w:rsidR="00772D7B" w:rsidRDefault="00772D7B"/>
    <w:p w:rsidR="00772D7B" w:rsidRDefault="007E67D3">
      <w:r>
        <w:t xml:space="preserve">11. Máte nějaké návrhy na zlepšení tohoto kurzu? </w:t>
      </w:r>
      <w:r>
        <w:rPr>
          <w:i/>
        </w:rPr>
        <w:t>(pokud Vás napadají jakékoli podněty, prosím uveďte je)</w:t>
      </w:r>
      <w:r>
        <w:t>:</w:t>
      </w:r>
    </w:p>
    <w:p w:rsidR="00772D7B" w:rsidRDefault="00772D7B"/>
    <w:p w:rsidR="00772D7B" w:rsidRDefault="00772D7B"/>
    <w:p w:rsidR="00772D7B" w:rsidRDefault="00772D7B"/>
    <w:p w:rsidR="00772D7B" w:rsidRDefault="00772D7B"/>
    <w:p w:rsidR="00772D7B" w:rsidRDefault="00772D7B"/>
    <w:p w:rsidR="00772D7B" w:rsidRDefault="007E67D3">
      <w:r>
        <w:t>12. Které ze zahrnutých, případně jiných témat by Vás nejvíce zajímalo v e-learningovém materiálu, který bude zpracován v interaktivní osnově v ISu?</w:t>
      </w:r>
      <w:r>
        <w:tab/>
      </w:r>
      <w:r>
        <w:tab/>
      </w:r>
      <w:r>
        <w:tab/>
      </w:r>
      <w:r>
        <w:tab/>
      </w:r>
      <w:r>
        <w:tab/>
      </w:r>
    </w:p>
    <w:sectPr w:rsidR="00772D7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B"/>
    <w:rsid w:val="00772D7B"/>
    <w:rsid w:val="007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346D-8896-4EAA-9431-E1B7B4B3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Lollok</cp:lastModifiedBy>
  <cp:revision>2</cp:revision>
  <dcterms:created xsi:type="dcterms:W3CDTF">2018-01-26T16:02:00Z</dcterms:created>
  <dcterms:modified xsi:type="dcterms:W3CDTF">2018-01-26T16:02:00Z</dcterms:modified>
</cp:coreProperties>
</file>