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352" w:rsidRDefault="00676352">
      <w:pPr>
        <w:rPr>
          <w:b/>
        </w:rPr>
      </w:pPr>
      <w:r>
        <w:rPr>
          <w:b/>
        </w:rPr>
        <w:t xml:space="preserve">Nom : </w:t>
      </w:r>
    </w:p>
    <w:p w:rsidR="00676352" w:rsidRDefault="00676352">
      <w:pPr>
        <w:rPr>
          <w:b/>
        </w:rPr>
      </w:pPr>
      <w:r>
        <w:rPr>
          <w:b/>
        </w:rPr>
        <w:t xml:space="preserve">Prénom : </w:t>
      </w:r>
    </w:p>
    <w:p w:rsidR="00676352" w:rsidRDefault="00676352">
      <w:pPr>
        <w:rPr>
          <w:b/>
        </w:rPr>
      </w:pPr>
    </w:p>
    <w:p w:rsidR="00E802C5" w:rsidRPr="00676352" w:rsidRDefault="00E802C5">
      <w:pPr>
        <w:rPr>
          <w:b/>
        </w:rPr>
      </w:pPr>
      <w:r w:rsidRPr="00676352">
        <w:rPr>
          <w:b/>
        </w:rPr>
        <w:t xml:space="preserve">Choisissez </w:t>
      </w:r>
      <w:r w:rsidR="00676352">
        <w:rPr>
          <w:b/>
        </w:rPr>
        <w:t>l’</w:t>
      </w:r>
      <w:r w:rsidRPr="00676352">
        <w:rPr>
          <w:b/>
        </w:rPr>
        <w:t xml:space="preserve">une des questions ci-dessous et répondez-y </w:t>
      </w:r>
      <w:r w:rsidR="00676352" w:rsidRPr="00676352">
        <w:rPr>
          <w:b/>
        </w:rPr>
        <w:t>en 300 mots environ. Utilisez les structures de la dissertation.</w:t>
      </w:r>
    </w:p>
    <w:p w:rsidR="00AD01E0" w:rsidRDefault="00E802C5">
      <w:r>
        <w:t xml:space="preserve">1 - </w:t>
      </w:r>
      <w:r w:rsidR="00607E28">
        <w:t xml:space="preserve">Le débat sur la suppression des notes dans l’enseignement </w:t>
      </w:r>
      <w:r>
        <w:t>est-il justifié ?</w:t>
      </w:r>
      <w:r w:rsidR="00607E28">
        <w:t xml:space="preserve">  </w:t>
      </w:r>
    </w:p>
    <w:p w:rsidR="00607E28" w:rsidRDefault="00E802C5">
      <w:r>
        <w:t xml:space="preserve">2 - </w:t>
      </w:r>
      <w:r w:rsidR="00607E28">
        <w:t>L’argot doit-il être intégré dans l’apprentissage du FLE ?</w:t>
      </w:r>
    </w:p>
    <w:p w:rsidR="00E802C5" w:rsidRDefault="00E802C5">
      <w:r>
        <w:t>3 - L’exposition aux écrans des jeunes devrait-elle être prise en compte dans l’enseignement ?</w:t>
      </w:r>
      <w:r w:rsidR="00F06437">
        <w:t xml:space="preserve"> Pourquoi ?</w:t>
      </w:r>
      <w:bookmarkStart w:id="0" w:name="_GoBack"/>
      <w:bookmarkEnd w:id="0"/>
    </w:p>
    <w:p w:rsidR="00F06437" w:rsidRDefault="00F06437"/>
    <w:p w:rsidR="00F06437" w:rsidRDefault="00F06437">
      <w:r>
        <w:t xml:space="preserve">Sujet : N°  </w:t>
      </w:r>
    </w:p>
    <w:sectPr w:rsidR="00F06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AB"/>
    <w:rsid w:val="00607E28"/>
    <w:rsid w:val="00676352"/>
    <w:rsid w:val="00AD01E0"/>
    <w:rsid w:val="00D75AAB"/>
    <w:rsid w:val="00E802C5"/>
    <w:rsid w:val="00F0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23F3-CF8E-4658-85EE-7862DE35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canal</dc:creator>
  <cp:keywords/>
  <dc:description/>
  <cp:lastModifiedBy>laurent canal</cp:lastModifiedBy>
  <cp:revision>5</cp:revision>
  <dcterms:created xsi:type="dcterms:W3CDTF">2021-04-15T00:01:00Z</dcterms:created>
  <dcterms:modified xsi:type="dcterms:W3CDTF">2021-04-15T06:42:00Z</dcterms:modified>
</cp:coreProperties>
</file>