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85C96" w14:textId="77777777" w:rsidR="00927B04" w:rsidRPr="00927B04" w:rsidRDefault="00927B04">
      <w:pPr>
        <w:rPr>
          <w:sz w:val="32"/>
          <w:szCs w:val="32"/>
        </w:rPr>
      </w:pPr>
      <w:bookmarkStart w:id="0" w:name="_GoBack"/>
      <w:bookmarkEnd w:id="0"/>
      <w:r w:rsidRPr="00927B04">
        <w:rPr>
          <w:sz w:val="32"/>
          <w:szCs w:val="32"/>
        </w:rPr>
        <w:t>Doporučená literatura - Základy atletiky a atletických her (jaro 2021)</w:t>
      </w:r>
    </w:p>
    <w:p w14:paraId="77E4A2A8" w14:textId="77777777" w:rsidR="00927B04" w:rsidRDefault="00927B04"/>
    <w:p w14:paraId="194101C4" w14:textId="77777777" w:rsidR="00CA539B" w:rsidRDefault="00CA539B">
      <w:r w:rsidRPr="00CA539B">
        <w:t>Pojetí tělesné výchovy v RVP PV</w:t>
      </w:r>
    </w:p>
    <w:p w14:paraId="6DED840F" w14:textId="77777777" w:rsidR="00927B04" w:rsidRDefault="00CA539B">
      <w:r>
        <w:t>Metodický portál RVP CZ</w:t>
      </w:r>
      <w:r w:rsidR="00927B04">
        <w:t xml:space="preserve"> </w:t>
      </w:r>
    </w:p>
    <w:p w14:paraId="4BF014B5" w14:textId="77777777" w:rsidR="00CA539B" w:rsidRDefault="002A07AE">
      <w:hyperlink r:id="rId4" w:history="1">
        <w:r w:rsidR="00927B04" w:rsidRPr="00E03723">
          <w:rPr>
            <w:rStyle w:val="Hypertextovodkaz"/>
          </w:rPr>
          <w:t>https://clanky.rvp.cz/clanek/k/p/179/POJETI-TELESNE-VYCHOVY-V-RVP-PV.html/</w:t>
        </w:r>
      </w:hyperlink>
    </w:p>
    <w:p w14:paraId="545734E6" w14:textId="77777777" w:rsidR="00927B04" w:rsidRDefault="00927B04"/>
    <w:p w14:paraId="309550E5" w14:textId="77777777" w:rsidR="00927B04" w:rsidRDefault="00927B04">
      <w:r w:rsidRPr="00927B04">
        <w:t>Abeceda pohybové aktivity dětí</w:t>
      </w:r>
    </w:p>
    <w:p w14:paraId="6B4D25E6" w14:textId="77777777" w:rsidR="00927B04" w:rsidRDefault="00927B04">
      <w:r w:rsidRPr="00927B04">
        <w:t>https://is.muni.cz/do/rect/el/estud/pedf/js19/abeceda/web/index.html</w:t>
      </w:r>
    </w:p>
    <w:p w14:paraId="09B3D80D" w14:textId="77777777" w:rsidR="00927B04" w:rsidRDefault="00927B04"/>
    <w:p w14:paraId="537428FD" w14:textId="77777777" w:rsidR="00927B04" w:rsidRDefault="00927B04">
      <w:r w:rsidRPr="00927B04">
        <w:t>Zdravotně preventivní pohybové aktivity</w:t>
      </w:r>
    </w:p>
    <w:p w14:paraId="2A554994" w14:textId="77777777" w:rsidR="00927B04" w:rsidRDefault="002A07AE">
      <w:hyperlink r:id="rId5" w:history="1">
        <w:r w:rsidR="00927B04" w:rsidRPr="00E03723">
          <w:rPr>
            <w:rStyle w:val="Hypertextovodkaz"/>
          </w:rPr>
          <w:t>https://is.muni.cz/do/rect/el/estud/pedf/js18/pohybove_aktivity/web/index.html</w:t>
        </w:r>
      </w:hyperlink>
    </w:p>
    <w:p w14:paraId="24F47A2D" w14:textId="77777777" w:rsidR="00927B04" w:rsidRDefault="00927B04"/>
    <w:p w14:paraId="51FFC7CB" w14:textId="77777777" w:rsidR="00927B04" w:rsidRDefault="00927B04">
      <w:r w:rsidRPr="00927B04">
        <w:t>Náměty a cvičení pro děti předškolního věku</w:t>
      </w:r>
    </w:p>
    <w:p w14:paraId="5CA0A078" w14:textId="77777777" w:rsidR="00927B04" w:rsidRDefault="00927B04">
      <w:r w:rsidRPr="00927B04">
        <w:t>https://is.muni.cz/elportal/?id=1354099</w:t>
      </w:r>
    </w:p>
    <w:p w14:paraId="193900C0" w14:textId="77777777" w:rsidR="00927B04" w:rsidRDefault="00927B04"/>
    <w:p w14:paraId="3ADE8178" w14:textId="77777777" w:rsidR="00927B04" w:rsidRDefault="00927B04">
      <w:r w:rsidRPr="00927B04">
        <w:t>Atletika v předškolním a mladším školním věku</w:t>
      </w:r>
    </w:p>
    <w:p w14:paraId="0519A985" w14:textId="77777777" w:rsidR="00927B04" w:rsidRDefault="00927B04">
      <w:r w:rsidRPr="00927B04">
        <w:t>https://www.ped.muni.cz/wpha/wp-content/uploads/2015/07/Atletika_FINAL_.pdf</w:t>
      </w:r>
    </w:p>
    <w:p w14:paraId="44890D63" w14:textId="77777777" w:rsidR="00927B04" w:rsidRDefault="00927B04"/>
    <w:p w14:paraId="58D36009" w14:textId="630B0DB8" w:rsidR="00927B04" w:rsidRDefault="00216E54">
      <w:r>
        <w:t>Atletická přípravka</w:t>
      </w:r>
    </w:p>
    <w:p w14:paraId="09E9A531" w14:textId="16D958DD" w:rsidR="00216E54" w:rsidRDefault="002A07AE">
      <w:hyperlink r:id="rId6" w:history="1">
        <w:r w:rsidR="00216E54" w:rsidRPr="00724C41">
          <w:rPr>
            <w:rStyle w:val="Hypertextovodkaz"/>
          </w:rPr>
          <w:t>https://www.atletikaprodeti.cz/metodika/metodicke-materialy/</w:t>
        </w:r>
      </w:hyperlink>
    </w:p>
    <w:p w14:paraId="42E158DF" w14:textId="3F5D229E" w:rsidR="00216E54" w:rsidRDefault="002A07AE">
      <w:hyperlink r:id="rId7" w:history="1">
        <w:r w:rsidR="00216E54" w:rsidRPr="00724C41">
          <w:rPr>
            <w:rStyle w:val="Hypertextovodkaz"/>
          </w:rPr>
          <w:t>https://www.atletikaprodeti.cz/metodika/hry/</w:t>
        </w:r>
      </w:hyperlink>
    </w:p>
    <w:p w14:paraId="731352CA" w14:textId="77777777" w:rsidR="00216E54" w:rsidRDefault="00216E54"/>
    <w:p w14:paraId="084850E4" w14:textId="77777777" w:rsidR="00216E54" w:rsidRDefault="00216E54"/>
    <w:sectPr w:rsidR="0021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B4"/>
    <w:rsid w:val="00216E54"/>
    <w:rsid w:val="002A07AE"/>
    <w:rsid w:val="00340AB0"/>
    <w:rsid w:val="008655B4"/>
    <w:rsid w:val="00927B04"/>
    <w:rsid w:val="00CA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8768"/>
  <w15:chartTrackingRefBased/>
  <w15:docId w15:val="{12BE0F61-8326-4F54-AF7F-58B44F63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55B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7B0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6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tletikaprodeti.cz/metodika/h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letikaprodeti.cz/metodika/metodicke-materialy/" TargetMode="External"/><Relationship Id="rId5" Type="http://schemas.openxmlformats.org/officeDocument/2006/relationships/hyperlink" Target="https://is.muni.cz/do/rect/el/estud/pedf/js18/pohybove_aktivity/web/index.html" TargetMode="External"/><Relationship Id="rId4" Type="http://schemas.openxmlformats.org/officeDocument/2006/relationships/hyperlink" Target="https://clanky.rvp.cz/clanek/k/p/179/POJETI-TELESNE-VYCHOVY-V-RVP-PV.htm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recenzet</dc:creator>
  <cp:keywords/>
  <dc:description/>
  <cp:lastModifiedBy>recenzet</cp:lastModifiedBy>
  <cp:revision>2</cp:revision>
  <dcterms:created xsi:type="dcterms:W3CDTF">2021-03-08T12:36:00Z</dcterms:created>
  <dcterms:modified xsi:type="dcterms:W3CDTF">2021-03-08T12:36:00Z</dcterms:modified>
</cp:coreProperties>
</file>