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CDA9D" w14:textId="0EF21BFF" w:rsidR="007158D8" w:rsidRDefault="00473E81">
      <w:hyperlink r:id="rId4" w:history="1">
        <w:r w:rsidR="00D763CF" w:rsidRPr="00953468">
          <w:rPr>
            <w:rStyle w:val="Hypertextovodkaz"/>
          </w:rPr>
          <w:t>https://pl.wikipedia.org/wiki/Krabik_ameryka%C5%84ski</w:t>
        </w:r>
      </w:hyperlink>
    </w:p>
    <w:p w14:paraId="38251B4E" w14:textId="61EDCFC9" w:rsidR="00D763CF" w:rsidRDefault="00473E81">
      <w:hyperlink r:id="rId5" w:history="1">
        <w:r w:rsidR="00D763CF" w:rsidRPr="00953468">
          <w:rPr>
            <w:rStyle w:val="Hypertextovodkaz"/>
          </w:rPr>
          <w:t>http://www.iopan.gda.pl/oceanologia/421Jeczm.pdf</w:t>
        </w:r>
      </w:hyperlink>
    </w:p>
    <w:p w14:paraId="79A29FC0" w14:textId="11730097" w:rsidR="00D763CF" w:rsidRDefault="00473E81">
      <w:hyperlink r:id="rId6" w:history="1">
        <w:r w:rsidR="00D763CF" w:rsidRPr="00953468">
          <w:rPr>
            <w:rStyle w:val="Hypertextovodkaz"/>
          </w:rPr>
          <w:t>https://en.wikipedia.org/wiki/Amphibalanus_improvisus</w:t>
        </w:r>
      </w:hyperlink>
    </w:p>
    <w:p w14:paraId="43AABB88" w14:textId="1EB5CDC1" w:rsidR="00D763CF" w:rsidRDefault="00473E81">
      <w:hyperlink r:id="rId7" w:history="1">
        <w:r w:rsidR="009C2669" w:rsidRPr="00953468">
          <w:rPr>
            <w:rStyle w:val="Hypertextovodkaz"/>
          </w:rPr>
          <w:t>https://en.wikipedia.org/wiki/Cerastoderma_glaucum</w:t>
        </w:r>
      </w:hyperlink>
    </w:p>
    <w:p w14:paraId="43A9E4CD" w14:textId="2E7AE2C1" w:rsidR="009C2669" w:rsidRDefault="00473E81">
      <w:hyperlink r:id="rId8" w:history="1">
        <w:r w:rsidR="009C2669" w:rsidRPr="00953468">
          <w:rPr>
            <w:rStyle w:val="Hypertextovodkaz"/>
          </w:rPr>
          <w:t>https://www.biolib.cz/cz/taxonnames/id126808/</w:t>
        </w:r>
      </w:hyperlink>
    </w:p>
    <w:p w14:paraId="47AA151D" w14:textId="3FA501EB" w:rsidR="009C2669" w:rsidRDefault="00473E81">
      <w:pPr>
        <w:rPr>
          <w:rStyle w:val="Hypertextovodkaz"/>
        </w:rPr>
      </w:pPr>
      <w:hyperlink r:id="rId9" w:history="1">
        <w:r w:rsidR="00A67565" w:rsidRPr="00953468">
          <w:rPr>
            <w:rStyle w:val="Hypertextovodkaz"/>
          </w:rPr>
          <w:t>https://en.wikipedia.org/wiki/Broadnosed_pipefish</w:t>
        </w:r>
      </w:hyperlink>
    </w:p>
    <w:p w14:paraId="38475F3A" w14:textId="4E0584CC" w:rsidR="00473E81" w:rsidRDefault="00473E81">
      <w:hyperlink r:id="rId10" w:history="1">
        <w:r w:rsidRPr="008F6A29">
          <w:rPr>
            <w:rStyle w:val="Hypertextovodkaz"/>
          </w:rPr>
          <w:t>https://www.google.com/search?q=Leptoplana+tremellaris&amp;source=lnms&amp;tbm=isch&amp;sa=X&amp;ved=2ahUKEwja6N_dztf4AhUS-6QKHSnnAV8Q_AUoA</w:t>
        </w:r>
        <w:r w:rsidRPr="008F6A29">
          <w:rPr>
            <w:rStyle w:val="Hypertextovodkaz"/>
          </w:rPr>
          <w:t>XoECAEQAw&amp;biw=1229&amp;bih=577&amp;dpr=1.56</w:t>
        </w:r>
      </w:hyperlink>
    </w:p>
    <w:p w14:paraId="56308CA0" w14:textId="77777777" w:rsidR="00473E81" w:rsidRDefault="00473E81"/>
    <w:p w14:paraId="5B5575ED" w14:textId="77777777" w:rsidR="00A67565" w:rsidRDefault="00A67565"/>
    <w:sectPr w:rsidR="00A67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CF"/>
    <w:rsid w:val="00473E81"/>
    <w:rsid w:val="007158D8"/>
    <w:rsid w:val="009C2669"/>
    <w:rsid w:val="00A67565"/>
    <w:rsid w:val="00D7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62D3"/>
  <w15:chartTrackingRefBased/>
  <w15:docId w15:val="{0891AAC2-3E42-45EC-A954-D825A10B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763C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763C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73E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olib.cz/cz/taxonnames/id12680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Cerastoderma_glaucu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Amphibalanus_improvisu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opan.gda.pl/oceanologia/421Jeczm.pdf" TargetMode="External"/><Relationship Id="rId10" Type="http://schemas.openxmlformats.org/officeDocument/2006/relationships/hyperlink" Target="https://www.google.com/search?q=Leptoplana+tremellaris&amp;source=lnms&amp;tbm=isch&amp;sa=X&amp;ved=2ahUKEwja6N_dztf4AhUS-6QKHSnnAV8Q_AUoAXoECAEQAw&amp;biw=1229&amp;bih=577&amp;dpr=1.56" TargetMode="External"/><Relationship Id="rId4" Type="http://schemas.openxmlformats.org/officeDocument/2006/relationships/hyperlink" Target="https://pl.wikipedia.org/wiki/Krabik_ameryka%C5%84ski" TargetMode="External"/><Relationship Id="rId9" Type="http://schemas.openxmlformats.org/officeDocument/2006/relationships/hyperlink" Target="https://en.wikipedia.org/wiki/Broadnosed_pipefish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Vlk</dc:creator>
  <cp:keywords/>
  <dc:description/>
  <cp:lastModifiedBy>Robert Vlk</cp:lastModifiedBy>
  <cp:revision>2</cp:revision>
  <dcterms:created xsi:type="dcterms:W3CDTF">2022-07-01T11:47:00Z</dcterms:created>
  <dcterms:modified xsi:type="dcterms:W3CDTF">2022-07-01T11:47:00Z</dcterms:modified>
</cp:coreProperties>
</file>