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2016" w14:textId="00C252C8" w:rsidR="007A141E" w:rsidRPr="0042346C" w:rsidRDefault="0046330E" w:rsidP="00010978">
      <w:pPr>
        <w:pStyle w:val="Odstavecseseznamem"/>
        <w:numPr>
          <w:ilvl w:val="0"/>
          <w:numId w:val="2"/>
        </w:numPr>
        <w:shd w:val="clear" w:color="auto" w:fill="FFFFFF"/>
        <w:spacing w:before="450" w:after="90" w:line="360" w:lineRule="auto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</w:pPr>
      <w:r w:rsidRPr="0042346C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>Schule, Studium</w:t>
      </w:r>
    </w:p>
    <w:p w14:paraId="50405737" w14:textId="2DB4479F" w:rsidR="00010978" w:rsidRPr="0042346C" w:rsidRDefault="00010978" w:rsidP="00010978">
      <w:pPr>
        <w:pStyle w:val="Odstavecseseznamem"/>
        <w:numPr>
          <w:ilvl w:val="0"/>
          <w:numId w:val="1"/>
        </w:numPr>
        <w:shd w:val="clear" w:color="auto" w:fill="FFFFFF"/>
        <w:spacing w:before="450" w:after="90" w:line="360" w:lineRule="auto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</w:pPr>
      <w:r w:rsidRPr="0042346C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>Welches Pausenbrot haben Sie heute dabei?</w:t>
      </w:r>
    </w:p>
    <w:p w14:paraId="24462D94" w14:textId="66878845" w:rsidR="00010978" w:rsidRPr="0042346C" w:rsidRDefault="001F3AFD" w:rsidP="001F3AFD">
      <w:pPr>
        <w:pStyle w:val="Odstavecseseznamem"/>
        <w:numPr>
          <w:ilvl w:val="0"/>
          <w:numId w:val="1"/>
        </w:numPr>
        <w:shd w:val="clear" w:color="auto" w:fill="FFFFFF"/>
        <w:spacing w:before="450" w:after="90" w:line="360" w:lineRule="auto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</w:pPr>
      <w:r w:rsidRPr="0042346C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>Mit Erasmus nach…?</w:t>
      </w:r>
    </w:p>
    <w:p w14:paraId="322412F4" w14:textId="1883176B" w:rsidR="0017145B" w:rsidRPr="0042346C" w:rsidRDefault="0017145B" w:rsidP="00010978">
      <w:pPr>
        <w:pStyle w:val="Odstavecseseznamem"/>
        <w:numPr>
          <w:ilvl w:val="0"/>
          <w:numId w:val="2"/>
        </w:numPr>
        <w:shd w:val="clear" w:color="auto" w:fill="FFFFFF"/>
        <w:spacing w:before="450" w:after="90" w:line="360" w:lineRule="auto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</w:pPr>
      <w:r w:rsidRPr="0042346C">
        <w:rPr>
          <w:rFonts w:eastAsia="Times New Roman" w:cstheme="minorHAnsi"/>
          <w:b/>
          <w:bCs/>
          <w:color w:val="000000"/>
          <w:sz w:val="24"/>
          <w:szCs w:val="24"/>
          <w:lang w:val="de-DE" w:eastAsia="cs-CZ"/>
        </w:rPr>
        <w:t>Arbeit</w:t>
      </w:r>
    </w:p>
    <w:p w14:paraId="1E0D89B0" w14:textId="66C26C67" w:rsidR="0017145B" w:rsidRPr="0042346C" w:rsidRDefault="0017145B" w:rsidP="00973B69">
      <w:pPr>
        <w:shd w:val="clear" w:color="auto" w:fill="FFFFFF"/>
        <w:spacing w:after="390" w:line="360" w:lineRule="auto"/>
        <w:textAlignment w:val="baseline"/>
        <w:rPr>
          <w:rFonts w:eastAsia="Times New Roman" w:cstheme="minorHAnsi"/>
          <w:color w:val="191919"/>
          <w:sz w:val="24"/>
          <w:szCs w:val="24"/>
          <w:lang w:val="de-DE" w:eastAsia="cs-CZ"/>
        </w:rPr>
      </w:pP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t>Ich arbeite seit drei Jahren als Grafiker/Grafikerin bei der Firma XZ-Media.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Von August 2019 bis Mai 2021 habe ich als Lehrer/Lehrerin gearbeitet.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Vor zwei Jahren habe ich eine neue Arbeitsstelle gefunden.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Seit sechs Monaten habe ich einen Nebenjob, weil ich vorher nicht genug verdient habe.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bin Selbstständiger/Selbstständige. Ich habe mich vor vier Jahren selbstständig gemacht.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habe eine eigene Firma. Ich bin der Chef/die Chefin von meiner Firma.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bin Angestellter/Angestellte in/bei der Stadtverwaltung.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bin Beamter/Beamtin. Ich habe also eine sichere Arbeit und bekomme jeden Monat mein Gehalt.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habe Glück, denn ich habe einen festen Job.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arbeite halbtags/ganztags.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Meine Arbeitszeit ist/geht von 8:00 Uhr bis 16:30 Uhr.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Um 13 Uhr haben/machen wir eine halbe Stunde Mittagspause.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arbeite acht Stunden pro Tag/40 Stunden pro Woche.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Um vier Uhr nachmittags bin ich mit meiner Arbeit fertig. Dann gehe ich nach Hause.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Um 17 Uhr habe ich Feierabend. Ich muss jeden Tag 15 Kilometer mit dem Bus/dem Zug/dem Auto/der S-Bahn zur Arbeit fahren.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>Ich fahre mit dem Fahrrad/dem Motorrad/der Straßenbahn/der U-Bahn zur Arbeit.</w:t>
      </w:r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br/>
        <w:t xml:space="preserve">Ich wohne in der Nähe </w:t>
      </w:r>
      <w:proofErr w:type="gramStart"/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t>von meiner Arbeit</w:t>
      </w:r>
      <w:proofErr w:type="gramEnd"/>
      <w:r w:rsidRPr="0042346C">
        <w:rPr>
          <w:rFonts w:eastAsia="Times New Roman" w:cstheme="minorHAnsi"/>
          <w:color w:val="191919"/>
          <w:sz w:val="24"/>
          <w:szCs w:val="24"/>
          <w:lang w:val="de-DE" w:eastAsia="cs-CZ"/>
        </w:rPr>
        <w:t>. Deshalb kann ich zu Fuß gehen.</w:t>
      </w:r>
    </w:p>
    <w:p w14:paraId="4077E7EA" w14:textId="6E61191E" w:rsidR="00387214" w:rsidRPr="0042346C" w:rsidRDefault="0017145B" w:rsidP="00973B69">
      <w:pPr>
        <w:spacing w:line="360" w:lineRule="auto"/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</w:pP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Ich mag meine Arbeit/Meine Arbeit gefällt mir, weil…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ich gern mit Menschen arbeite.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ich gern draußen arbeite.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 xml:space="preserve">… ich von zu Hause </w:t>
      </w:r>
      <w:proofErr w:type="gramStart"/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aus arbeiten</w:t>
      </w:r>
      <w:proofErr w:type="gramEnd"/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 xml:space="preserve"> kann.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ich flexible Arbeitszeiten habe.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ich mich sehr gut mit meinen Arbeitskollegen verstehe.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sie sehr kreativ ist.</w:t>
      </w:r>
    </w:p>
    <w:p w14:paraId="19E94D92" w14:textId="77777777" w:rsidR="0042346C" w:rsidRDefault="0017145B" w:rsidP="00973B69">
      <w:pPr>
        <w:spacing w:line="360" w:lineRule="auto"/>
        <w:rPr>
          <w:rStyle w:val="Odkaznakoment"/>
          <w:lang w:val="de-DE"/>
        </w:rPr>
      </w:pP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lastRenderedPageBreak/>
        <w:t>… ich viel Zeit draußen verbringe.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jeder Tag anders ist.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ich in direktem Kontakt mit Kunden arbeite.</w:t>
      </w:r>
      <w:r w:rsidRPr="0042346C">
        <w:rPr>
          <w:rFonts w:cstheme="minorHAnsi"/>
          <w:color w:val="191919"/>
          <w:sz w:val="24"/>
          <w:szCs w:val="24"/>
          <w:lang w:val="de-DE"/>
        </w:rPr>
        <w:br/>
      </w:r>
      <w:r w:rsidRPr="0042346C"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  <w:t>… meine Arbeitskollegen sehr nett sind.</w:t>
      </w:r>
    </w:p>
    <w:p w14:paraId="24BCAF73" w14:textId="77777777" w:rsidR="0042346C" w:rsidRDefault="0042346C" w:rsidP="00973B69">
      <w:pPr>
        <w:spacing w:line="360" w:lineRule="auto"/>
        <w:rPr>
          <w:rStyle w:val="Odkaznakoment"/>
          <w:lang w:val="de-DE"/>
        </w:rPr>
      </w:pPr>
    </w:p>
    <w:p w14:paraId="59CA0651" w14:textId="77777777" w:rsidR="0042346C" w:rsidRDefault="0042346C" w:rsidP="00973B69">
      <w:pPr>
        <w:spacing w:line="360" w:lineRule="auto"/>
        <w:rPr>
          <w:rStyle w:val="Odkaznakoment"/>
          <w:b/>
          <w:sz w:val="24"/>
          <w:szCs w:val="24"/>
          <w:lang w:val="de-DE"/>
        </w:rPr>
      </w:pPr>
    </w:p>
    <w:p w14:paraId="3661383A" w14:textId="77777777" w:rsidR="0042346C" w:rsidRDefault="0042346C" w:rsidP="00973B69">
      <w:pPr>
        <w:spacing w:line="360" w:lineRule="auto"/>
        <w:rPr>
          <w:rStyle w:val="Odkaznakoment"/>
          <w:b/>
          <w:sz w:val="24"/>
          <w:szCs w:val="24"/>
          <w:lang w:val="de-DE"/>
        </w:rPr>
      </w:pPr>
    </w:p>
    <w:p w14:paraId="21355655" w14:textId="4AB6EB00" w:rsidR="0042346C" w:rsidRPr="0042346C" w:rsidRDefault="0042346C" w:rsidP="00973B69">
      <w:pPr>
        <w:spacing w:line="360" w:lineRule="auto"/>
        <w:rPr>
          <w:rStyle w:val="Odkaznakoment"/>
          <w:b/>
          <w:sz w:val="24"/>
          <w:szCs w:val="24"/>
          <w:lang w:val="de-DE"/>
        </w:rPr>
      </w:pPr>
      <w:r w:rsidRPr="0042346C">
        <w:rPr>
          <w:rStyle w:val="Odkaznakoment"/>
          <w:b/>
          <w:sz w:val="24"/>
          <w:szCs w:val="24"/>
          <w:lang w:val="de-DE"/>
        </w:rPr>
        <w:t>Modalverben</w:t>
      </w:r>
    </w:p>
    <w:p w14:paraId="4079CCBC" w14:textId="2651A1E6" w:rsidR="0017145B" w:rsidRDefault="0042346C" w:rsidP="00973B69">
      <w:pPr>
        <w:spacing w:line="360" w:lineRule="auto"/>
        <w:rPr>
          <w:rFonts w:cstheme="minorHAnsi"/>
          <w:color w:val="191919"/>
          <w:sz w:val="24"/>
          <w:szCs w:val="24"/>
          <w:shd w:val="clear" w:color="auto" w:fill="FFFFFF"/>
          <w:lang w:val="de-DE"/>
        </w:rPr>
      </w:pPr>
      <w:r w:rsidRPr="0042346C">
        <w:rPr>
          <w:rFonts w:cstheme="minorHAnsi"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 wp14:anchorId="2BFFF32E" wp14:editId="7428188A">
            <wp:extent cx="6172200" cy="3048000"/>
            <wp:effectExtent l="0" t="0" r="0" b="0"/>
            <wp:docPr id="1" name="Obrázek 1" descr="http://cornelia.siteware.ch/cms/wp-content/uploads/2012/04/Bild-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nelia.siteware.ch/cms/wp-content/uploads/2012/04/Bild-2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83" cy="30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E9F1C" w14:textId="77777777" w:rsidR="0042346C" w:rsidRPr="0042346C" w:rsidRDefault="0042346C" w:rsidP="00973B69">
      <w:pPr>
        <w:spacing w:line="360" w:lineRule="auto"/>
        <w:rPr>
          <w:rFonts w:cstheme="minorHAnsi"/>
          <w:sz w:val="24"/>
          <w:szCs w:val="24"/>
          <w:lang w:val="de-DE"/>
        </w:rPr>
      </w:pPr>
    </w:p>
    <w:sectPr w:rsidR="0042346C" w:rsidRPr="0042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ABB"/>
    <w:multiLevelType w:val="hybridMultilevel"/>
    <w:tmpl w:val="BFDE5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64122"/>
    <w:multiLevelType w:val="hybridMultilevel"/>
    <w:tmpl w:val="A91C46B2"/>
    <w:lvl w:ilvl="0" w:tplc="5FA005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5B"/>
    <w:rsid w:val="00010978"/>
    <w:rsid w:val="0015143B"/>
    <w:rsid w:val="0017145B"/>
    <w:rsid w:val="001F3AFD"/>
    <w:rsid w:val="00387214"/>
    <w:rsid w:val="0042346C"/>
    <w:rsid w:val="0046330E"/>
    <w:rsid w:val="005873B6"/>
    <w:rsid w:val="006945D0"/>
    <w:rsid w:val="007A141E"/>
    <w:rsid w:val="009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2CA5"/>
  <w15:docId w15:val="{8171E883-EC58-4A1D-8F3C-F7582A2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71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714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09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3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34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34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4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234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2022-03-19T06:58:00Z</cp:lastPrinted>
  <dcterms:created xsi:type="dcterms:W3CDTF">2022-04-02T11:32:00Z</dcterms:created>
  <dcterms:modified xsi:type="dcterms:W3CDTF">2022-04-02T11:32:00Z</dcterms:modified>
</cp:coreProperties>
</file>