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9F873" w14:textId="421A05FE" w:rsidR="00233D27" w:rsidRPr="003907CC" w:rsidRDefault="003907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07CC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7CC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7CC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7CC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7CC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907CC">
        <w:rPr>
          <w:rFonts w:ascii="Times New Roman" w:hAnsi="Times New Roman" w:cs="Times New Roman"/>
          <w:b/>
          <w:bCs/>
          <w:sz w:val="24"/>
          <w:szCs w:val="24"/>
        </w:rPr>
        <w:t>ě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7CC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7CC"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7CC">
        <w:rPr>
          <w:rFonts w:ascii="Times New Roman" w:hAnsi="Times New Roman" w:cs="Times New Roman"/>
          <w:b/>
          <w:bCs/>
          <w:sz w:val="24"/>
          <w:szCs w:val="24"/>
        </w:rPr>
        <w:t>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7CC">
        <w:rPr>
          <w:rFonts w:ascii="Times New Roman" w:hAnsi="Times New Roman" w:cs="Times New Roman"/>
          <w:b/>
          <w:bCs/>
          <w:sz w:val="24"/>
          <w:szCs w:val="24"/>
        </w:rPr>
        <w:t>k</w:t>
      </w:r>
    </w:p>
    <w:p w14:paraId="5007E3FB" w14:textId="7D133E17" w:rsidR="003907CC" w:rsidRPr="00913D83" w:rsidRDefault="00913D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3D83">
        <w:rPr>
          <w:rFonts w:ascii="Times New Roman" w:hAnsi="Times New Roman" w:cs="Times New Roman"/>
          <w:b/>
          <w:bCs/>
          <w:sz w:val="24"/>
          <w:szCs w:val="24"/>
        </w:rPr>
        <w:t xml:space="preserve">(odpovědi můžete rozepsat na více </w:t>
      </w:r>
      <w:r w:rsidR="00065AB3">
        <w:rPr>
          <w:rFonts w:ascii="Times New Roman" w:hAnsi="Times New Roman" w:cs="Times New Roman"/>
          <w:b/>
          <w:bCs/>
          <w:sz w:val="24"/>
          <w:szCs w:val="24"/>
        </w:rPr>
        <w:t>stran</w:t>
      </w:r>
      <w:r w:rsidRPr="00913D8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F1D3620" w14:textId="59203EEC" w:rsidR="003907CC" w:rsidRPr="003907CC" w:rsidRDefault="003907CC">
      <w:pPr>
        <w:rPr>
          <w:rFonts w:ascii="Times New Roman" w:hAnsi="Times New Roman" w:cs="Times New Roman"/>
          <w:sz w:val="24"/>
          <w:szCs w:val="24"/>
          <w:u w:val="single"/>
        </w:rPr>
      </w:pPr>
      <w:r w:rsidRPr="003907CC">
        <w:rPr>
          <w:rFonts w:ascii="Times New Roman" w:hAnsi="Times New Roman" w:cs="Times New Roman"/>
          <w:sz w:val="24"/>
          <w:szCs w:val="24"/>
          <w:u w:val="single"/>
        </w:rPr>
        <w:t>SP</w:t>
      </w:r>
      <w:r w:rsidR="00F97436">
        <w:rPr>
          <w:rFonts w:ascii="Times New Roman" w:hAnsi="Times New Roman" w:cs="Times New Roman"/>
          <w:sz w:val="24"/>
          <w:szCs w:val="24"/>
          <w:u w:val="single"/>
        </w:rPr>
        <w:t>k</w:t>
      </w:r>
      <w:r w:rsidRPr="003907CC">
        <w:rPr>
          <w:rFonts w:ascii="Times New Roman" w:hAnsi="Times New Roman" w:cs="Times New Roman"/>
          <w:sz w:val="24"/>
          <w:szCs w:val="24"/>
          <w:u w:val="single"/>
        </w:rPr>
        <w:t xml:space="preserve">400   </w:t>
      </w:r>
      <w:r w:rsidRPr="003907C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07C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07C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07C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07C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07C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07C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07CC">
        <w:rPr>
          <w:rFonts w:ascii="Times New Roman" w:hAnsi="Times New Roman" w:cs="Times New Roman"/>
          <w:sz w:val="24"/>
          <w:szCs w:val="24"/>
          <w:u w:val="single"/>
        </w:rPr>
        <w:tab/>
        <w:t xml:space="preserve">jarní semestr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B30C3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3907C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B30C3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14:paraId="331A2E9D" w14:textId="7C587A6D" w:rsidR="003907CC" w:rsidRDefault="003907CC">
      <w:pPr>
        <w:rPr>
          <w:rFonts w:ascii="Times New Roman" w:hAnsi="Times New Roman" w:cs="Times New Roman"/>
          <w:sz w:val="24"/>
          <w:szCs w:val="24"/>
        </w:rPr>
      </w:pPr>
    </w:p>
    <w:p w14:paraId="695DA04E" w14:textId="6415F886" w:rsidR="003907CC" w:rsidRDefault="0039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Učo:</w:t>
      </w:r>
      <w:r w:rsidR="00065A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23B07AF8" w14:textId="446A539C" w:rsidR="003907CC" w:rsidRDefault="003907CC">
      <w:pPr>
        <w:rPr>
          <w:rFonts w:ascii="Times New Roman" w:hAnsi="Times New Roman" w:cs="Times New Roman"/>
          <w:sz w:val="24"/>
          <w:szCs w:val="24"/>
        </w:rPr>
      </w:pPr>
    </w:p>
    <w:p w14:paraId="3E166781" w14:textId="7B5E9729" w:rsidR="003907CC" w:rsidRDefault="0039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</w:t>
      </w:r>
      <w:r w:rsidR="00065A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5E409870" w14:textId="5521E47D" w:rsidR="003907CC" w:rsidRDefault="00065A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 studie jsou zavěšeny ve studijních materiálech předmětu SPp400.</w:t>
      </w:r>
    </w:p>
    <w:p w14:paraId="7408885E" w14:textId="066462A2" w:rsidR="003907CC" w:rsidRDefault="003907CC">
      <w:pPr>
        <w:rPr>
          <w:rFonts w:ascii="Times New Roman" w:hAnsi="Times New Roman" w:cs="Times New Roman"/>
          <w:sz w:val="24"/>
          <w:szCs w:val="24"/>
        </w:rPr>
      </w:pPr>
    </w:p>
    <w:p w14:paraId="5428844B" w14:textId="5CABE61B" w:rsidR="003907CC" w:rsidRPr="00913D83" w:rsidRDefault="003907CC" w:rsidP="003907C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13D83">
        <w:rPr>
          <w:rFonts w:ascii="Times New Roman" w:hAnsi="Times New Roman" w:cs="Times New Roman"/>
          <w:b/>
          <w:bCs/>
          <w:sz w:val="24"/>
          <w:szCs w:val="24"/>
        </w:rPr>
        <w:t xml:space="preserve"> Studie „Analýza implementace inkluzivního vzdělávání“.</w:t>
      </w:r>
    </w:p>
    <w:p w14:paraId="49A775E5" w14:textId="34D0B817" w:rsidR="003907CC" w:rsidRDefault="003907CC" w:rsidP="003907CC">
      <w:pPr>
        <w:rPr>
          <w:rFonts w:ascii="Times New Roman" w:hAnsi="Times New Roman" w:cs="Times New Roman"/>
          <w:sz w:val="24"/>
          <w:szCs w:val="24"/>
        </w:rPr>
      </w:pPr>
    </w:p>
    <w:p w14:paraId="463327B7" w14:textId="05034427" w:rsidR="003907CC" w:rsidRPr="00913D83" w:rsidRDefault="003907CC" w:rsidP="00913D8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Projděte část, která se týká vzdělávání dětí v MŠ a napište, která podpůrná opatření (dále jen PO) se nejčastěji v MŠ poskytují dětem se SVP?</w:t>
      </w:r>
    </w:p>
    <w:p w14:paraId="4EEDE128" w14:textId="16E39AFE" w:rsidR="003907CC" w:rsidRDefault="003907CC" w:rsidP="003907CC">
      <w:pPr>
        <w:rPr>
          <w:rFonts w:ascii="Times New Roman" w:hAnsi="Times New Roman" w:cs="Times New Roman"/>
          <w:sz w:val="24"/>
          <w:szCs w:val="24"/>
        </w:rPr>
      </w:pPr>
    </w:p>
    <w:p w14:paraId="34BDC57C" w14:textId="199B8553" w:rsidR="003907CC" w:rsidRDefault="003907CC" w:rsidP="0039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E56717A" w14:textId="554C5B97" w:rsidR="003907CC" w:rsidRDefault="003907CC" w:rsidP="003907CC">
      <w:pPr>
        <w:rPr>
          <w:rFonts w:ascii="Times New Roman" w:hAnsi="Times New Roman" w:cs="Times New Roman"/>
          <w:sz w:val="24"/>
          <w:szCs w:val="24"/>
        </w:rPr>
      </w:pPr>
    </w:p>
    <w:p w14:paraId="6D629CE0" w14:textId="7B29223A" w:rsidR="003907CC" w:rsidRDefault="003907CC" w:rsidP="003907CC">
      <w:pPr>
        <w:rPr>
          <w:rFonts w:ascii="Times New Roman" w:hAnsi="Times New Roman" w:cs="Times New Roman"/>
          <w:sz w:val="24"/>
          <w:szCs w:val="24"/>
        </w:rPr>
      </w:pPr>
    </w:p>
    <w:p w14:paraId="7412F7CA" w14:textId="16B8EFCE" w:rsidR="003907CC" w:rsidRDefault="003907CC" w:rsidP="003907CC">
      <w:pPr>
        <w:rPr>
          <w:rFonts w:ascii="Times New Roman" w:hAnsi="Times New Roman" w:cs="Times New Roman"/>
          <w:sz w:val="24"/>
          <w:szCs w:val="24"/>
        </w:rPr>
      </w:pPr>
    </w:p>
    <w:p w14:paraId="4FD46935" w14:textId="5F418618" w:rsidR="003907CC" w:rsidRDefault="00913D83" w:rsidP="0039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3907CC">
        <w:rPr>
          <w:rFonts w:ascii="Times New Roman" w:hAnsi="Times New Roman" w:cs="Times New Roman"/>
          <w:sz w:val="24"/>
          <w:szCs w:val="24"/>
        </w:rPr>
        <w:t>Část týkající se vzdělávání na základních školách. Jaké nejdůležitější události se vyskytly ve vzdělávání na ZŠ? Jaké trendy se jeví jako úspěšné?</w:t>
      </w:r>
    </w:p>
    <w:p w14:paraId="0C816A2D" w14:textId="5BD30AC0" w:rsidR="003907CC" w:rsidRDefault="003907CC" w:rsidP="003907CC">
      <w:pPr>
        <w:rPr>
          <w:rFonts w:ascii="Times New Roman" w:hAnsi="Times New Roman" w:cs="Times New Roman"/>
          <w:sz w:val="24"/>
          <w:szCs w:val="24"/>
        </w:rPr>
      </w:pPr>
    </w:p>
    <w:p w14:paraId="4A504FC0" w14:textId="74A3C394" w:rsidR="003907CC" w:rsidRDefault="003907CC" w:rsidP="0039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992EA98" w14:textId="243E9D5E" w:rsidR="003907CC" w:rsidRDefault="003907CC" w:rsidP="003907CC">
      <w:pPr>
        <w:rPr>
          <w:rFonts w:ascii="Times New Roman" w:hAnsi="Times New Roman" w:cs="Times New Roman"/>
          <w:sz w:val="24"/>
          <w:szCs w:val="24"/>
        </w:rPr>
      </w:pPr>
    </w:p>
    <w:p w14:paraId="1127D1F4" w14:textId="3FAE36F6" w:rsidR="003907CC" w:rsidRDefault="003907CC" w:rsidP="003907CC">
      <w:pPr>
        <w:rPr>
          <w:rFonts w:ascii="Times New Roman" w:hAnsi="Times New Roman" w:cs="Times New Roman"/>
          <w:sz w:val="24"/>
          <w:szCs w:val="24"/>
        </w:rPr>
      </w:pPr>
    </w:p>
    <w:p w14:paraId="197F537C" w14:textId="44B286E6" w:rsidR="003907CC" w:rsidRDefault="003907CC" w:rsidP="003907CC">
      <w:pPr>
        <w:rPr>
          <w:rFonts w:ascii="Times New Roman" w:hAnsi="Times New Roman" w:cs="Times New Roman"/>
          <w:sz w:val="24"/>
          <w:szCs w:val="24"/>
        </w:rPr>
      </w:pPr>
    </w:p>
    <w:p w14:paraId="0FEE1101" w14:textId="3869881E" w:rsidR="003907CC" w:rsidRDefault="00913D83" w:rsidP="0039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3907CC">
        <w:rPr>
          <w:rFonts w:ascii="Times New Roman" w:hAnsi="Times New Roman" w:cs="Times New Roman"/>
          <w:sz w:val="24"/>
          <w:szCs w:val="24"/>
        </w:rPr>
        <w:t>Jaké nejčastější stupně podpory jsou doporučovány u žáků na základních školách?</w:t>
      </w:r>
    </w:p>
    <w:p w14:paraId="48D56663" w14:textId="3DC5CBBE" w:rsidR="003907CC" w:rsidRDefault="003907CC" w:rsidP="003907CC">
      <w:pPr>
        <w:rPr>
          <w:rFonts w:ascii="Times New Roman" w:hAnsi="Times New Roman" w:cs="Times New Roman"/>
          <w:sz w:val="24"/>
          <w:szCs w:val="24"/>
        </w:rPr>
      </w:pPr>
    </w:p>
    <w:p w14:paraId="68260173" w14:textId="15129948" w:rsidR="003907CC" w:rsidRDefault="003907CC" w:rsidP="003907CC">
      <w:pPr>
        <w:rPr>
          <w:rFonts w:ascii="Times New Roman" w:hAnsi="Times New Roman" w:cs="Times New Roman"/>
          <w:sz w:val="24"/>
          <w:szCs w:val="24"/>
        </w:rPr>
      </w:pPr>
    </w:p>
    <w:p w14:paraId="058F2658" w14:textId="779F13E3" w:rsidR="003907CC" w:rsidRDefault="003907CC" w:rsidP="00390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2F209151" w14:textId="77777777" w:rsidR="003907CC" w:rsidRDefault="003907CC" w:rsidP="003907CC">
      <w:pPr>
        <w:rPr>
          <w:rFonts w:ascii="Times New Roman" w:hAnsi="Times New Roman" w:cs="Times New Roman"/>
          <w:sz w:val="24"/>
          <w:szCs w:val="24"/>
        </w:rPr>
      </w:pPr>
    </w:p>
    <w:p w14:paraId="3BE9B4C5" w14:textId="77777777" w:rsidR="003907CC" w:rsidRPr="003907CC" w:rsidRDefault="003907CC" w:rsidP="003907CC">
      <w:pPr>
        <w:rPr>
          <w:rFonts w:ascii="Times New Roman" w:hAnsi="Times New Roman" w:cs="Times New Roman"/>
          <w:sz w:val="24"/>
          <w:szCs w:val="24"/>
        </w:rPr>
      </w:pPr>
    </w:p>
    <w:p w14:paraId="7CA6E049" w14:textId="40553053" w:rsidR="00913D83" w:rsidRPr="00913D83" w:rsidRDefault="00913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d) </w:t>
      </w:r>
      <w:r w:rsidRPr="00913D83">
        <w:rPr>
          <w:rFonts w:ascii="Times New Roman" w:hAnsi="Times New Roman" w:cs="Times New Roman"/>
          <w:sz w:val="24"/>
          <w:szCs w:val="24"/>
        </w:rPr>
        <w:t>Na webových stránkách msmmt.cz najdete novelizaci vyhlášky č. 27/2016 Sb., která byla novelizována</w:t>
      </w:r>
      <w:r w:rsidR="004B30C3">
        <w:rPr>
          <w:rFonts w:ascii="Times New Roman" w:hAnsi="Times New Roman" w:cs="Times New Roman"/>
          <w:sz w:val="24"/>
          <w:szCs w:val="24"/>
        </w:rPr>
        <w:t>.</w:t>
      </w:r>
    </w:p>
    <w:p w14:paraId="109EDE25" w14:textId="4C2DA34B" w:rsidR="00913D83" w:rsidRPr="00913D83" w:rsidRDefault="00913D83">
      <w:pPr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Podívejte se na text:</w:t>
      </w:r>
    </w:p>
    <w:p w14:paraId="258DEE74" w14:textId="4F56967E" w:rsidR="00913D83" w:rsidRPr="00065AB3" w:rsidRDefault="003907CC" w:rsidP="00913D8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65AB3">
        <w:rPr>
          <w:rFonts w:ascii="Times New Roman" w:hAnsi="Times New Roman" w:cs="Times New Roman"/>
          <w:i/>
          <w:iCs/>
          <w:sz w:val="24"/>
          <w:szCs w:val="24"/>
        </w:rPr>
        <w:t xml:space="preserve">Organizace vzdělávání žáků s přiznanými podpůrnými opatřeními </w:t>
      </w:r>
      <w:r w:rsidR="00065AB3" w:rsidRPr="00065AB3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65AB3">
        <w:rPr>
          <w:rFonts w:ascii="Times New Roman" w:hAnsi="Times New Roman" w:cs="Times New Roman"/>
          <w:i/>
          <w:iCs/>
          <w:sz w:val="24"/>
          <w:szCs w:val="24"/>
        </w:rPr>
        <w:t>§ 17</w:t>
      </w:r>
      <w:r w:rsidR="00065AB3" w:rsidRPr="00065A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58582A4" w14:textId="0556340E" w:rsidR="003907CC" w:rsidRDefault="00913D83" w:rsidP="00913D83">
      <w:pPr>
        <w:rPr>
          <w:rFonts w:ascii="Times New Roman" w:hAnsi="Times New Roman" w:cs="Times New Roman"/>
          <w:sz w:val="24"/>
          <w:szCs w:val="24"/>
        </w:rPr>
      </w:pPr>
      <w:r w:rsidRPr="00913D83">
        <w:rPr>
          <w:rFonts w:ascii="Times New Roman" w:hAnsi="Times New Roman" w:cs="Times New Roman"/>
          <w:sz w:val="24"/>
          <w:szCs w:val="24"/>
        </w:rPr>
        <w:t>a uveďte, v čem tato organizace spočívá.</w:t>
      </w:r>
    </w:p>
    <w:p w14:paraId="5717AD6A" w14:textId="42649B6B" w:rsidR="00913D83" w:rsidRDefault="00913D83" w:rsidP="00913D83">
      <w:pPr>
        <w:rPr>
          <w:rFonts w:ascii="Times New Roman" w:hAnsi="Times New Roman" w:cs="Times New Roman"/>
          <w:sz w:val="24"/>
          <w:szCs w:val="24"/>
        </w:rPr>
      </w:pPr>
    </w:p>
    <w:p w14:paraId="28AB1E88" w14:textId="1645ADB9" w:rsidR="00913D83" w:rsidRPr="00913D83" w:rsidRDefault="00913D83" w:rsidP="00913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3B853BF9" w14:textId="74BBF0B0" w:rsidR="003907CC" w:rsidRDefault="003907CC">
      <w:pPr>
        <w:rPr>
          <w:rFonts w:ascii="Times New Roman" w:hAnsi="Times New Roman" w:cs="Times New Roman"/>
          <w:sz w:val="24"/>
          <w:szCs w:val="24"/>
        </w:rPr>
      </w:pPr>
    </w:p>
    <w:p w14:paraId="690D92C3" w14:textId="48C42260" w:rsidR="00913D83" w:rsidRPr="00913D83" w:rsidRDefault="00913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67870E" w14:textId="3B663A8C" w:rsidR="00913D83" w:rsidRDefault="00913D83" w:rsidP="00913D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13D83">
        <w:rPr>
          <w:rFonts w:ascii="Times New Roman" w:hAnsi="Times New Roman" w:cs="Times New Roman"/>
          <w:b/>
          <w:bCs/>
          <w:sz w:val="24"/>
          <w:szCs w:val="24"/>
        </w:rPr>
        <w:t>Inkluze a veřejnost a její názor na inkluzivní vzdělávání.</w:t>
      </w:r>
    </w:p>
    <w:p w14:paraId="5BE0F0E3" w14:textId="424014BB" w:rsidR="00913D83" w:rsidRDefault="00913D83" w:rsidP="00913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6834A2" w14:textId="4BB7F781" w:rsidR="00913D83" w:rsidRDefault="00913D83" w:rsidP="00913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9EE2BB" w14:textId="3C148C7E" w:rsidR="00913D83" w:rsidRPr="00065AB3" w:rsidRDefault="00913D83" w:rsidP="00913D83">
      <w:pPr>
        <w:rPr>
          <w:rFonts w:ascii="Times New Roman" w:hAnsi="Times New Roman" w:cs="Times New Roman"/>
          <w:sz w:val="24"/>
          <w:szCs w:val="24"/>
        </w:rPr>
      </w:pPr>
      <w:r w:rsidRPr="00065AB3">
        <w:rPr>
          <w:rFonts w:ascii="Times New Roman" w:hAnsi="Times New Roman" w:cs="Times New Roman"/>
          <w:sz w:val="24"/>
          <w:szCs w:val="24"/>
        </w:rPr>
        <w:t xml:space="preserve">Co </w:t>
      </w:r>
      <w:r w:rsidR="00065AB3">
        <w:rPr>
          <w:rFonts w:ascii="Times New Roman" w:hAnsi="Times New Roman" w:cs="Times New Roman"/>
          <w:sz w:val="24"/>
          <w:szCs w:val="24"/>
        </w:rPr>
        <w:t>V</w:t>
      </w:r>
      <w:r w:rsidRPr="00065AB3">
        <w:rPr>
          <w:rFonts w:ascii="Times New Roman" w:hAnsi="Times New Roman" w:cs="Times New Roman"/>
          <w:sz w:val="24"/>
          <w:szCs w:val="24"/>
        </w:rPr>
        <w:t>ás v představeném výzkumu nejvíce oslovilo a co nejvíce překvapilo?</w:t>
      </w:r>
    </w:p>
    <w:p w14:paraId="1AC54A69" w14:textId="1DC45598" w:rsidR="00913D83" w:rsidRPr="00065AB3" w:rsidRDefault="00913D83" w:rsidP="00913D83">
      <w:pPr>
        <w:rPr>
          <w:rFonts w:ascii="Times New Roman" w:hAnsi="Times New Roman" w:cs="Times New Roman"/>
          <w:sz w:val="24"/>
          <w:szCs w:val="24"/>
        </w:rPr>
      </w:pPr>
    </w:p>
    <w:p w14:paraId="10146B95" w14:textId="7A6FF1EA" w:rsidR="00913D83" w:rsidRDefault="00913D83" w:rsidP="00913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A0A674" w14:textId="351E8124" w:rsidR="00913D83" w:rsidRDefault="00913D83" w:rsidP="00913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4D031D" w14:textId="1B7D62DA" w:rsidR="00913D83" w:rsidRDefault="00913D83" w:rsidP="00913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460DA7" w14:textId="7E868BF1" w:rsidR="00913D83" w:rsidRDefault="00913D83" w:rsidP="00913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B3994F" w14:textId="270D2FD0" w:rsidR="00913D83" w:rsidRDefault="00913D83" w:rsidP="00913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EFF64F" w14:textId="73C913EE" w:rsidR="00913D83" w:rsidRDefault="00913D83" w:rsidP="00913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0E8C7F" w14:textId="3D30A181" w:rsidR="00913D83" w:rsidRDefault="00913D83" w:rsidP="00913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B0A2A4" w14:textId="4C5C19B6" w:rsidR="00913D83" w:rsidRDefault="00913D83" w:rsidP="00913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533470" w14:textId="070F4D96" w:rsidR="00913D83" w:rsidRDefault="00913D83" w:rsidP="00913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201D00" w14:textId="78057AF6" w:rsidR="00913D83" w:rsidRDefault="00913D83" w:rsidP="00913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4B3A37" w14:textId="3204F36C" w:rsidR="00913D83" w:rsidRDefault="00913D83" w:rsidP="00913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FB4CDB" w14:textId="7DC02022" w:rsidR="00913D83" w:rsidRDefault="00913D83" w:rsidP="00913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9DA97F" w14:textId="117C4255" w:rsidR="00913D83" w:rsidRDefault="00913D83" w:rsidP="00913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097E82" w14:textId="724733F0" w:rsidR="00913D83" w:rsidRDefault="00913D83" w:rsidP="00913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A081EA" w14:textId="18A4AE13" w:rsidR="00913D83" w:rsidRDefault="00913D83" w:rsidP="00913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B6CDFF" w14:textId="000960DE" w:rsidR="00913D83" w:rsidRDefault="00913D83" w:rsidP="00913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D5E518" w14:textId="62C26A6C" w:rsidR="00913D83" w:rsidRDefault="00913D83" w:rsidP="00913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799465" w14:textId="4DE2CF7F" w:rsidR="00913D83" w:rsidRPr="00065AB3" w:rsidRDefault="00913D83" w:rsidP="00913D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5AB3">
        <w:rPr>
          <w:rFonts w:ascii="Times New Roman" w:hAnsi="Times New Roman" w:cs="Times New Roman"/>
          <w:sz w:val="24"/>
          <w:szCs w:val="24"/>
        </w:rPr>
        <w:lastRenderedPageBreak/>
        <w:t xml:space="preserve">Prosím, popište </w:t>
      </w:r>
      <w:r w:rsidR="00065AB3">
        <w:rPr>
          <w:rFonts w:ascii="Times New Roman" w:hAnsi="Times New Roman" w:cs="Times New Roman"/>
          <w:sz w:val="24"/>
          <w:szCs w:val="24"/>
        </w:rPr>
        <w:t>V</w:t>
      </w:r>
      <w:r w:rsidRPr="00065AB3">
        <w:rPr>
          <w:rFonts w:ascii="Times New Roman" w:hAnsi="Times New Roman" w:cs="Times New Roman"/>
          <w:sz w:val="24"/>
          <w:szCs w:val="24"/>
        </w:rPr>
        <w:t>áš názor na online výuku v současné době.</w:t>
      </w:r>
    </w:p>
    <w:p w14:paraId="46E26A0C" w14:textId="7FAD0EA1" w:rsidR="00913D83" w:rsidRPr="00065AB3" w:rsidRDefault="00065AB3" w:rsidP="00065AB3">
      <w:pPr>
        <w:ind w:left="720"/>
        <w:rPr>
          <w:rFonts w:ascii="Times New Roman" w:hAnsi="Times New Roman" w:cs="Times New Roman"/>
          <w:sz w:val="24"/>
          <w:szCs w:val="24"/>
        </w:rPr>
      </w:pPr>
      <w:r w:rsidRPr="00065AB3">
        <w:rPr>
          <w:rFonts w:ascii="Times New Roman" w:hAnsi="Times New Roman" w:cs="Times New Roman"/>
          <w:sz w:val="24"/>
          <w:szCs w:val="24"/>
        </w:rPr>
        <w:t>a)</w:t>
      </w:r>
      <w:r w:rsidR="00913D83" w:rsidRPr="00065AB3">
        <w:rPr>
          <w:rFonts w:ascii="Times New Roman" w:hAnsi="Times New Roman" w:cs="Times New Roman"/>
          <w:sz w:val="24"/>
          <w:szCs w:val="24"/>
        </w:rPr>
        <w:t xml:space="preserve"> Jak Vás osobně ovlivnila</w:t>
      </w:r>
      <w:r w:rsidRPr="00065AB3">
        <w:rPr>
          <w:rFonts w:ascii="Times New Roman" w:hAnsi="Times New Roman" w:cs="Times New Roman"/>
          <w:sz w:val="24"/>
          <w:szCs w:val="24"/>
        </w:rPr>
        <w:t xml:space="preserve"> pandemie onemocnění COVID 19</w:t>
      </w:r>
      <w:r w:rsidR="00913D83" w:rsidRPr="00065AB3">
        <w:rPr>
          <w:rFonts w:ascii="Times New Roman" w:hAnsi="Times New Roman" w:cs="Times New Roman"/>
          <w:sz w:val="24"/>
          <w:szCs w:val="24"/>
        </w:rPr>
        <w:t>?</w:t>
      </w:r>
    </w:p>
    <w:p w14:paraId="660B3E10" w14:textId="5858C726" w:rsidR="00913D83" w:rsidRPr="00065AB3" w:rsidRDefault="00913D83" w:rsidP="00913D83">
      <w:pPr>
        <w:rPr>
          <w:rFonts w:ascii="Times New Roman" w:hAnsi="Times New Roman" w:cs="Times New Roman"/>
          <w:sz w:val="24"/>
          <w:szCs w:val="24"/>
        </w:rPr>
      </w:pPr>
    </w:p>
    <w:p w14:paraId="60DCE6C0" w14:textId="158D4DD0" w:rsidR="00913D83" w:rsidRPr="00065AB3" w:rsidRDefault="00913D83" w:rsidP="00913D83">
      <w:pPr>
        <w:rPr>
          <w:rFonts w:ascii="Times New Roman" w:hAnsi="Times New Roman" w:cs="Times New Roman"/>
          <w:sz w:val="24"/>
          <w:szCs w:val="24"/>
        </w:rPr>
      </w:pPr>
    </w:p>
    <w:p w14:paraId="68EED3EA" w14:textId="77777777" w:rsidR="00913D83" w:rsidRPr="00065AB3" w:rsidRDefault="00913D83" w:rsidP="00913D83">
      <w:pPr>
        <w:rPr>
          <w:rFonts w:ascii="Times New Roman" w:hAnsi="Times New Roman" w:cs="Times New Roman"/>
          <w:sz w:val="24"/>
          <w:szCs w:val="24"/>
        </w:rPr>
      </w:pPr>
    </w:p>
    <w:p w14:paraId="46DC5E39" w14:textId="0F17957D" w:rsidR="00913D83" w:rsidRPr="00065AB3" w:rsidRDefault="00913D83" w:rsidP="00913D83">
      <w:pPr>
        <w:rPr>
          <w:rFonts w:ascii="Times New Roman" w:hAnsi="Times New Roman" w:cs="Times New Roman"/>
          <w:sz w:val="24"/>
          <w:szCs w:val="24"/>
        </w:rPr>
      </w:pPr>
    </w:p>
    <w:p w14:paraId="16CE9BA7" w14:textId="0F3614D6" w:rsidR="00913D83" w:rsidRPr="00065AB3" w:rsidRDefault="00913D83" w:rsidP="00913D83">
      <w:pPr>
        <w:rPr>
          <w:rFonts w:ascii="Times New Roman" w:hAnsi="Times New Roman" w:cs="Times New Roman"/>
          <w:sz w:val="24"/>
          <w:szCs w:val="24"/>
        </w:rPr>
      </w:pPr>
    </w:p>
    <w:p w14:paraId="28CA0DF1" w14:textId="4E3FB644" w:rsidR="00913D83" w:rsidRPr="00065AB3" w:rsidRDefault="00913D83" w:rsidP="00065AB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5AB3">
        <w:rPr>
          <w:rFonts w:ascii="Times New Roman" w:hAnsi="Times New Roman" w:cs="Times New Roman"/>
          <w:sz w:val="24"/>
          <w:szCs w:val="24"/>
        </w:rPr>
        <w:t>Jaká negativa přináší online výuka pro studenty pedagogických oborů?</w:t>
      </w:r>
    </w:p>
    <w:p w14:paraId="3F30CEBD" w14:textId="76541DB8" w:rsidR="00913D83" w:rsidRPr="00065AB3" w:rsidRDefault="00913D83" w:rsidP="00913D83">
      <w:pPr>
        <w:rPr>
          <w:rFonts w:ascii="Times New Roman" w:hAnsi="Times New Roman" w:cs="Times New Roman"/>
          <w:sz w:val="24"/>
          <w:szCs w:val="24"/>
        </w:rPr>
      </w:pPr>
    </w:p>
    <w:p w14:paraId="1405239E" w14:textId="24341CF9" w:rsidR="00913D83" w:rsidRPr="00065AB3" w:rsidRDefault="00913D83" w:rsidP="00913D83">
      <w:pPr>
        <w:rPr>
          <w:rFonts w:ascii="Times New Roman" w:hAnsi="Times New Roman" w:cs="Times New Roman"/>
          <w:sz w:val="24"/>
          <w:szCs w:val="24"/>
        </w:rPr>
      </w:pPr>
    </w:p>
    <w:p w14:paraId="7E483540" w14:textId="332FCC51" w:rsidR="00913D83" w:rsidRPr="00065AB3" w:rsidRDefault="00913D83" w:rsidP="00913D83">
      <w:pPr>
        <w:rPr>
          <w:rFonts w:ascii="Times New Roman" w:hAnsi="Times New Roman" w:cs="Times New Roman"/>
          <w:sz w:val="24"/>
          <w:szCs w:val="24"/>
        </w:rPr>
      </w:pPr>
    </w:p>
    <w:p w14:paraId="4BBE00D6" w14:textId="53330189" w:rsidR="00913D83" w:rsidRPr="00065AB3" w:rsidRDefault="00913D83" w:rsidP="00913D83">
      <w:pPr>
        <w:rPr>
          <w:rFonts w:ascii="Times New Roman" w:hAnsi="Times New Roman" w:cs="Times New Roman"/>
          <w:sz w:val="24"/>
          <w:szCs w:val="24"/>
        </w:rPr>
      </w:pPr>
    </w:p>
    <w:p w14:paraId="66CEBEE8" w14:textId="247EB7D4" w:rsidR="00913D83" w:rsidRPr="00065AB3" w:rsidRDefault="00913D83" w:rsidP="00913D83">
      <w:pPr>
        <w:rPr>
          <w:rFonts w:ascii="Times New Roman" w:hAnsi="Times New Roman" w:cs="Times New Roman"/>
          <w:sz w:val="24"/>
          <w:szCs w:val="24"/>
        </w:rPr>
      </w:pPr>
    </w:p>
    <w:p w14:paraId="2C5F08EC" w14:textId="54E61575" w:rsidR="00913D83" w:rsidRPr="00065AB3" w:rsidRDefault="00913D83" w:rsidP="00913D83">
      <w:pPr>
        <w:rPr>
          <w:rFonts w:ascii="Times New Roman" w:hAnsi="Times New Roman" w:cs="Times New Roman"/>
          <w:sz w:val="24"/>
          <w:szCs w:val="24"/>
        </w:rPr>
      </w:pPr>
    </w:p>
    <w:p w14:paraId="19D20D89" w14:textId="0ECB1F08" w:rsidR="00913D83" w:rsidRPr="00065AB3" w:rsidRDefault="00913D83" w:rsidP="00065AB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5AB3">
        <w:rPr>
          <w:rFonts w:ascii="Times New Roman" w:hAnsi="Times New Roman" w:cs="Times New Roman"/>
          <w:sz w:val="24"/>
          <w:szCs w:val="24"/>
        </w:rPr>
        <w:t xml:space="preserve">Jaká </w:t>
      </w:r>
      <w:r w:rsidR="00065AB3" w:rsidRPr="00065AB3">
        <w:rPr>
          <w:rFonts w:ascii="Times New Roman" w:hAnsi="Times New Roman" w:cs="Times New Roman"/>
          <w:sz w:val="24"/>
          <w:szCs w:val="24"/>
        </w:rPr>
        <w:t>pozi</w:t>
      </w:r>
      <w:r w:rsidRPr="00065AB3">
        <w:rPr>
          <w:rFonts w:ascii="Times New Roman" w:hAnsi="Times New Roman" w:cs="Times New Roman"/>
          <w:sz w:val="24"/>
          <w:szCs w:val="24"/>
        </w:rPr>
        <w:t>tiva pro Vás online výuka</w:t>
      </w:r>
      <w:r w:rsidR="00065AB3" w:rsidRPr="00065AB3">
        <w:rPr>
          <w:rFonts w:ascii="Times New Roman" w:hAnsi="Times New Roman" w:cs="Times New Roman"/>
          <w:sz w:val="24"/>
          <w:szCs w:val="24"/>
        </w:rPr>
        <w:t xml:space="preserve"> představuje?</w:t>
      </w:r>
    </w:p>
    <w:p w14:paraId="21722843" w14:textId="134B7081" w:rsidR="00065AB3" w:rsidRPr="00065AB3" w:rsidRDefault="00065AB3" w:rsidP="00065AB3">
      <w:pPr>
        <w:rPr>
          <w:rFonts w:ascii="Times New Roman" w:hAnsi="Times New Roman" w:cs="Times New Roman"/>
          <w:sz w:val="24"/>
          <w:szCs w:val="24"/>
        </w:rPr>
      </w:pPr>
    </w:p>
    <w:p w14:paraId="5027AEBF" w14:textId="1D67C3D5" w:rsidR="00065AB3" w:rsidRPr="00065AB3" w:rsidRDefault="00065AB3" w:rsidP="00065AB3">
      <w:pPr>
        <w:rPr>
          <w:rFonts w:ascii="Times New Roman" w:hAnsi="Times New Roman" w:cs="Times New Roman"/>
          <w:sz w:val="24"/>
          <w:szCs w:val="24"/>
        </w:rPr>
      </w:pPr>
    </w:p>
    <w:p w14:paraId="30D0922E" w14:textId="4C84B358" w:rsidR="00065AB3" w:rsidRPr="00065AB3" w:rsidRDefault="00065AB3" w:rsidP="00065AB3">
      <w:pPr>
        <w:rPr>
          <w:rFonts w:ascii="Times New Roman" w:hAnsi="Times New Roman" w:cs="Times New Roman"/>
          <w:sz w:val="24"/>
          <w:szCs w:val="24"/>
        </w:rPr>
      </w:pPr>
    </w:p>
    <w:p w14:paraId="19E11F7F" w14:textId="6C820D85" w:rsidR="00065AB3" w:rsidRPr="00065AB3" w:rsidRDefault="00065AB3" w:rsidP="00065AB3">
      <w:pPr>
        <w:rPr>
          <w:rFonts w:ascii="Times New Roman" w:hAnsi="Times New Roman" w:cs="Times New Roman"/>
          <w:sz w:val="24"/>
          <w:szCs w:val="24"/>
        </w:rPr>
      </w:pPr>
    </w:p>
    <w:p w14:paraId="544DA4F8" w14:textId="70F92C69" w:rsidR="00065AB3" w:rsidRPr="00065AB3" w:rsidRDefault="00065AB3" w:rsidP="00065AB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5AB3">
        <w:rPr>
          <w:rFonts w:ascii="Times New Roman" w:hAnsi="Times New Roman" w:cs="Times New Roman"/>
          <w:sz w:val="24"/>
          <w:szCs w:val="24"/>
        </w:rPr>
        <w:t>Jak se díváte do budoucnosti Vašeho studia a následné pedagogické praxe (profese)?</w:t>
      </w:r>
    </w:p>
    <w:p w14:paraId="596F7517" w14:textId="700D5E12" w:rsidR="00913D83" w:rsidRDefault="00913D83" w:rsidP="00913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DEC99B" w14:textId="3CE91CE5" w:rsidR="00913D83" w:rsidRDefault="00913D83" w:rsidP="00913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065202" w14:textId="4B85083E" w:rsidR="00913D83" w:rsidRDefault="00913D83" w:rsidP="00913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9A137B" w14:textId="36EA312C" w:rsidR="00913D83" w:rsidRDefault="00913D83" w:rsidP="00913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6D3681" w14:textId="77777777" w:rsidR="00913D83" w:rsidRPr="00913D83" w:rsidRDefault="00913D83" w:rsidP="00913D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6030F5" w14:textId="77777777" w:rsidR="00913D83" w:rsidRPr="00913D83" w:rsidRDefault="00913D83" w:rsidP="00913D83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13D83" w:rsidRPr="00913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70584"/>
    <w:multiLevelType w:val="hybridMultilevel"/>
    <w:tmpl w:val="64C8D8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944D7"/>
    <w:multiLevelType w:val="hybridMultilevel"/>
    <w:tmpl w:val="C2A241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B29D3"/>
    <w:multiLevelType w:val="hybridMultilevel"/>
    <w:tmpl w:val="D7989C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F4"/>
    <w:rsid w:val="00065AB3"/>
    <w:rsid w:val="000B4F94"/>
    <w:rsid w:val="00233D27"/>
    <w:rsid w:val="003907CC"/>
    <w:rsid w:val="004B30C3"/>
    <w:rsid w:val="00913D83"/>
    <w:rsid w:val="009C33F4"/>
    <w:rsid w:val="00F9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B5B0"/>
  <w15:chartTrackingRefBased/>
  <w15:docId w15:val="{16A502F0-BBFD-4656-B544-2BCED4EE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0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 Fialová</cp:lastModifiedBy>
  <cp:revision>4</cp:revision>
  <dcterms:created xsi:type="dcterms:W3CDTF">2022-02-16T10:14:00Z</dcterms:created>
  <dcterms:modified xsi:type="dcterms:W3CDTF">2022-02-16T10:17:00Z</dcterms:modified>
</cp:coreProperties>
</file>