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1D97" w14:textId="0C1EDD28" w:rsidR="005B7C0B" w:rsidRDefault="00C55071">
      <w:r>
        <w:t>Úlohy k řešení před 3. konzultací (4 úlohy)</w:t>
      </w:r>
    </w:p>
    <w:p w14:paraId="373506B2" w14:textId="028C848B" w:rsidR="00C55071" w:rsidRPr="00C55071" w:rsidRDefault="00C55071" w:rsidP="00C55071">
      <w:pPr>
        <w:rPr>
          <w:b/>
          <w:bCs/>
          <w:sz w:val="32"/>
          <w:szCs w:val="32"/>
          <w:u w:val="single"/>
        </w:rPr>
      </w:pPr>
      <w:r w:rsidRPr="00C55071">
        <w:rPr>
          <w:b/>
          <w:bCs/>
          <w:sz w:val="32"/>
          <w:szCs w:val="32"/>
          <w:u w:val="single"/>
        </w:rPr>
        <w:t>Úloha 1</w:t>
      </w:r>
    </w:p>
    <w:p w14:paraId="4F1C02C6" w14:textId="1E91E358" w:rsidR="00C55071" w:rsidRDefault="00C55071">
      <w:r w:rsidRPr="00C55071">
        <w:rPr>
          <w:noProof/>
        </w:rPr>
        <w:drawing>
          <wp:inline distT="0" distB="0" distL="0" distR="0" wp14:anchorId="09208952" wp14:editId="2B44BAC6">
            <wp:extent cx="5457825" cy="3998916"/>
            <wp:effectExtent l="0" t="0" r="0" b="1905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0904" cy="400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65E6F" w14:textId="77777777" w:rsidR="00C55071" w:rsidRDefault="00C55071"/>
    <w:p w14:paraId="5F63E125" w14:textId="77777777" w:rsidR="00C55071" w:rsidRDefault="00C55071"/>
    <w:p w14:paraId="30077667" w14:textId="77777777" w:rsidR="00C55071" w:rsidRDefault="00C55071"/>
    <w:p w14:paraId="68834847" w14:textId="77777777" w:rsidR="00C55071" w:rsidRDefault="00C55071"/>
    <w:p w14:paraId="245713EE" w14:textId="77777777" w:rsidR="00C55071" w:rsidRDefault="00C55071"/>
    <w:p w14:paraId="283D59A1" w14:textId="77777777" w:rsidR="00C55071" w:rsidRDefault="00C55071"/>
    <w:p w14:paraId="3A81E95C" w14:textId="77777777" w:rsidR="00C55071" w:rsidRDefault="00C55071"/>
    <w:p w14:paraId="142C8FDB" w14:textId="77777777" w:rsidR="00C55071" w:rsidRDefault="00C55071"/>
    <w:p w14:paraId="2C37C82C" w14:textId="77777777" w:rsidR="00C55071" w:rsidRDefault="00C55071"/>
    <w:p w14:paraId="710975BF" w14:textId="77777777" w:rsidR="00C55071" w:rsidRDefault="00C55071"/>
    <w:p w14:paraId="2B8DAAEB" w14:textId="77777777" w:rsidR="00C55071" w:rsidRDefault="00C55071"/>
    <w:p w14:paraId="39275A52" w14:textId="77777777" w:rsidR="00C55071" w:rsidRDefault="00C55071"/>
    <w:p w14:paraId="414099A0" w14:textId="77777777" w:rsidR="00C55071" w:rsidRDefault="00C55071"/>
    <w:p w14:paraId="04A2859C" w14:textId="77777777" w:rsidR="00C55071" w:rsidRDefault="00C55071"/>
    <w:p w14:paraId="2E38E5BC" w14:textId="77777777" w:rsidR="00C55071" w:rsidRDefault="00C55071"/>
    <w:p w14:paraId="351E9C75" w14:textId="77777777" w:rsidR="00C55071" w:rsidRDefault="00C55071"/>
    <w:p w14:paraId="5DCB5EA4" w14:textId="57D22D3F" w:rsidR="00C55071" w:rsidRPr="00C55071" w:rsidRDefault="00C55071">
      <w:pPr>
        <w:rPr>
          <w:b/>
          <w:bCs/>
          <w:sz w:val="32"/>
          <w:szCs w:val="32"/>
          <w:u w:val="single"/>
        </w:rPr>
      </w:pPr>
      <w:r w:rsidRPr="00C55071">
        <w:rPr>
          <w:b/>
          <w:bCs/>
          <w:sz w:val="32"/>
          <w:szCs w:val="32"/>
          <w:u w:val="single"/>
        </w:rPr>
        <w:t>Úloha 2</w:t>
      </w:r>
    </w:p>
    <w:p w14:paraId="2F2C206F" w14:textId="1716EE46" w:rsidR="00C55071" w:rsidRDefault="00C55071">
      <w:r w:rsidRPr="00C55071">
        <w:rPr>
          <w:noProof/>
        </w:rPr>
        <w:drawing>
          <wp:inline distT="0" distB="0" distL="0" distR="0" wp14:anchorId="08A57728" wp14:editId="04B091E6">
            <wp:extent cx="4903470" cy="52093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6686" cy="521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FA362" w14:textId="724D93ED" w:rsidR="00C55071" w:rsidRDefault="00C55071"/>
    <w:p w14:paraId="2530DF2A" w14:textId="2C68A526" w:rsidR="00E9057D" w:rsidRDefault="00E9057D"/>
    <w:p w14:paraId="45946A10" w14:textId="69B5B7AF" w:rsidR="00E9057D" w:rsidRDefault="00E9057D"/>
    <w:p w14:paraId="7B54A689" w14:textId="7985E089" w:rsidR="00E9057D" w:rsidRDefault="00E9057D"/>
    <w:p w14:paraId="2003D0E5" w14:textId="4D71B509" w:rsidR="00E9057D" w:rsidRDefault="00E9057D"/>
    <w:p w14:paraId="1E3AFDED" w14:textId="582C36E7" w:rsidR="00E9057D" w:rsidRDefault="00E9057D"/>
    <w:p w14:paraId="33431289" w14:textId="2F2AEAB6" w:rsidR="00E9057D" w:rsidRDefault="00E9057D"/>
    <w:p w14:paraId="1C7B12E6" w14:textId="3890BFAC" w:rsidR="00E9057D" w:rsidRDefault="00E9057D"/>
    <w:p w14:paraId="2415F337" w14:textId="792054A0" w:rsidR="00E9057D" w:rsidRDefault="00E9057D"/>
    <w:p w14:paraId="125C847D" w14:textId="3C82547F" w:rsidR="00E9057D" w:rsidRPr="00C55071" w:rsidRDefault="00E9057D" w:rsidP="00E9057D">
      <w:pPr>
        <w:rPr>
          <w:b/>
          <w:bCs/>
          <w:sz w:val="32"/>
          <w:szCs w:val="32"/>
          <w:u w:val="single"/>
        </w:rPr>
      </w:pPr>
      <w:r w:rsidRPr="00C55071">
        <w:rPr>
          <w:b/>
          <w:bCs/>
          <w:sz w:val="32"/>
          <w:szCs w:val="32"/>
          <w:u w:val="single"/>
        </w:rPr>
        <w:lastRenderedPageBreak/>
        <w:t xml:space="preserve">Úloha </w:t>
      </w:r>
      <w:r>
        <w:rPr>
          <w:b/>
          <w:bCs/>
          <w:sz w:val="32"/>
          <w:szCs w:val="32"/>
          <w:u w:val="single"/>
        </w:rPr>
        <w:t>3</w:t>
      </w:r>
    </w:p>
    <w:p w14:paraId="276B5FC3" w14:textId="5E04D1EC" w:rsidR="00C55071" w:rsidRDefault="00C55071">
      <w:r w:rsidRPr="00C55071">
        <w:rPr>
          <w:noProof/>
        </w:rPr>
        <w:drawing>
          <wp:inline distT="0" distB="0" distL="0" distR="0" wp14:anchorId="17299F4C" wp14:editId="40EDEE46">
            <wp:extent cx="4962525" cy="4436843"/>
            <wp:effectExtent l="0" t="0" r="0" b="190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6851" cy="444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AF9F" w14:textId="02536AE8" w:rsidR="00E9057D" w:rsidRDefault="00E9057D"/>
    <w:p w14:paraId="5539024C" w14:textId="071A0A69" w:rsidR="00E9057D" w:rsidRDefault="00E9057D"/>
    <w:p w14:paraId="0D0E1EBC" w14:textId="71BDDBCC" w:rsidR="00E9057D" w:rsidRDefault="00E9057D"/>
    <w:p w14:paraId="1BA62895" w14:textId="506F9F30" w:rsidR="00E9057D" w:rsidRDefault="00E9057D"/>
    <w:p w14:paraId="653AE414" w14:textId="1F4CC5D5" w:rsidR="00E9057D" w:rsidRDefault="00E9057D"/>
    <w:p w14:paraId="5F4E4BCD" w14:textId="59BEE5FE" w:rsidR="00E9057D" w:rsidRDefault="00E9057D"/>
    <w:p w14:paraId="0B8A180B" w14:textId="4BC91E82" w:rsidR="00E9057D" w:rsidRDefault="00E9057D"/>
    <w:p w14:paraId="7DA44A1F" w14:textId="22BC92DB" w:rsidR="00E9057D" w:rsidRDefault="00E9057D"/>
    <w:p w14:paraId="375A9E52" w14:textId="2A78838F" w:rsidR="00E9057D" w:rsidRDefault="00E9057D"/>
    <w:p w14:paraId="6C5BE1A2" w14:textId="1BEBF825" w:rsidR="00E9057D" w:rsidRDefault="00E9057D"/>
    <w:p w14:paraId="469B5352" w14:textId="4FD84D40" w:rsidR="00E9057D" w:rsidRDefault="00E9057D"/>
    <w:p w14:paraId="38186FA2" w14:textId="1C7F7C76" w:rsidR="00E9057D" w:rsidRDefault="00E9057D"/>
    <w:p w14:paraId="61D66FD7" w14:textId="7A8D750D" w:rsidR="00E9057D" w:rsidRDefault="00E9057D"/>
    <w:p w14:paraId="1FD06DC8" w14:textId="1A106774" w:rsidR="00E9057D" w:rsidRDefault="00E9057D"/>
    <w:p w14:paraId="346ED376" w14:textId="63D02BBD" w:rsidR="00E9057D" w:rsidRPr="00C55071" w:rsidRDefault="00E9057D" w:rsidP="00E9057D">
      <w:pPr>
        <w:rPr>
          <w:b/>
          <w:bCs/>
          <w:sz w:val="32"/>
          <w:szCs w:val="32"/>
          <w:u w:val="single"/>
        </w:rPr>
      </w:pPr>
      <w:r w:rsidRPr="00C55071">
        <w:rPr>
          <w:b/>
          <w:bCs/>
          <w:sz w:val="32"/>
          <w:szCs w:val="32"/>
          <w:u w:val="single"/>
        </w:rPr>
        <w:lastRenderedPageBreak/>
        <w:t xml:space="preserve">Úloha </w:t>
      </w:r>
      <w:r>
        <w:rPr>
          <w:b/>
          <w:bCs/>
          <w:sz w:val="32"/>
          <w:szCs w:val="32"/>
          <w:u w:val="single"/>
        </w:rPr>
        <w:t>4</w:t>
      </w:r>
    </w:p>
    <w:p w14:paraId="47BD91A6" w14:textId="4E896977" w:rsidR="00E9057D" w:rsidRDefault="00E9057D"/>
    <w:p w14:paraId="089FE41C" w14:textId="684F1B7F" w:rsidR="00E9057D" w:rsidRDefault="00E9057D">
      <w:r>
        <w:rPr>
          <w:noProof/>
        </w:rPr>
        <w:drawing>
          <wp:inline distT="0" distB="0" distL="0" distR="0" wp14:anchorId="3DDED804" wp14:editId="2911D51D">
            <wp:extent cx="4867275" cy="4953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DD9B" w14:textId="439B7B6B" w:rsidR="00E9057D" w:rsidRDefault="00E9057D"/>
    <w:p w14:paraId="3EDA983B" w14:textId="630ED989" w:rsidR="00E9057D" w:rsidRDefault="00E9057D"/>
    <w:p w14:paraId="4BBC4F42" w14:textId="123985CC" w:rsidR="00E9057D" w:rsidRDefault="00E9057D"/>
    <w:p w14:paraId="43CEAF63" w14:textId="6B2B3F5B" w:rsidR="00E9057D" w:rsidRDefault="00E9057D"/>
    <w:p w14:paraId="752A7074" w14:textId="78290FA4" w:rsidR="00E9057D" w:rsidRDefault="00E9057D"/>
    <w:p w14:paraId="5A4A105F" w14:textId="6662E7D9" w:rsidR="00E9057D" w:rsidRDefault="00E9057D"/>
    <w:p w14:paraId="7B6559C7" w14:textId="7A322159" w:rsidR="00E9057D" w:rsidRDefault="00E9057D"/>
    <w:p w14:paraId="70364F7C" w14:textId="6E94477F" w:rsidR="00E9057D" w:rsidRDefault="00E9057D"/>
    <w:p w14:paraId="4987D24A" w14:textId="7A9B4429" w:rsidR="00E9057D" w:rsidRDefault="00E9057D"/>
    <w:p w14:paraId="3192CC96" w14:textId="67BF5B59" w:rsidR="00E9057D" w:rsidRDefault="00E9057D"/>
    <w:p w14:paraId="63441C7C" w14:textId="2B5AD29D" w:rsidR="00E9057D" w:rsidRDefault="00E9057D"/>
    <w:sectPr w:rsidR="00E9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984"/>
    <w:multiLevelType w:val="hybridMultilevel"/>
    <w:tmpl w:val="F940C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7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71"/>
    <w:rsid w:val="002D44D1"/>
    <w:rsid w:val="005B7C0B"/>
    <w:rsid w:val="00C55071"/>
    <w:rsid w:val="00E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0639"/>
  <w15:chartTrackingRefBased/>
  <w15:docId w15:val="{A22243E1-9049-484B-8E55-697EF009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xx</cp:lastModifiedBy>
  <cp:revision>2</cp:revision>
  <dcterms:created xsi:type="dcterms:W3CDTF">2023-03-11T14:57:00Z</dcterms:created>
  <dcterms:modified xsi:type="dcterms:W3CDTF">2023-03-11T14:57:00Z</dcterms:modified>
</cp:coreProperties>
</file>