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5628" w14:textId="66039185" w:rsidR="00C32D5C" w:rsidRDefault="00DB47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7EB">
        <w:rPr>
          <w:rFonts w:ascii="Times New Roman" w:hAnsi="Times New Roman" w:cs="Times New Roman"/>
          <w:b/>
          <w:bCs/>
          <w:sz w:val="28"/>
          <w:szCs w:val="28"/>
        </w:rPr>
        <w:t xml:space="preserve">Test 1 – </w:t>
      </w:r>
      <w:proofErr w:type="spellStart"/>
      <w:r w:rsidRPr="00DB47EB">
        <w:rPr>
          <w:rFonts w:ascii="Times New Roman" w:hAnsi="Times New Roman" w:cs="Times New Roman"/>
          <w:b/>
          <w:bCs/>
          <w:sz w:val="28"/>
          <w:szCs w:val="28"/>
        </w:rPr>
        <w:t>Zahlen</w:t>
      </w:r>
      <w:proofErr w:type="spellEnd"/>
    </w:p>
    <w:p w14:paraId="31F29992" w14:textId="7216475D" w:rsidR="001F145A" w:rsidRDefault="004802C1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Übersetzen Sie:</w:t>
      </w:r>
    </w:p>
    <w:p w14:paraId="5BBCC0AE" w14:textId="44E6F25B" w:rsidR="004802C1" w:rsidRDefault="004802C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4802C1">
        <w:rPr>
          <w:rFonts w:ascii="Times New Roman" w:hAnsi="Times New Roman" w:cs="Times New Roman"/>
          <w:sz w:val="28"/>
          <w:szCs w:val="28"/>
          <w:lang w:val="de-DE"/>
        </w:rPr>
        <w:t>Dnes</w:t>
      </w:r>
      <w:proofErr w:type="spellEnd"/>
      <w:r w:rsidRPr="004802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4802C1">
        <w:rPr>
          <w:rFonts w:ascii="Times New Roman" w:hAnsi="Times New Roman" w:cs="Times New Roman"/>
          <w:sz w:val="28"/>
          <w:szCs w:val="28"/>
          <w:lang w:val="de-DE"/>
        </w:rPr>
        <w:t>m</w:t>
      </w:r>
      <w:r>
        <w:rPr>
          <w:rFonts w:ascii="Times New Roman" w:hAnsi="Times New Roman" w:cs="Times New Roman"/>
          <w:sz w:val="28"/>
          <w:szCs w:val="28"/>
          <w:lang w:val="de-DE"/>
        </w:rPr>
        <w:t>á</w:t>
      </w:r>
      <w:r w:rsidRPr="004802C1">
        <w:rPr>
          <w:rFonts w:ascii="Times New Roman" w:hAnsi="Times New Roman" w:cs="Times New Roman"/>
          <w:sz w:val="28"/>
          <w:szCs w:val="28"/>
          <w:lang w:val="de-DE"/>
        </w:rPr>
        <w:t>me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rozepsat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dnešní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datum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14:paraId="2C5F7E1D" w14:textId="6AEC6F96" w:rsidR="004802C1" w:rsidRDefault="004802C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Moje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maminka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narodila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22.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července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1932….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slovy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820F7B0" w14:textId="77777777" w:rsidR="004802C1" w:rsidRDefault="004802C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Líbí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se mi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móda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třicátých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let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dvacátého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století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A5D6FE8" w14:textId="074BBC03" w:rsidR="00DB47EB" w:rsidRDefault="004802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802C1">
        <w:rPr>
          <w:rFonts w:ascii="Times New Roman" w:hAnsi="Times New Roman" w:cs="Times New Roman"/>
          <w:sz w:val="28"/>
          <w:szCs w:val="28"/>
          <w:lang w:val="de-DE"/>
        </w:rPr>
        <w:t xml:space="preserve">3. cvičení na 15. </w:t>
      </w:r>
      <w:proofErr w:type="spellStart"/>
      <w:r w:rsidR="008C3AC6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4802C1">
        <w:rPr>
          <w:rFonts w:ascii="Times New Roman" w:hAnsi="Times New Roman" w:cs="Times New Roman"/>
          <w:sz w:val="28"/>
          <w:szCs w:val="28"/>
          <w:lang w:val="de-DE"/>
        </w:rPr>
        <w:t>traně</w:t>
      </w:r>
      <w:proofErr w:type="spellEnd"/>
    </w:p>
    <w:p w14:paraId="67C0A881" w14:textId="2481A295" w:rsidR="008C3AC6" w:rsidRDefault="008C3AC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Sejdeme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páté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1F57789A" w14:textId="352F4485" w:rsidR="004802C1" w:rsidRDefault="004802C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Vlak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stojí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pátém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nástupišti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druhé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koleji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5BE068BE" w14:textId="177AF484" w:rsidR="004802C1" w:rsidRDefault="004802C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Kup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půl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hovězího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3718889D" w14:textId="1A7564D8" w:rsidR="004802C1" w:rsidRDefault="004802C1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Uvidíme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půl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roku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22CFC7B6" w14:textId="7D6318D5" w:rsidR="004802C1" w:rsidRDefault="004802C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Asi 50%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pacientů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nemělo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žádné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příznaky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073B5858" w14:textId="5333C08D" w:rsidR="008C3AC6" w:rsidRDefault="008C3AC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Máš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dost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peněz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14:paraId="25027450" w14:textId="4368F103" w:rsidR="008C3AC6" w:rsidRDefault="008C3AC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Měla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bys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pro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mě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trochu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času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14:paraId="597BEB97" w14:textId="68715646" w:rsidR="009817F0" w:rsidRDefault="009817F0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Sejdeme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několik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dní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019F5B48" w14:textId="0A891B8A" w:rsidR="008C3AC6" w:rsidRDefault="008C3AC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Bydlí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dvou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02B3C88B" w14:textId="061D6CAF" w:rsidR="008C3AC6" w:rsidRDefault="008C3AC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Utvořte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skupinky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čtyřech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07D757D4" w14:textId="03F625BB" w:rsidR="008C3AC6" w:rsidRDefault="008C3AC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Mám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dvoje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brýle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0FEA8369" w14:textId="151227DD" w:rsidR="008C3AC6" w:rsidRDefault="008C3AC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Každý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zaplatí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stovku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611270D5" w14:textId="133C5074" w:rsidR="008C3AC6" w:rsidRDefault="008C3AC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Už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pětkrát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volal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1309A6E9" w14:textId="0BD2D7AB" w:rsidR="008C3AC6" w:rsidRDefault="008C3AC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Je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trojnásobný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mistr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světa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323F3AF3" w14:textId="7A415B13" w:rsidR="008C3AC6" w:rsidRDefault="008C3AC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Půjdu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tam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už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podruhé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42219B49" w14:textId="042450D0" w:rsidR="008C3AC6" w:rsidRDefault="009817F0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Jeďte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dvojkou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37C5BAE9" w14:textId="4C3FD104" w:rsidR="009817F0" w:rsidRDefault="009817F0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vysvědčení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má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tři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jedničky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dvě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dvojky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jednu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trojku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409CD26E" w14:textId="38918322" w:rsidR="009817F0" w:rsidRDefault="009817F0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Měla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jsem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samé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jedničky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5805D0C1" w14:textId="5F07B496" w:rsidR="009817F0" w:rsidRDefault="009817F0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Byla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elegantní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padesátnice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C99EFCD" w14:textId="4C3C4C8C" w:rsidR="009817F0" w:rsidRDefault="009817F0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Sdílená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radost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dvojnásobná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radost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642F677E" w14:textId="7C18C1A7" w:rsidR="00DB47EB" w:rsidRPr="009D43D9" w:rsidRDefault="009817F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C52BA" w:rsidRPr="009D43D9">
        <w:rPr>
          <w:rFonts w:ascii="Times New Roman" w:hAnsi="Times New Roman" w:cs="Times New Roman"/>
          <w:b/>
          <w:bCs/>
          <w:sz w:val="28"/>
          <w:szCs w:val="28"/>
          <w:lang w:val="de-DE"/>
        </w:rPr>
        <w:t>Mein Hut, der hat drei Ecken</w:t>
      </w:r>
      <w:r w:rsidR="009D43D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hyperlink r:id="rId4" w:history="1">
        <w:r w:rsidR="009D43D9" w:rsidRPr="006E6B7A">
          <w:rPr>
            <w:rStyle w:val="Hypertextovodkaz"/>
            <w:rFonts w:ascii="Times New Roman" w:hAnsi="Times New Roman" w:cs="Times New Roman"/>
            <w:sz w:val="28"/>
            <w:szCs w:val="28"/>
            <w:lang w:val="de-DE"/>
          </w:rPr>
          <w:t>https://www.youtube.com/watch?v=xGXGTRyCfUM</w:t>
        </w:r>
      </w:hyperlink>
    </w:p>
    <w:sectPr w:rsidR="00DB47EB" w:rsidRPr="009D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08"/>
    <w:rsid w:val="001F145A"/>
    <w:rsid w:val="003C52BA"/>
    <w:rsid w:val="004802C1"/>
    <w:rsid w:val="008C3AC6"/>
    <w:rsid w:val="009817F0"/>
    <w:rsid w:val="009D43D9"/>
    <w:rsid w:val="00BB6F2C"/>
    <w:rsid w:val="00C32D5C"/>
    <w:rsid w:val="00D14008"/>
    <w:rsid w:val="00D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6A8E"/>
  <w15:chartTrackingRefBased/>
  <w15:docId w15:val="{88AD6A15-3467-46F9-B045-F0B5080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52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GXGTRyCfU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5</cp:revision>
  <cp:lastPrinted>2022-02-21T09:53:00Z</cp:lastPrinted>
  <dcterms:created xsi:type="dcterms:W3CDTF">2021-03-08T15:36:00Z</dcterms:created>
  <dcterms:modified xsi:type="dcterms:W3CDTF">2023-02-20T12:41:00Z</dcterms:modified>
</cp:coreProperties>
</file>