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7CEE3" w14:textId="63BF96E9" w:rsidR="007274DB" w:rsidRDefault="001704FE">
      <w:r>
        <w:t xml:space="preserve">Nástěnka </w:t>
      </w:r>
      <w:proofErr w:type="spellStart"/>
      <w:r>
        <w:t>Padlet</w:t>
      </w:r>
      <w:proofErr w:type="spellEnd"/>
    </w:p>
    <w:p w14:paraId="480D5D4F" w14:textId="3EBF68A9" w:rsidR="001704FE" w:rsidRDefault="001704FE">
      <w:r>
        <w:t>Cílem je seznámit se s jedním z mnoha online nástrojů a každý si vytvoří svoji nástěnku z</w:t>
      </w:r>
      <w:r w:rsidR="006D1E11">
        <w:t> </w:t>
      </w:r>
      <w:r>
        <w:t>témat</w:t>
      </w:r>
      <w:r w:rsidR="006D1E11">
        <w:t xml:space="preserve"> hodnot</w:t>
      </w:r>
      <w:r>
        <w:t>.  Vytvořenou nástěnku vložte do odevzdávárny.</w:t>
      </w:r>
    </w:p>
    <w:p w14:paraId="2065B541" w14:textId="39A48F99" w:rsidR="007274DB" w:rsidRDefault="007274DB" w:rsidP="007274DB">
      <w:r w:rsidRPr="007274DB">
        <w:rPr>
          <w:b/>
          <w:bCs/>
        </w:rPr>
        <w:t>Sdílení souborů, společná virtuální nástěnka s úkoly</w:t>
      </w:r>
      <w:r>
        <w:t xml:space="preserve">, informacemi, zveřejňování příspěvků, vytvoření myšlenkové mapy vztahující se k tématu/k tématům </w:t>
      </w:r>
      <w:r w:rsidR="00C874C6">
        <w:t>hodnot ve výchově.</w:t>
      </w:r>
    </w:p>
    <w:p w14:paraId="6FBF410E" w14:textId="77777777" w:rsidR="001704FE" w:rsidRDefault="001704FE" w:rsidP="007274DB"/>
    <w:p w14:paraId="5C7EBEA6" w14:textId="336E7BE2" w:rsidR="007274DB" w:rsidRDefault="007274DB" w:rsidP="007274DB">
      <w:r>
        <w:t xml:space="preserve">Lze využít pro </w:t>
      </w:r>
      <w:proofErr w:type="gramStart"/>
      <w:r>
        <w:t>projektování,  sdílení</w:t>
      </w:r>
      <w:proofErr w:type="gramEnd"/>
      <w:r>
        <w:t xml:space="preserve"> a rozvíjení nápadů.</w:t>
      </w:r>
    </w:p>
    <w:p w14:paraId="78E75467" w14:textId="77777777" w:rsidR="007274DB" w:rsidRDefault="007274DB" w:rsidP="007274DB">
      <w:pPr>
        <w:pStyle w:val="Odstavecsesezname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5CC37A" wp14:editId="7DC3EB72">
            <wp:simplePos x="0" y="0"/>
            <wp:positionH relativeFrom="column">
              <wp:posOffset>-347345</wp:posOffset>
            </wp:positionH>
            <wp:positionV relativeFrom="paragraph">
              <wp:posOffset>335915</wp:posOffset>
            </wp:positionV>
            <wp:extent cx="5760720" cy="3441700"/>
            <wp:effectExtent l="0" t="0" r="0" b="6350"/>
            <wp:wrapTopAndBottom/>
            <wp:docPr id="17" name="Obrázek 17" descr="Obsah obrázku interiér, stůl, vsedě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interiér, stůl, vsedě, přenosný počítač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Pr="00C2076A">
          <w:rPr>
            <w:rStyle w:val="Hypertextovodkaz"/>
          </w:rPr>
          <w:t>https://padlet.com/</w:t>
        </w:r>
      </w:hyperlink>
    </w:p>
    <w:p w14:paraId="5D9DF2CB" w14:textId="77777777" w:rsidR="007274DB" w:rsidRDefault="007274DB" w:rsidP="007274DB">
      <w:pPr>
        <w:ind w:left="720"/>
      </w:pPr>
    </w:p>
    <w:p w14:paraId="154FAAEB" w14:textId="77777777" w:rsidR="007274DB" w:rsidRDefault="007274DB" w:rsidP="007274DB">
      <w:pPr>
        <w:pStyle w:val="Odstavecseseznamem"/>
        <w:numPr>
          <w:ilvl w:val="0"/>
          <w:numId w:val="2"/>
        </w:numPr>
      </w:pPr>
      <w:r>
        <w:t xml:space="preserve">návod v češtině: </w:t>
      </w:r>
      <w:hyperlink r:id="rId7" w:history="1">
        <w:r w:rsidRPr="00AD1EA4">
          <w:rPr>
            <w:rStyle w:val="Hypertextovodkaz"/>
          </w:rPr>
          <w:t>https://www.youtube.com/watch?v=hpLZw38ED0k</w:t>
        </w:r>
      </w:hyperlink>
    </w:p>
    <w:p w14:paraId="747750DA" w14:textId="77777777" w:rsidR="007274DB" w:rsidRDefault="007274DB"/>
    <w:sectPr w:rsidR="00727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B18DE"/>
    <w:multiLevelType w:val="hybridMultilevel"/>
    <w:tmpl w:val="C9FEBC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84A4B"/>
    <w:multiLevelType w:val="hybridMultilevel"/>
    <w:tmpl w:val="520633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DB"/>
    <w:rsid w:val="001704FE"/>
    <w:rsid w:val="00472070"/>
    <w:rsid w:val="006D1E11"/>
    <w:rsid w:val="007274DB"/>
    <w:rsid w:val="00C874C6"/>
    <w:rsid w:val="00D3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EFA54"/>
  <w15:chartTrackingRefBased/>
  <w15:docId w15:val="{2E91E8DF-19AB-4CC7-976F-0492748B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74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74D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274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pLZw38ED0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Gulová</dc:creator>
  <cp:keywords/>
  <dc:description/>
  <cp:lastModifiedBy>Lenka Gulová</cp:lastModifiedBy>
  <cp:revision>2</cp:revision>
  <dcterms:created xsi:type="dcterms:W3CDTF">2021-03-22T10:53:00Z</dcterms:created>
  <dcterms:modified xsi:type="dcterms:W3CDTF">2021-03-22T10:53:00Z</dcterms:modified>
</cp:coreProperties>
</file>