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1E" w:rsidRDefault="006C20DF">
      <w:r>
        <w:t xml:space="preserve">Pracovní </w:t>
      </w:r>
      <w:r w:rsidR="00E34B40">
        <w:t>list – Rozmnožování</w:t>
      </w:r>
      <w:r>
        <w:t xml:space="preserve"> z hlediska obecné zoologie</w:t>
      </w:r>
    </w:p>
    <w:p w:rsidR="00CB4502" w:rsidRDefault="00CB4502" w:rsidP="00CB4502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Vypiš 6 základních znaků nepohlavního a 3 pohlavního rozmnožování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486721" w:rsidRDefault="00486721" w:rsidP="00486721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Jaké druhy dělení nacházíme u jednobuněčných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486721" w:rsidRDefault="00486721" w:rsidP="00486721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Jaké jsou základní druhy nepohlavního dělení u mnohobuněčných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0635A2" w:rsidRDefault="00486721" w:rsidP="000635A2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Uveďte příklad dělení</w:t>
      </w:r>
      <w:r w:rsidR="000635A2" w:rsidRPr="004F60F4">
        <w:rPr>
          <w:b/>
          <w:bCs/>
        </w:rPr>
        <w:t xml:space="preserve"> jednoduchého, příčného, podélného, m</w:t>
      </w:r>
      <w:r w:rsidR="00C40287" w:rsidRPr="004F60F4">
        <w:rPr>
          <w:b/>
          <w:bCs/>
        </w:rPr>
        <w:t>n</w:t>
      </w:r>
      <w:r w:rsidR="000635A2" w:rsidRPr="004F60F4">
        <w:rPr>
          <w:b/>
          <w:bCs/>
        </w:rPr>
        <w:t>onásobného a strobilace vždy</w:t>
      </w:r>
      <w:r w:rsidR="000635A2">
        <w:t xml:space="preserve"> </w:t>
      </w:r>
      <w:r w:rsidR="000635A2" w:rsidRPr="004F60F4">
        <w:rPr>
          <w:b/>
          <w:bCs/>
        </w:rPr>
        <w:t>u dvou živočichů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F47E05" w:rsidRDefault="00F47E05" w:rsidP="000635A2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Popiš proces pučení u některého z</w:t>
      </w:r>
      <w:r w:rsidR="00BE1B8F">
        <w:rPr>
          <w:b/>
          <w:bCs/>
        </w:rPr>
        <w:t> </w:t>
      </w:r>
      <w:r w:rsidRPr="004F60F4">
        <w:rPr>
          <w:b/>
          <w:bCs/>
        </w:rPr>
        <w:t>živočichů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C40287" w:rsidRDefault="00581635" w:rsidP="00C40287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Jaký je rozdíl mezi fragmentací u hub a červů?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C40287" w:rsidRDefault="003C0640" w:rsidP="00C40287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Popiš, co znamená pohlavní proces rozmnožování (jakým způsobem, co s čím a co vzniká)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3C0640" w:rsidRDefault="00F47E05" w:rsidP="003C0640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Popiš, co to je proces konjugace a u jakého organismu probíhá?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</w:p>
    <w:p w:rsidR="00F47E05" w:rsidRDefault="00F47E05" w:rsidP="00F47E05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Popiš jednotlivé fáze prvního zracího období</w:t>
      </w:r>
    </w:p>
    <w:p w:rsidR="00BE1B8F" w:rsidRDefault="00BE1B8F" w:rsidP="00BE1B8F">
      <w:pPr>
        <w:rPr>
          <w:b/>
          <w:bCs/>
        </w:rPr>
      </w:pPr>
    </w:p>
    <w:p w:rsidR="00BE1B8F" w:rsidRPr="00BE1B8F" w:rsidRDefault="00BE1B8F" w:rsidP="00BE1B8F">
      <w:pPr>
        <w:rPr>
          <w:b/>
          <w:bCs/>
        </w:rPr>
      </w:pPr>
      <w:bookmarkStart w:id="0" w:name="_GoBack"/>
      <w:bookmarkEnd w:id="0"/>
    </w:p>
    <w:p w:rsidR="00F47E05" w:rsidRPr="004F60F4" w:rsidRDefault="00F47E05" w:rsidP="00F47E05">
      <w:pPr>
        <w:pStyle w:val="Odstavecseseznamem"/>
        <w:numPr>
          <w:ilvl w:val="0"/>
          <w:numId w:val="1"/>
        </w:numPr>
        <w:rPr>
          <w:b/>
          <w:bCs/>
        </w:rPr>
      </w:pPr>
      <w:r w:rsidRPr="004F60F4">
        <w:rPr>
          <w:b/>
          <w:bCs/>
        </w:rPr>
        <w:t>Popiš fáze procesu oogonie a co je jeho výsledkem</w:t>
      </w:r>
    </w:p>
    <w:sectPr w:rsidR="00F47E05" w:rsidRPr="004F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5EEB"/>
    <w:multiLevelType w:val="hybridMultilevel"/>
    <w:tmpl w:val="39C0E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F"/>
    <w:rsid w:val="000635A2"/>
    <w:rsid w:val="001A1BDD"/>
    <w:rsid w:val="003C0640"/>
    <w:rsid w:val="00486721"/>
    <w:rsid w:val="004F60F4"/>
    <w:rsid w:val="00581635"/>
    <w:rsid w:val="006C20DF"/>
    <w:rsid w:val="0096101E"/>
    <w:rsid w:val="00B71543"/>
    <w:rsid w:val="00BE1B8F"/>
    <w:rsid w:val="00C40287"/>
    <w:rsid w:val="00CB4502"/>
    <w:rsid w:val="00DD4C30"/>
    <w:rsid w:val="00E34B40"/>
    <w:rsid w:val="00F47E05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06F4"/>
  <w15:chartTrackingRefBased/>
  <w15:docId w15:val="{7242488A-E3E0-4CC1-B404-51B5980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Žákovská</dc:creator>
  <cp:keywords/>
  <dc:description/>
  <cp:lastModifiedBy>Lektor</cp:lastModifiedBy>
  <cp:revision>5</cp:revision>
  <dcterms:created xsi:type="dcterms:W3CDTF">2020-04-28T10:16:00Z</dcterms:created>
  <dcterms:modified xsi:type="dcterms:W3CDTF">2024-04-18T12:10:00Z</dcterms:modified>
</cp:coreProperties>
</file>