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B0E8" w14:textId="0BA3E741" w:rsidR="00D1535E" w:rsidRDefault="00DB126F" w:rsidP="00C2149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126F">
        <w:rPr>
          <w:rFonts w:ascii="Times New Roman" w:hAnsi="Times New Roman" w:cs="Times New Roman"/>
          <w:b/>
          <w:bCs/>
          <w:sz w:val="28"/>
          <w:szCs w:val="28"/>
          <w:u w:val="single"/>
        </w:rPr>
        <w:t>Seminární úkol – skupina III., ČT</w:t>
      </w:r>
      <w:r w:rsidR="00F83A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16:00</w:t>
      </w:r>
    </w:p>
    <w:p w14:paraId="01152E0D" w14:textId="77777777" w:rsidR="00DB126F" w:rsidRDefault="00DB126F" w:rsidP="00C21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189F4" w14:textId="34BD9795" w:rsidR="00DB126F" w:rsidRPr="009A7867" w:rsidRDefault="00DB126F" w:rsidP="00C21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67">
        <w:rPr>
          <w:rFonts w:ascii="Times New Roman" w:hAnsi="Times New Roman" w:cs="Times New Roman"/>
          <w:sz w:val="24"/>
          <w:szCs w:val="24"/>
        </w:rPr>
        <w:t xml:space="preserve">Hruška, Berka, Vošček: 7. 3., téma: </w:t>
      </w:r>
      <w:r w:rsidRPr="00C31893">
        <w:rPr>
          <w:rFonts w:ascii="Times New Roman" w:hAnsi="Times New Roman" w:cs="Times New Roman"/>
          <w:b/>
          <w:bCs/>
          <w:sz w:val="24"/>
          <w:szCs w:val="24"/>
        </w:rPr>
        <w:t>Člověk na okraji společnosti</w:t>
      </w:r>
      <w:r w:rsidR="001A46E2" w:rsidRPr="00C31893">
        <w:rPr>
          <w:rFonts w:ascii="Times New Roman" w:hAnsi="Times New Roman" w:cs="Times New Roman"/>
          <w:b/>
          <w:bCs/>
          <w:sz w:val="24"/>
          <w:szCs w:val="24"/>
        </w:rPr>
        <w:t xml:space="preserve"> – kat a ras</w:t>
      </w:r>
    </w:p>
    <w:p w14:paraId="4812CF2E" w14:textId="77777777" w:rsidR="00F83AB5" w:rsidRPr="009A7867" w:rsidRDefault="00F83AB5" w:rsidP="00C21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835AC" w14:textId="2C2877CD" w:rsidR="00DB126F" w:rsidRDefault="00DB126F" w:rsidP="00C21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67">
        <w:rPr>
          <w:rFonts w:ascii="Times New Roman" w:hAnsi="Times New Roman" w:cs="Times New Roman"/>
          <w:sz w:val="24"/>
          <w:szCs w:val="24"/>
        </w:rPr>
        <w:t xml:space="preserve">Hykel, Říhová: 14. 3., téma: </w:t>
      </w:r>
      <w:r w:rsidRPr="00C31893">
        <w:rPr>
          <w:rFonts w:ascii="Times New Roman" w:hAnsi="Times New Roman" w:cs="Times New Roman"/>
          <w:b/>
          <w:bCs/>
          <w:sz w:val="24"/>
          <w:szCs w:val="24"/>
        </w:rPr>
        <w:t>Žena renesance</w:t>
      </w:r>
    </w:p>
    <w:p w14:paraId="2788C020" w14:textId="77777777" w:rsidR="00C31893" w:rsidRPr="009A7867" w:rsidRDefault="00C31893" w:rsidP="00C21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4938D" w14:textId="77777777" w:rsidR="00F83AB5" w:rsidRPr="009A7867" w:rsidRDefault="00F83AB5" w:rsidP="00C21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4DA3A" w14:textId="442A8741" w:rsidR="00DB126F" w:rsidRPr="009A7867" w:rsidRDefault="00DB126F" w:rsidP="00C21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67">
        <w:rPr>
          <w:rFonts w:ascii="Times New Roman" w:hAnsi="Times New Roman" w:cs="Times New Roman"/>
          <w:sz w:val="24"/>
          <w:szCs w:val="24"/>
        </w:rPr>
        <w:t xml:space="preserve">Uryč, Sklenák: 4. 4., téma: </w:t>
      </w:r>
      <w:r w:rsidRPr="00C31893">
        <w:rPr>
          <w:rFonts w:ascii="Times New Roman" w:hAnsi="Times New Roman" w:cs="Times New Roman"/>
          <w:b/>
          <w:bCs/>
          <w:sz w:val="24"/>
          <w:szCs w:val="24"/>
        </w:rPr>
        <w:t>Poutník</w:t>
      </w:r>
      <w:r w:rsidR="009A7867" w:rsidRPr="00C31893">
        <w:rPr>
          <w:rFonts w:ascii="Times New Roman" w:hAnsi="Times New Roman" w:cs="Times New Roman"/>
          <w:b/>
          <w:bCs/>
          <w:sz w:val="24"/>
          <w:szCs w:val="24"/>
        </w:rPr>
        <w:t xml:space="preserve"> + konvertita</w:t>
      </w:r>
    </w:p>
    <w:p w14:paraId="47F97C89" w14:textId="77777777" w:rsidR="00F83AB5" w:rsidRPr="009A7867" w:rsidRDefault="00F83AB5" w:rsidP="00C21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41846" w14:textId="107A9BA4" w:rsidR="00DB126F" w:rsidRPr="009A7867" w:rsidRDefault="00DB126F" w:rsidP="00C21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67">
        <w:rPr>
          <w:rFonts w:ascii="Times New Roman" w:hAnsi="Times New Roman" w:cs="Times New Roman"/>
          <w:sz w:val="24"/>
          <w:szCs w:val="24"/>
        </w:rPr>
        <w:t xml:space="preserve">Čechák, Krčková: 11. 4., téma: </w:t>
      </w:r>
      <w:r w:rsidRPr="00C31893">
        <w:rPr>
          <w:rFonts w:ascii="Times New Roman" w:hAnsi="Times New Roman" w:cs="Times New Roman"/>
          <w:b/>
          <w:bCs/>
          <w:sz w:val="24"/>
          <w:szCs w:val="24"/>
        </w:rPr>
        <w:t>Měšťan</w:t>
      </w:r>
    </w:p>
    <w:p w14:paraId="1FB766C3" w14:textId="77777777" w:rsidR="00F83AB5" w:rsidRPr="009A7867" w:rsidRDefault="00F83AB5" w:rsidP="00C21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750F7" w14:textId="3BA282A4" w:rsidR="00DB126F" w:rsidRDefault="00DB126F" w:rsidP="00C2149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7867">
        <w:rPr>
          <w:rFonts w:ascii="Times New Roman" w:hAnsi="Times New Roman" w:cs="Times New Roman"/>
          <w:sz w:val="24"/>
          <w:szCs w:val="24"/>
        </w:rPr>
        <w:t>Martinek, Čermák, K</w:t>
      </w:r>
      <w:r w:rsidR="001A46E2" w:rsidRPr="009A7867">
        <w:rPr>
          <w:rFonts w:ascii="Times New Roman" w:hAnsi="Times New Roman" w:cs="Times New Roman"/>
          <w:sz w:val="24"/>
          <w:szCs w:val="24"/>
        </w:rPr>
        <w:t>o</w:t>
      </w:r>
      <w:r w:rsidRPr="009A7867">
        <w:rPr>
          <w:rFonts w:ascii="Times New Roman" w:hAnsi="Times New Roman" w:cs="Times New Roman"/>
          <w:sz w:val="24"/>
          <w:szCs w:val="24"/>
        </w:rPr>
        <w:t>hutová: 18. 4., téma:</w:t>
      </w:r>
      <w:r w:rsidRPr="00C31893">
        <w:rPr>
          <w:rFonts w:ascii="Times New Roman" w:hAnsi="Times New Roman" w:cs="Times New Roman"/>
          <w:b/>
          <w:bCs/>
          <w:sz w:val="24"/>
          <w:szCs w:val="24"/>
        </w:rPr>
        <w:t xml:space="preserve"> Učenec</w:t>
      </w:r>
    </w:p>
    <w:p w14:paraId="4F2534AC" w14:textId="77777777" w:rsidR="00C31893" w:rsidRPr="00DB126F" w:rsidRDefault="00C31893" w:rsidP="00C31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67">
        <w:rPr>
          <w:rFonts w:ascii="Times New Roman" w:hAnsi="Times New Roman" w:cs="Times New Roman"/>
          <w:sz w:val="24"/>
          <w:szCs w:val="24"/>
        </w:rPr>
        <w:t>Maleček, Talpová, Jež:</w:t>
      </w:r>
      <w:r>
        <w:rPr>
          <w:rFonts w:ascii="Times New Roman" w:hAnsi="Times New Roman" w:cs="Times New Roman"/>
          <w:sz w:val="24"/>
          <w:szCs w:val="24"/>
        </w:rPr>
        <w:t xml:space="preserve"> 18.4</w:t>
      </w:r>
      <w:r w:rsidRPr="009A7867">
        <w:rPr>
          <w:rFonts w:ascii="Times New Roman" w:hAnsi="Times New Roman" w:cs="Times New Roman"/>
          <w:sz w:val="24"/>
          <w:szCs w:val="24"/>
        </w:rPr>
        <w:t xml:space="preserve"> , téma: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893">
        <w:rPr>
          <w:rFonts w:ascii="Times New Roman" w:hAnsi="Times New Roman" w:cs="Times New Roman"/>
          <w:b/>
          <w:bCs/>
          <w:sz w:val="24"/>
          <w:szCs w:val="24"/>
        </w:rPr>
        <w:t>Kazatel</w:t>
      </w:r>
    </w:p>
    <w:p w14:paraId="647A9EA6" w14:textId="77777777" w:rsidR="00C31893" w:rsidRDefault="00C31893" w:rsidP="00C2149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BD658" w14:textId="77777777" w:rsidR="00C31893" w:rsidRPr="009A7867" w:rsidRDefault="00C31893" w:rsidP="00C31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ADF1D" w14:textId="77777777" w:rsidR="00C31893" w:rsidRPr="00C31893" w:rsidRDefault="00C31893" w:rsidP="00C318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7867">
        <w:rPr>
          <w:rFonts w:ascii="Times New Roman" w:hAnsi="Times New Roman" w:cs="Times New Roman"/>
          <w:sz w:val="24"/>
          <w:szCs w:val="24"/>
        </w:rPr>
        <w:t xml:space="preserve">Plch, Benešová, Maierová, Kovářová: 25. 4., téma: </w:t>
      </w:r>
      <w:r w:rsidRPr="00C31893">
        <w:rPr>
          <w:rFonts w:ascii="Times New Roman" w:hAnsi="Times New Roman" w:cs="Times New Roman"/>
          <w:b/>
          <w:bCs/>
          <w:sz w:val="24"/>
          <w:szCs w:val="24"/>
        </w:rPr>
        <w:t>Čarodějnické procesy na Moravě</w:t>
      </w:r>
    </w:p>
    <w:p w14:paraId="1E09D4AA" w14:textId="77777777" w:rsidR="00F83AB5" w:rsidRPr="009A7867" w:rsidRDefault="00F83AB5" w:rsidP="00C21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79643" w14:textId="616299AD" w:rsidR="00F83AB5" w:rsidRPr="009A7867" w:rsidRDefault="00DB126F" w:rsidP="00C21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67">
        <w:rPr>
          <w:rFonts w:ascii="Times New Roman" w:hAnsi="Times New Roman" w:cs="Times New Roman"/>
          <w:sz w:val="24"/>
          <w:szCs w:val="24"/>
        </w:rPr>
        <w:t>Škrobáková, Š</w:t>
      </w:r>
      <w:r w:rsidR="00776AC3" w:rsidRPr="009A7867">
        <w:rPr>
          <w:rFonts w:ascii="Times New Roman" w:hAnsi="Times New Roman" w:cs="Times New Roman"/>
          <w:sz w:val="24"/>
          <w:szCs w:val="24"/>
        </w:rPr>
        <w:t>e</w:t>
      </w:r>
      <w:r w:rsidRPr="009A7867">
        <w:rPr>
          <w:rFonts w:ascii="Times New Roman" w:hAnsi="Times New Roman" w:cs="Times New Roman"/>
          <w:sz w:val="24"/>
          <w:szCs w:val="24"/>
        </w:rPr>
        <w:t xml:space="preserve">mrincová, Klech: 9. 5., téma </w:t>
      </w:r>
      <w:r w:rsidRPr="00C31893">
        <w:rPr>
          <w:rFonts w:ascii="Times New Roman" w:hAnsi="Times New Roman" w:cs="Times New Roman"/>
          <w:b/>
          <w:bCs/>
          <w:sz w:val="24"/>
          <w:szCs w:val="24"/>
        </w:rPr>
        <w:t>Poslední Rožmberkové a jejich dominium</w:t>
      </w:r>
    </w:p>
    <w:p w14:paraId="08A03048" w14:textId="6FBA0DE0" w:rsidR="00DB126F" w:rsidRPr="009A7867" w:rsidRDefault="00DB126F" w:rsidP="00C21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67">
        <w:rPr>
          <w:rFonts w:ascii="Times New Roman" w:hAnsi="Times New Roman" w:cs="Times New Roman"/>
          <w:sz w:val="24"/>
          <w:szCs w:val="24"/>
        </w:rPr>
        <w:t xml:space="preserve">Ecler, Konečný, Parma: 9. 5., téma: </w:t>
      </w:r>
      <w:r w:rsidRPr="00C31893">
        <w:rPr>
          <w:rFonts w:ascii="Times New Roman" w:hAnsi="Times New Roman" w:cs="Times New Roman"/>
          <w:b/>
          <w:bCs/>
          <w:sz w:val="24"/>
          <w:szCs w:val="24"/>
        </w:rPr>
        <w:t>Umělec</w:t>
      </w:r>
    </w:p>
    <w:p w14:paraId="2CB48536" w14:textId="77777777" w:rsidR="00F83AB5" w:rsidRPr="009A7867" w:rsidRDefault="00F83AB5" w:rsidP="00C21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521CB" w14:textId="570A88E1" w:rsidR="00DB126F" w:rsidRPr="009A7867" w:rsidRDefault="00DB126F" w:rsidP="00C21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67">
        <w:rPr>
          <w:rFonts w:ascii="Times New Roman" w:hAnsi="Times New Roman" w:cs="Times New Roman"/>
          <w:sz w:val="24"/>
          <w:szCs w:val="24"/>
        </w:rPr>
        <w:t xml:space="preserve">Jašek, Novotný: 16. 5., téma: </w:t>
      </w:r>
      <w:r w:rsidRPr="00C31893">
        <w:rPr>
          <w:rFonts w:ascii="Times New Roman" w:hAnsi="Times New Roman" w:cs="Times New Roman"/>
          <w:b/>
          <w:bCs/>
          <w:sz w:val="24"/>
          <w:szCs w:val="24"/>
        </w:rPr>
        <w:t>Voják</w:t>
      </w:r>
    </w:p>
    <w:p w14:paraId="3B983574" w14:textId="77777777" w:rsidR="00F83AB5" w:rsidRPr="009A7867" w:rsidRDefault="00F83AB5" w:rsidP="00C21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3AB5" w:rsidRPr="009A7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6F"/>
    <w:rsid w:val="001A46E2"/>
    <w:rsid w:val="002825E8"/>
    <w:rsid w:val="00776AC3"/>
    <w:rsid w:val="008D27D1"/>
    <w:rsid w:val="009A7867"/>
    <w:rsid w:val="00C21492"/>
    <w:rsid w:val="00C31893"/>
    <w:rsid w:val="00D1535E"/>
    <w:rsid w:val="00DB126F"/>
    <w:rsid w:val="00F8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7C7A"/>
  <w15:chartTrackingRefBased/>
  <w15:docId w15:val="{DCDABFD3-9716-41B9-BA8A-CD3DF50C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B12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B12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B12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12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B12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B126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B126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B126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B126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12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B12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B12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B126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B126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B126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B126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B126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B126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B12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B12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B12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B12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B12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B126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B126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B126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B12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B126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B126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Lunerová</dc:creator>
  <cp:keywords/>
  <dc:description/>
  <cp:lastModifiedBy>Mihola, Jiří</cp:lastModifiedBy>
  <cp:revision>3</cp:revision>
  <dcterms:created xsi:type="dcterms:W3CDTF">2024-03-14T17:59:00Z</dcterms:created>
  <dcterms:modified xsi:type="dcterms:W3CDTF">2024-04-03T14:27:00Z</dcterms:modified>
</cp:coreProperties>
</file>