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Pr="00C6431D" w:rsidRDefault="00C6431D">
      <w:pPr>
        <w:rPr>
          <w:b/>
          <w:lang w:val="cs-CZ"/>
        </w:rPr>
      </w:pPr>
      <w:r>
        <w:rPr>
          <w:b/>
          <w:lang w:val="cs-CZ"/>
        </w:rPr>
        <w:t>TERMÍNY ÚSTNÍHO POHOVORU - ČETBA</w:t>
      </w: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53093" w:rsidRPr="00017BE5" w:rsidTr="00CA31C9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11. </w:t>
            </w: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ledna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8</w:t>
            </w: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Lucia KUNDISOVÁ</w:t>
            </w: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Luiza</w:t>
            </w:r>
            <w:proofErr w:type="spellEnd"/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LECHNEROVÁ</w:t>
            </w: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Veronika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KOSTRBOVÁ</w:t>
            </w: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Zuzana ADAMOVÁ</w:t>
            </w: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Andrea FIALOVÁ</w:t>
            </w:r>
          </w:p>
        </w:tc>
      </w:tr>
      <w:tr w:rsidR="00F8464A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4A" w:rsidRPr="00017BE5" w:rsidRDefault="00F8464A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F8464A" w:rsidRPr="00017BE5" w:rsidRDefault="00F8464A" w:rsidP="006610C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Romana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RYBÁŘOVÁ</w:t>
            </w:r>
          </w:p>
        </w:tc>
      </w:tr>
      <w:tr w:rsidR="00053093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3093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3093" w:rsidRPr="00017BE5" w:rsidTr="00F8464A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53093" w:rsidRPr="00017BE5" w:rsidTr="00CA31C9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18.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ledna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54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Pavla BEDNÁRIKOVÁ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Radka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HALOUSKOVÁ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Iveta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HANZLÍČKOVÁ</w:t>
            </w:r>
          </w:p>
        </w:tc>
        <w:bookmarkStart w:id="0" w:name="_GoBack"/>
        <w:bookmarkEnd w:id="0"/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Karolína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KUBÁTOVÁ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Alena NĚMCOVÁ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Hana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SEDLÁKOVÁ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Petra VAŇOUSOVÁ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Patricie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ŠKRABALOVÁ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="003408C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Vendula</w:t>
            </w:r>
            <w:proofErr w:type="spellEnd"/>
            <w:r w:rsidR="003408C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JANKECHOVÁ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Michal BŘENEK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Radka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KÉLOVÁ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Kateřina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KINCLOVÁ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Magdaléna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FILÁKOVÁ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Renáta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VÉLOVÁ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53093" w:rsidRPr="00017BE5" w:rsidTr="00CA31C9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53093" w:rsidRPr="00017BE5" w:rsidRDefault="00053093" w:rsidP="00CA31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53093" w:rsidRDefault="00053093" w:rsidP="00053093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25.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ledna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54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Jiřina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BRABLCOVÁ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Andrea SIBOVÁ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Petra ŠAMALÍKOVÁ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Jana ŠIDLÍKOVÁ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Veronika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WIEHLOVÁ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Adéla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WOLFOVÁ</w:t>
            </w:r>
          </w:p>
        </w:tc>
      </w:tr>
      <w:tr w:rsidR="00017BE5" w:rsidRPr="00017BE5" w:rsidTr="00C6431D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17BE5" w:rsidRPr="00017BE5" w:rsidRDefault="00C6431D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Lukáš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MUSIALEK</w:t>
            </w:r>
          </w:p>
        </w:tc>
      </w:tr>
      <w:tr w:rsidR="00017BE5" w:rsidRPr="00017BE5" w:rsidTr="00C6431D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17BE5" w:rsidRPr="00017BE5" w:rsidRDefault="000D2128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Milana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HAŠLÍKOVÁ</w:t>
            </w:r>
          </w:p>
        </w:tc>
      </w:tr>
      <w:tr w:rsidR="00017BE5" w:rsidRPr="00017BE5" w:rsidTr="00C6431D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února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55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Tereza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KLESTILOVÁ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Lucie KŮROVÁ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9435DF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Veronika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PEŤKOVÁ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8.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února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55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Anežka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KLÍMOVÁ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Tereza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OBENDRAUFOVÁ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C419B3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Zuzana ŠKUBALOVÁ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P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p w:rsidR="00017BE5" w:rsidRDefault="00017BE5" w:rsidP="00017BE5">
      <w:pPr>
        <w:rPr>
          <w:lang w:val="cs-CZ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9"/>
        <w:gridCol w:w="2472"/>
      </w:tblGrid>
      <w:tr w:rsidR="00017BE5" w:rsidRPr="00017BE5" w:rsidTr="00BB4016">
        <w:trPr>
          <w:trHeight w:val="465"/>
        </w:trPr>
        <w:tc>
          <w:tcPr>
            <w:tcW w:w="400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nil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8" w:space="0" w:color="F79646"/>
              <w:left w:val="nil"/>
              <w:bottom w:val="double" w:sz="6" w:space="0" w:color="F79646"/>
              <w:right w:val="single" w:sz="8" w:space="0" w:color="F79646"/>
            </w:tcBorders>
            <w:shd w:val="clear" w:color="000000" w:fill="FFFF00"/>
            <w:noWrap/>
            <w:vAlign w:val="bottom"/>
            <w:hideMark/>
          </w:tcPr>
          <w:p w:rsidR="00017BE5" w:rsidRPr="00017BE5" w:rsidRDefault="00017BE5" w:rsidP="0001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15.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února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2012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učebna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56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10:00 - 10:20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10:20 - 10:40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10:40 - 11:00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2060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11:00 - 11:20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11:20 - 11:40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11:40 - 12:00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12:00 - 12:20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17BE5" w:rsidRPr="00017BE5" w:rsidTr="00BB4016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F79646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F7964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double" w:sz="6" w:space="0" w:color="F79646"/>
              <w:right w:val="single" w:sz="8" w:space="0" w:color="F79646"/>
            </w:tcBorders>
            <w:shd w:val="clear" w:color="auto" w:fill="auto"/>
            <w:noWrap/>
            <w:vAlign w:val="bottom"/>
            <w:hideMark/>
          </w:tcPr>
          <w:p w:rsidR="00017BE5" w:rsidRPr="00017BE5" w:rsidRDefault="00017BE5" w:rsidP="00BB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7B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p w:rsidR="00017BE5" w:rsidRPr="00017BE5" w:rsidRDefault="00017BE5" w:rsidP="00017BE5">
      <w:pPr>
        <w:rPr>
          <w:lang w:val="cs-CZ"/>
        </w:rPr>
      </w:pPr>
    </w:p>
    <w:sectPr w:rsidR="00017BE5" w:rsidRPr="00017BE5" w:rsidSect="00017BE5">
      <w:footerReference w:type="default" r:id="rId8"/>
      <w:pgSz w:w="11906" w:h="16838"/>
      <w:pgMar w:top="1417" w:right="1417" w:bottom="141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E7" w:rsidRDefault="00166EE7" w:rsidP="00C6431D">
      <w:pPr>
        <w:spacing w:after="0" w:line="240" w:lineRule="auto"/>
      </w:pPr>
      <w:r>
        <w:separator/>
      </w:r>
    </w:p>
  </w:endnote>
  <w:endnote w:type="continuationSeparator" w:id="0">
    <w:p w:rsidR="00166EE7" w:rsidRDefault="00166EE7" w:rsidP="00C6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99821"/>
      <w:docPartObj>
        <w:docPartGallery w:val="Page Numbers (Bottom of Page)"/>
        <w:docPartUnique/>
      </w:docPartObj>
    </w:sdtPr>
    <w:sdtEndPr/>
    <w:sdtContent>
      <w:p w:rsidR="00C6431D" w:rsidRDefault="00C643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4A" w:rsidRPr="00F8464A">
          <w:rPr>
            <w:noProof/>
            <w:lang w:val="cs-CZ"/>
          </w:rPr>
          <w:t>1</w:t>
        </w:r>
        <w:r>
          <w:fldChar w:fldCharType="end"/>
        </w:r>
      </w:p>
    </w:sdtContent>
  </w:sdt>
  <w:p w:rsidR="00C6431D" w:rsidRDefault="00C643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E7" w:rsidRDefault="00166EE7" w:rsidP="00C6431D">
      <w:pPr>
        <w:spacing w:after="0" w:line="240" w:lineRule="auto"/>
      </w:pPr>
      <w:r>
        <w:separator/>
      </w:r>
    </w:p>
  </w:footnote>
  <w:footnote w:type="continuationSeparator" w:id="0">
    <w:p w:rsidR="00166EE7" w:rsidRDefault="00166EE7" w:rsidP="00C6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E5"/>
    <w:rsid w:val="00017BE5"/>
    <w:rsid w:val="00053093"/>
    <w:rsid w:val="000653AF"/>
    <w:rsid w:val="000D2128"/>
    <w:rsid w:val="00166EE7"/>
    <w:rsid w:val="002C156A"/>
    <w:rsid w:val="002C7242"/>
    <w:rsid w:val="003408CB"/>
    <w:rsid w:val="0043720D"/>
    <w:rsid w:val="0078504C"/>
    <w:rsid w:val="008371C9"/>
    <w:rsid w:val="008428AC"/>
    <w:rsid w:val="008F64A8"/>
    <w:rsid w:val="009435DF"/>
    <w:rsid w:val="00984166"/>
    <w:rsid w:val="009B78EC"/>
    <w:rsid w:val="009E6CF4"/>
    <w:rsid w:val="00A2714F"/>
    <w:rsid w:val="00B41B6A"/>
    <w:rsid w:val="00C419B3"/>
    <w:rsid w:val="00C6431D"/>
    <w:rsid w:val="00F007B5"/>
    <w:rsid w:val="00F204A4"/>
    <w:rsid w:val="00F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31D"/>
  </w:style>
  <w:style w:type="paragraph" w:styleId="Zpat">
    <w:name w:val="footer"/>
    <w:basedOn w:val="Normln"/>
    <w:link w:val="Zpat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31D"/>
  </w:style>
  <w:style w:type="paragraph" w:styleId="Zpat">
    <w:name w:val="footer"/>
    <w:basedOn w:val="Normln"/>
    <w:link w:val="ZpatChar"/>
    <w:uiPriority w:val="99"/>
    <w:unhideWhenUsed/>
    <w:rsid w:val="00C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5E68-5523-4054-9A91-7C832941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18</cp:revision>
  <dcterms:created xsi:type="dcterms:W3CDTF">2011-12-14T18:04:00Z</dcterms:created>
  <dcterms:modified xsi:type="dcterms:W3CDTF">2012-01-09T11:19:00Z</dcterms:modified>
</cp:coreProperties>
</file>