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4F" w:rsidRDefault="0061404F" w:rsidP="0061404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Ключ к упражнениям</w:t>
      </w:r>
    </w:p>
    <w:p w:rsidR="0061404F" w:rsidRDefault="0061404F" w:rsidP="0061404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73DF">
        <w:rPr>
          <w:rFonts w:ascii="Times New Roman" w:hAnsi="Times New Roman" w:cs="Times New Roman"/>
          <w:b/>
          <w:sz w:val="24"/>
          <w:szCs w:val="24"/>
          <w:lang w:val="ru-RU"/>
        </w:rPr>
        <w:t>Упражнение 1/1: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[мамъч'к^], [бабушк^], [мъл^ко], [хър^шо], [с^сна], [холъднъ], [стър^на], [крък^д'ил], [шък^лат], [с^рок^], [хъх^тат'], [горът], [мъл^до</w:t>
      </w:r>
      <w:r w:rsidRPr="00D073D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F3758A">
        <w:rPr>
          <w:rFonts w:ascii="Times New Roman" w:hAnsi="Times New Roman" w:cs="Times New Roman"/>
          <w:sz w:val="24"/>
          <w:szCs w:val="24"/>
          <w:lang w:val="ru-RU"/>
        </w:rPr>
        <w:t>], [гъв</w:t>
      </w:r>
      <w:r>
        <w:rPr>
          <w:rFonts w:ascii="Times New Roman" w:hAnsi="Times New Roman" w:cs="Times New Roman"/>
          <w:sz w:val="24"/>
          <w:szCs w:val="24"/>
          <w:lang w:val="ru-RU"/>
        </w:rPr>
        <w:t>^р'ит'], [пъг^ворк^], [м^шын^], [дъм^во</w:t>
      </w:r>
      <w:r w:rsidRPr="00F3758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F3758A"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  <w:lang w:val="ru-RU"/>
        </w:rPr>
        <w:t>догъвър],[школ^], [скъв^ротк^], [^ткрытк^], [^ст^нофк^], [^р^мат], [^фтъм^б'ил']</w:t>
      </w:r>
    </w:p>
    <w:p w:rsidR="0061404F" w:rsidRPr="00F3758A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[д'эр'ьвъ], [к^л'энъ], [б'ир'оз^], [д'эвъч'к^], [в'исна], [д'ьл^во</w:t>
      </w:r>
      <w:r w:rsidRPr="00E9026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[л'ьс^вос], [п'ьр'ивот], [т'ьл'ифон], [т'ьл'ив'изор], [р'ьв'изор], [р'ьж:ыс'ор], [с'ьр'иал], [м'эб'ьл'], [ч'ирдак], [ч'ьм^дан], [ч'ьл^в'эк], [д'ад'^], [т'от'^], [з^р'атк^], [н'ан'ьч'к^], [в'изат'], [т'ижолъ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[м'исна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[л'игушк^], [р'ьд^во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[с'ин'ь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  <w:lang w:val="ru-RU"/>
        </w:rPr>
        <w:t>блъкъ],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интар'],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ипон'и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ир^слаф],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изык],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ам^],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агъд^]</w:t>
      </w:r>
      <w:r>
        <w:rPr>
          <w:rFonts w:ascii="Times New Roman" w:hAnsi="Times New Roman" w:cs="Times New Roman"/>
          <w:sz w:val="24"/>
          <w:szCs w:val="24"/>
        </w:rPr>
        <w:t>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ивл'эн'и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инвар'],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аснъ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ивроп^],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ил'эн^],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эв^],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иг'ип'ьт],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ивр^п'э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150AF4">
        <w:rPr>
          <w:rFonts w:ascii="Times New Roman" w:hAnsi="Times New Roman" w:cs="Times New Roman"/>
          <w:sz w:val="24"/>
          <w:szCs w:val="24"/>
          <w:lang w:val="ru-RU"/>
        </w:rPr>
        <w:t>ск'и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эд'ьм],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ида],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ожык],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олъч'к^],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эл'],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игор],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эл'и],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упк^],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ужны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ула</w:t>
      </w:r>
      <w:r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урмъл^],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унъш^],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ун:ы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], [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уг^запат], [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уг^слав'и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^]</w:t>
      </w:r>
      <w:r>
        <w:rPr>
          <w:rFonts w:ascii="Times New Roman" w:hAnsi="Times New Roman" w:cs="Times New Roman"/>
          <w:sz w:val="24"/>
          <w:szCs w:val="24"/>
          <w:lang w:val="ru-RU"/>
        </w:rPr>
        <w:t>, [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ув'ил'ир], 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[с'им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[д'ир'эв'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^],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[м</w:t>
      </w:r>
      <w:r>
        <w:rPr>
          <w:rFonts w:ascii="Times New Roman" w:hAnsi="Times New Roman" w:cs="Times New Roman"/>
          <w:sz w:val="24"/>
          <w:szCs w:val="24"/>
          <w:lang w:val="ru-RU"/>
        </w:rPr>
        <w:t>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[з'ил'онъ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^]</w:t>
      </w:r>
      <w:r>
        <w:rPr>
          <w:rFonts w:ascii="Times New Roman" w:hAnsi="Times New Roman" w:cs="Times New Roman"/>
          <w:sz w:val="24"/>
          <w:szCs w:val="24"/>
          <w:lang w:val="ru-RU"/>
        </w:rPr>
        <w:t>, [т^т'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[зьп'ита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[д'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акън], [дар'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[м^р'и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[л'этн'ь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[п^л'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от],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о], [с'ин'ь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[н'инаст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'и</w:t>
      </w:r>
      <w:r>
        <w:rPr>
          <w:rFonts w:ascii="Times New Roman" w:hAnsi="Times New Roman" w:cs="Times New Roman"/>
          <w:sz w:val="24"/>
          <w:szCs w:val="24"/>
          <w:lang w:val="ru-RU"/>
        </w:rPr>
        <w:t>ь], [ш':аст'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[зд^ров'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[с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эхат'], [в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эхат'], [п^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эхат'], [тв^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у], [с'ин'у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[д'эла</w:t>
      </w:r>
      <w:r w:rsidRPr="00AC235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[св^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у], [р^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ис^], [з'ина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ид^],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[св^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[^п'ирацы</w:t>
      </w:r>
      <w:r w:rsidRPr="00AC235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и], [лъбър^тор'и</w:t>
      </w:r>
      <w:r w:rsidRPr="00AC235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и], 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[к^тац:^], [зън'имац:^], [купац:^], [^д'ивац:^], [уч'иц:^], [умывац:^], [дъгъв^р'иц:^], [он улыба</w:t>
      </w:r>
      <w:r w:rsidRPr="00590159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ьц:^], [^на ст'исн'а</w:t>
      </w:r>
      <w:r w:rsidRPr="00590159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ьц:^], [^н'и к^та</w:t>
      </w:r>
      <w:r w:rsidRPr="00590159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уц:^], [он уч'илс^], [^на радъвълъс'],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^б'ид'ьлс^].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159">
        <w:rPr>
          <w:rFonts w:ascii="Times New Roman" w:hAnsi="Times New Roman" w:cs="Times New Roman"/>
          <w:b/>
          <w:sz w:val="24"/>
          <w:szCs w:val="24"/>
          <w:lang w:val="ru-RU"/>
        </w:rPr>
        <w:t>Упражнение 1/2: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159">
        <w:rPr>
          <w:rFonts w:ascii="Times New Roman" w:hAnsi="Times New Roman" w:cs="Times New Roman"/>
          <w:sz w:val="24"/>
          <w:szCs w:val="24"/>
          <w:lang w:val="ru-RU"/>
        </w:rPr>
        <w:t>[с'иводн'^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посл'ь  урокъф  мы  п^</w:t>
      </w:r>
      <w:r w:rsidRPr="005E766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д'ом  гул'ьт'  фпарк]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  р^д'ит'ьл'и  х^т'ьт  п^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эхът'  кмор'у  в</w:t>
      </w:r>
      <w:r w:rsidRPr="005E766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иг'ип'ьт]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[мал'ч'ик'и  л'уб'ьт  </w:t>
      </w:r>
      <w:r w:rsidRPr="005E766B">
        <w:rPr>
          <w:rFonts w:ascii="Times New Roman" w:hAnsi="Times New Roman" w:cs="Times New Roman"/>
          <w:sz w:val="24"/>
          <w:szCs w:val="24"/>
          <w:lang w:val="ru-RU"/>
        </w:rPr>
        <w:t>з'имо</w:t>
      </w:r>
      <w:r w:rsidRPr="005E766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5E766B">
        <w:rPr>
          <w:rFonts w:ascii="Times New Roman" w:hAnsi="Times New Roman" w:cs="Times New Roman"/>
          <w:sz w:val="24"/>
          <w:szCs w:val="24"/>
          <w:lang w:val="ru-RU"/>
        </w:rPr>
        <w:t xml:space="preserve">  играт'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фх^к':э</w:t>
      </w:r>
      <w:r w:rsidRPr="005E766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[^т'эцысын  зафтр^  п^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эдут  вм'эст'ь  нърыбалку]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[нашы  т'от'^ид'ад'^  испраг'и  пр'и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эдут  кнам  фгост'и]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[скол'къ вр'эм'ьн'и  ут'иб'а  нъч'исах]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 х^ч'у  к^тац:^  н^лотк'ь  н^нашъм  оз'ьр'ь]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[кто  зд'элъл  д^машн'ь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  з^дан'и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  б'ьз^шыпк'и]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[нъв^гзал  пр'ибыл  по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ьст  исбрът'иславы  б'ьзъп^здан'и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[да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мн'э | п^жалъст^ | ч'исты</w:t>
      </w:r>
      <w:r w:rsidRPr="00713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  т^р'элкуилошку]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1/</w:t>
      </w:r>
      <w:r w:rsidRPr="00D767A0">
        <w:rPr>
          <w:rFonts w:ascii="Times New Roman" w:hAnsi="Times New Roman" w:cs="Times New Roman"/>
          <w:b/>
          <w:sz w:val="24"/>
          <w:szCs w:val="24"/>
        </w:rPr>
        <w:t>3</w:t>
      </w: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Осенью  падают  листья  с  деревьев.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Мои  друзья  поедут  отдыхать  в Европу.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  написал диктант  без  ошибок.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 обед  я  хочу  борщ и пирог.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  поедут  купаться  в бассейн.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>Упражнение 2/</w:t>
      </w:r>
      <w:r w:rsidRPr="00D767A0">
        <w:rPr>
          <w:rFonts w:ascii="Times New Roman" w:hAnsi="Times New Roman" w:cs="Times New Roman"/>
          <w:b/>
          <w:sz w:val="24"/>
          <w:szCs w:val="24"/>
        </w:rPr>
        <w:t>4</w:t>
      </w: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[ламп^], [бумаг^], [с^ма], [р^с:кас], [к^рт'ин^], [зък^зат'], [зъб^стофк^], [кър^ндаш], [з^варк^], [к^нал], [пъд^кон':ик], [мъл^ко], [съл^в'э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[съм^хот], [пътст^лом], [хохът], [сърък^во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[пък^р'ит'], [мъл^до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[ск^м'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[с'им'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[в'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уг^], [ш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от], [плат'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[в^р'эн'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[п'ич'эн'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[к^р'эн'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^</w:t>
      </w:r>
      <w:r>
        <w:rPr>
          <w:rFonts w:ascii="Times New Roman" w:hAnsi="Times New Roman" w:cs="Times New Roman"/>
          <w:sz w:val="24"/>
          <w:szCs w:val="24"/>
          <w:lang w:val="ru-RU"/>
        </w:rPr>
        <w:t>], [^б'из'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[въскр'ис'эн'</w:t>
      </w:r>
      <w:r w:rsidRPr="00126F1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[с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омк^].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8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</w:t>
      </w:r>
      <w:r w:rsidRPr="0024183A">
        <w:rPr>
          <w:rFonts w:ascii="Times New Roman" w:hAnsi="Times New Roman" w:cs="Times New Roman"/>
          <w:b/>
          <w:sz w:val="24"/>
          <w:szCs w:val="24"/>
        </w:rPr>
        <w:t>3/2: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[полны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[п^н'ат'и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[пъпул'арнъст'], [квъл'иф'икацы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[св'ас'], [справъч'н'ик], [функцы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[публ'ик^ват'], [ф'ил^соф'и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[б'и^граф'и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[въспъм'инан'и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[в':ид'эн'и</w:t>
      </w:r>
      <w:r w:rsidRPr="0024183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[б^л:ад^], [^бв'ин'ит'].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748">
        <w:rPr>
          <w:rFonts w:ascii="Times New Roman" w:hAnsi="Times New Roman" w:cs="Times New Roman"/>
          <w:b/>
          <w:sz w:val="24"/>
          <w:szCs w:val="24"/>
          <w:lang w:val="ru-RU"/>
        </w:rPr>
        <w:t>Упражнение 6/1:</w:t>
      </w:r>
    </w:p>
    <w:p w:rsidR="0061404F" w:rsidRPr="00266748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[ламп^], [бумаг^], [с^ма], [р^с:каз], [к^рт'ин^], [зък^зат'], [зъб^стофк^], [кър^ндаш], [з^варк^], [к^нал], [шп^ргалк^], [зъг^дат'], [з^гатк^], [з^гадъч'к^], [палк^], [с^жат'], [сър^нч'а], [бабушк^], [къръг^нд^], [ан:^], [^раб^], [^куст'ик^], [^н^конд^], [^л'ош^], [^м'ьр'иканк^], [^з'иатк^], [^н'игдот], [^так^], [^уд'и^т'эк^].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6D11">
        <w:rPr>
          <w:rFonts w:ascii="Times New Roman" w:hAnsi="Times New Roman" w:cs="Times New Roman"/>
          <w:b/>
          <w:sz w:val="24"/>
          <w:szCs w:val="24"/>
          <w:lang w:val="ru-RU"/>
        </w:rPr>
        <w:t>Упражнение 6/2: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[полъч'к^], [козъч'к^], [к^мпот], [в^прос], [въд^вос], [въд^рот], [пър^вос], [гъл^сок], [пъд^кном], [пъд^кон':ик], [мъл^ко], [съл^в'э</w:t>
      </w:r>
      <w:r w:rsidRPr="00136D1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136D11"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  <w:lang w:val="ru-RU"/>
        </w:rPr>
        <w:t>съм^хот], [пъдст^лом], [хохът], [сърък^во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[пък^р'ит'], [мъл^до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[^кошкъ], [окърък], [^в^ш':но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[овъш':и], [^ткрытъ], [^г^рот], [^ткро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[^ст^рожнъ], [^кно].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3E6C">
        <w:rPr>
          <w:rFonts w:ascii="Times New Roman" w:hAnsi="Times New Roman" w:cs="Times New Roman"/>
          <w:b/>
          <w:sz w:val="24"/>
          <w:szCs w:val="24"/>
          <w:lang w:val="ru-RU"/>
        </w:rPr>
        <w:t>Упражнение 7/1: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993E6C">
        <w:rPr>
          <w:rFonts w:ascii="Times New Roman" w:hAnsi="Times New Roman" w:cs="Times New Roman"/>
          <w:sz w:val="24"/>
          <w:szCs w:val="24"/>
          <w:lang w:val="ru-RU"/>
        </w:rPr>
        <w:t>д'ьр'ив'аны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993E6C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, [п'ьр'ип'иск^], [з'ил'оны</w:t>
      </w:r>
      <w:r w:rsidRPr="00993E6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[цъх^во</w:t>
      </w:r>
      <w:r w:rsidRPr="0050768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[цъл'ьс^бразны</w:t>
      </w:r>
      <w:r w:rsidRPr="0050768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507682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,[р'ьв^л'уцы</w:t>
      </w:r>
      <w:r w:rsidRPr="0050768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[стр'ила], [цв'итн'ик], [п'ьр'идач'^], [сл'ьп^та], [р'ьшыто], [</w:t>
      </w:r>
      <w:r w:rsidRPr="00456AB2">
        <w:rPr>
          <w:rFonts w:ascii="Times New Roman" w:hAnsi="Times New Roman" w:cs="Times New Roman"/>
          <w:sz w:val="24"/>
          <w:szCs w:val="24"/>
          <w:lang w:val="ru-RU"/>
        </w:rPr>
        <w:t>цынтрал'ны</w:t>
      </w:r>
      <w:r w:rsidRPr="00456AB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456AB2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, [шърст'ино</w:t>
      </w:r>
      <w:r w:rsidRPr="00456AB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[жынаты</w:t>
      </w:r>
      <w:r w:rsidRPr="00456AB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[н'ьр'ишыт'ьл'ны</w:t>
      </w:r>
      <w:r w:rsidRPr="00456AB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[л'икарствъ], [д'эр'ьвъ], [п'ир'эдн'ик], [р'эт'к^], [с'эм'ьч'к'и], [жыл'эзны</w:t>
      </w:r>
      <w:r w:rsidRPr="00456AB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[з'эл'ьн'], [т'ьл'ифон], [д'эт'и].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FBC">
        <w:rPr>
          <w:rFonts w:ascii="Times New Roman" w:hAnsi="Times New Roman" w:cs="Times New Roman"/>
          <w:b/>
          <w:sz w:val="24"/>
          <w:szCs w:val="24"/>
          <w:lang w:val="ru-RU"/>
        </w:rPr>
        <w:t>Упражнение 7/2: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[в'изат'], [св'иш':эн:ы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[св'ито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[п^р'адък], [пр'ан'ик], [зъгр'изн'эн'и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[з^р'атк^], [пр^кл'аст'], [тр'ьп^тац:^], [л'игат'], [ч'ьс^во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[м'исно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[пам'ьтн'ик], [т'ижолы</w:t>
      </w:r>
      <w:r w:rsidRPr="00052FB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[сн^р'ат], [снър'ид'ит'], [м^р'а], [бур'^], [м'ич'но</w:t>
      </w:r>
      <w:r w:rsidRPr="00F177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[п'ьт'ьк^н'эч'ны</w:t>
      </w:r>
      <w:r w:rsidRPr="00F177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[п'ьт'ил'этни</w:t>
      </w:r>
      <w:r w:rsidRPr="00F177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[тр'ист'и], [пр'ьно</w:t>
      </w:r>
      <w:r w:rsidRPr="00F177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[сътр'ис'эн'и</w:t>
      </w:r>
      <w:r w:rsidRPr="00F177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052FB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52FB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7F2">
        <w:rPr>
          <w:rFonts w:ascii="Times New Roman" w:hAnsi="Times New Roman" w:cs="Times New Roman"/>
          <w:sz w:val="24"/>
          <w:szCs w:val="24"/>
          <w:lang w:val="ru-RU"/>
        </w:rPr>
        <w:t>[ск^м'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[с'им'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[в'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уг^], [ш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от], [плат'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[в^р'эн'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[п'ич'эн'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[к^р'эн'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[^б'из'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[въскр'ис'эн'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[с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омк^], [^б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экт], [бур'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ан], [д'им'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ан], [стат'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у], [з^л'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у], [к^п'э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к^], [м^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а], [м^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ак], [п^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от], [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изык], [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ир^слаф], [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ивроп^], [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ивр^п'э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ск'и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эв^], [с'ин'ь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[д^машн'ь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[школ'нъ</w:t>
      </w:r>
      <w:r w:rsidRPr="00893B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[^б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ьд'ин'эн'и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[^б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ат'и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[бул'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он], [хлоп'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[с'эл'д'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[п^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эд'ьм], [б^ран'и^], [т'ил'ач'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[рож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[руж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о], [д'ир'эв'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[ос'ьн'</w:t>
      </w:r>
      <w:r w:rsidRPr="00EF0AF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у].</w:t>
      </w:r>
    </w:p>
    <w:p w:rsidR="0061404F" w:rsidRPr="00EF0AF2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D767A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[шырок'и</w:t>
      </w:r>
      <w:r w:rsidRPr="00D06F2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[ш:ыт'], [^бшырны</w:t>
      </w:r>
      <w:r w:rsidRPr="00D06F2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[т'ишына], [жывот], [жызн'], [жыво</w:t>
      </w:r>
      <w:r w:rsidRPr="00D06F2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[жыраф^], [шолк], [шопът], [р'ишотк^], [^бжок], [пъд^шол], [жолут'], [т'иш], [глуш], [рож], [наст'ьш], [сплош], [п'ишъш], [ст'ьр'ижош], [смъл^д'ож</w:t>
      </w:r>
      <w:r w:rsidRPr="00971CE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[св'этъш</w:t>
      </w:r>
      <w:r w:rsidRPr="00971CE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[ш:эфъм], [ш:уръ</w:t>
      </w:r>
      <w:r w:rsidRPr="00971CE2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[иш:колы], [б'иш:убы], [ж:эч'],[иж:ар^], [к^н'эшнъ], [штобы], [скушнъ], [шыстнацът'], [шыст'орк^], [жъст'ино</w:t>
      </w:r>
      <w:r w:rsidRPr="00DF304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[жыст'анк^], [шэфствъ], [п'иршъствъ], [тържыствъ], [шэст], [р'ишэн'и</w:t>
      </w:r>
      <w:r w:rsidRPr="00DF304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[цырк^во</w:t>
      </w:r>
      <w:r w:rsidRPr="00DF304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[цъх^во</w:t>
      </w:r>
      <w:r w:rsidRPr="00DF304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[цыфры], [цыркул'ьм], [офцы], [н'эмцы], [цыт'иръвът'], [^бл'ицыват'], [л'ицым'эрны</w:t>
      </w:r>
      <w:r w:rsidRPr="00ED2DD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[цокъл'].</w:t>
      </w:r>
    </w:p>
    <w:p w:rsidR="0061404F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2DD6">
        <w:rPr>
          <w:rFonts w:ascii="Times New Roman" w:hAnsi="Times New Roman" w:cs="Times New Roman"/>
          <w:b/>
          <w:sz w:val="24"/>
          <w:szCs w:val="24"/>
          <w:lang w:val="ru-RU"/>
        </w:rPr>
        <w:t>Упражнение 11/1:</w:t>
      </w: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аб'ьд^],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ам^],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эл'],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олк^],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эзд'ит'],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ужны</w:t>
      </w:r>
      <w:r w:rsidRPr="00ED2DD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ур^],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умър],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ак], [к^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ут^], [с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эст], [за</w:t>
      </w:r>
      <w:r w:rsidRPr="00ED2DD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ъч'</w:t>
      </w:r>
      <w:r w:rsidRPr="00ED2DD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[^б'из'</w:t>
      </w:r>
      <w:r w:rsidRPr="00F177F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[въскр'ис'эн'</w:t>
      </w:r>
      <w:r w:rsidRPr="00BC5D6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[фс'акъ</w:t>
      </w:r>
      <w:r w:rsidRPr="000A638C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[ноч'</w:t>
      </w:r>
      <w:r w:rsidRPr="0043380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[в'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уг^], [суб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экт], [краснъи^], [л'этн'ь</w:t>
      </w:r>
      <w:r w:rsidRPr="0043380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[тв^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[п'ирч'атк'и], [уч'эбн'ик], [з^дач'^], [ч'исы], [пошт^], [точ'к^]. [оч'ьнь], [фч'ира], [ч'исты</w:t>
      </w:r>
      <w:r w:rsidRPr="0043380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[уч'иц:^], [ш':исл'ивы</w:t>
      </w:r>
      <w:r w:rsidRPr="0033679D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[н'иш':асны</w:t>
      </w:r>
      <w:r w:rsidRPr="0033679D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33679D">
        <w:rPr>
          <w:rFonts w:ascii="Times New Roman" w:hAnsi="Times New Roman" w:cs="Times New Roman"/>
          <w:sz w:val="24"/>
          <w:szCs w:val="24"/>
          <w:lang w:val="ru-RU"/>
        </w:rPr>
        <w:t>], [р^ш':от</w:t>
      </w:r>
      <w:r>
        <w:rPr>
          <w:rFonts w:ascii="Times New Roman" w:hAnsi="Times New Roman" w:cs="Times New Roman"/>
          <w:sz w:val="24"/>
          <w:szCs w:val="24"/>
          <w:lang w:val="ru-RU"/>
        </w:rPr>
        <w:t>], [груш':ик'и], [з^каш':ик'и], [борш':], [ш':и], [плаш':], [^пш':ижыт'иь], [плош':ьт'], [ш':отк^], [иш':у],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аш':ик], [з^ш':ит^], [р^ш':ист'ит'], [б'иш':уств^], [иш':аст'и], [муш':ины].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9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12/1: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[луна], [лупа], [луч'], [луч':ь], [пол], [кол], [вол], [зал], [бал], [слав^], [в'илк^], [булафк^], [иголк^], [лыжы], [полк^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]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, [в'илк^], [лошк^], [т^р'элк^], [волк], [злоб^], [лыкъ], [клык], [ск^зал^], [был], [пл^ст'инк^], [п'ила], [л'эс], [л'эф], [л'эст'], [пл'эс'ьн'], [п^л'энъ], [к^л'энъ], [сл'ив^], [л'эн'], [кл'им^т], [л'ист], [пл'аш], [л'агу], [кл'он], [сол'], [п^л'от], [съм^л'от], [пъл'иват'], [мал'ьн'к'и</w:t>
      </w:r>
      <w:r w:rsidRPr="008B6657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], [пол'к^], [тол'къ], [б^льша</w:t>
      </w:r>
      <w:r w:rsidRPr="008B6657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^], [с'эл'т'].</w:t>
      </w:r>
    </w:p>
    <w:p w:rsidR="0061404F" w:rsidRDefault="0061404F" w:rsidP="0061404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1404F" w:rsidRPr="0061404F" w:rsidRDefault="0061404F" w:rsidP="0061404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61404F">
        <w:rPr>
          <w:rFonts w:ascii="Times New Roman" w:eastAsiaTheme="minorEastAsia" w:hAnsi="Times New Roman" w:cs="Times New Roman"/>
          <w:b/>
          <w:sz w:val="24"/>
          <w:szCs w:val="24"/>
        </w:rPr>
        <w:t>Упражнение</w:t>
      </w:r>
      <w:proofErr w:type="spellEnd"/>
      <w:r w:rsidRPr="0061404F">
        <w:rPr>
          <w:rFonts w:ascii="Times New Roman" w:eastAsiaTheme="minorEastAsia" w:hAnsi="Times New Roman" w:cs="Times New Roman"/>
          <w:b/>
          <w:sz w:val="24"/>
          <w:szCs w:val="24"/>
        </w:rPr>
        <w:t xml:space="preserve"> 1З/З:</w:t>
      </w:r>
    </w:p>
    <w:p w:rsidR="0061404F" w:rsidRPr="0061404F" w:rsidRDefault="0061404F" w:rsidP="0061404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404F" w:rsidRPr="0061404F" w:rsidRDefault="0061404F" w:rsidP="0061404F">
      <w:pPr>
        <w:pStyle w:val="Standard"/>
        <w:jc w:val="both"/>
      </w:pPr>
      <w:r w:rsidRPr="0061404F">
        <w:t xml:space="preserve">               </w:t>
      </w:r>
      <w:r w:rsidRPr="0061404F">
        <w:rPr>
          <w:rFonts w:cs="Times New Roman"/>
        </w:rPr>
        <w:t>[</w:t>
      </w:r>
      <w:proofErr w:type="spellStart"/>
      <w:r w:rsidRPr="0061404F">
        <w:t>с'иводн</w:t>
      </w:r>
      <w:proofErr w:type="spellEnd"/>
      <w:r w:rsidRPr="0061404F">
        <w:t>'</w:t>
      </w:r>
      <w:r w:rsidRPr="0061404F">
        <w:rPr>
          <w:rFonts w:cs="Times New Roman"/>
        </w:rPr>
        <w:t>^</w:t>
      </w:r>
      <w:r w:rsidRPr="0061404F">
        <w:t xml:space="preserve"> </w:t>
      </w:r>
      <w:proofErr w:type="spellStart"/>
      <w:r>
        <w:t>j</w:t>
      </w:r>
      <w:r w:rsidRPr="0061404F">
        <w:t>а</w:t>
      </w:r>
      <w:proofErr w:type="spellEnd"/>
      <w:r w:rsidRPr="0061404F">
        <w:t xml:space="preserve"> </w:t>
      </w:r>
      <w:proofErr w:type="spellStart"/>
      <w:r w:rsidRPr="0061404F">
        <w:t>п</w:t>
      </w:r>
      <w:r w:rsidRPr="0061404F">
        <w:rPr>
          <w:rFonts w:cs="Times New Roman"/>
        </w:rPr>
        <w:t>^ṷ</w:t>
      </w:r>
      <w:r w:rsidRPr="0061404F">
        <w:t>ду</w:t>
      </w:r>
      <w:proofErr w:type="spellEnd"/>
      <w:r w:rsidRPr="0061404F">
        <w:t xml:space="preserve"> </w:t>
      </w:r>
      <w:proofErr w:type="spellStart"/>
      <w:r w:rsidRPr="0061404F">
        <w:t>здругъм</w:t>
      </w:r>
      <w:proofErr w:type="spellEnd"/>
      <w:r w:rsidRPr="0061404F">
        <w:t xml:space="preserve"> </w:t>
      </w:r>
      <w:proofErr w:type="spellStart"/>
      <w:r w:rsidRPr="0061404F">
        <w:t>фпарк</w:t>
      </w:r>
      <w:proofErr w:type="spellEnd"/>
      <w:r w:rsidRPr="0061404F">
        <w:rPr>
          <w:rFonts w:cs="Times New Roman"/>
        </w:rPr>
        <w:t>]</w:t>
      </w:r>
    </w:p>
    <w:p w:rsidR="0061404F" w:rsidRPr="0061404F" w:rsidRDefault="0061404F" w:rsidP="0061404F">
      <w:pPr>
        <w:pStyle w:val="Standard"/>
        <w:jc w:val="both"/>
      </w:pPr>
      <w:r w:rsidRPr="0061404F">
        <w:t xml:space="preserve">                    </w:t>
      </w:r>
    </w:p>
    <w:p w:rsidR="0061404F" w:rsidRPr="0061404F" w:rsidRDefault="0061404F" w:rsidP="0061404F">
      <w:pPr>
        <w:pStyle w:val="Standard"/>
        <w:jc w:val="both"/>
      </w:pPr>
      <w:r w:rsidRPr="0061404F">
        <w:t xml:space="preserve">               </w:t>
      </w:r>
      <w:r w:rsidRPr="0061404F">
        <w:rPr>
          <w:rFonts w:cs="Times New Roman"/>
        </w:rPr>
        <w:t>[</w:t>
      </w:r>
      <w:proofErr w:type="spellStart"/>
      <w:r w:rsidRPr="0061404F">
        <w:t>да</w:t>
      </w:r>
      <w:r w:rsidRPr="0061404F">
        <w:rPr>
          <w:rFonts w:cs="Times New Roman"/>
        </w:rPr>
        <w:t>ṷ</w:t>
      </w:r>
      <w:proofErr w:type="spellEnd"/>
      <w:r w:rsidRPr="0061404F">
        <w:t xml:space="preserve"> </w:t>
      </w:r>
      <w:proofErr w:type="spellStart"/>
      <w:r w:rsidRPr="0061404F">
        <w:t>мн'э</w:t>
      </w:r>
      <w:proofErr w:type="spellEnd"/>
      <w:r w:rsidRPr="0061404F">
        <w:t xml:space="preserve"> </w:t>
      </w:r>
      <w:proofErr w:type="spellStart"/>
      <w:r w:rsidRPr="0061404F">
        <w:t>ч'исты</w:t>
      </w:r>
      <w:r w:rsidRPr="0061404F">
        <w:rPr>
          <w:rFonts w:cs="Times New Roman"/>
        </w:rPr>
        <w:t>ṷ</w:t>
      </w:r>
      <w:r w:rsidRPr="0061404F">
        <w:t>ь</w:t>
      </w:r>
      <w:proofErr w:type="spellEnd"/>
      <w:r w:rsidRPr="0061404F">
        <w:t xml:space="preserve"> </w:t>
      </w:r>
      <w:proofErr w:type="spellStart"/>
      <w:r w:rsidRPr="0061404F">
        <w:t>нош</w:t>
      </w:r>
      <w:proofErr w:type="spellEnd"/>
      <w:r w:rsidRPr="0061404F">
        <w:t xml:space="preserve">| </w:t>
      </w:r>
      <w:proofErr w:type="spellStart"/>
      <w:r w:rsidRPr="0061404F">
        <w:t>лошкуикрушку</w:t>
      </w:r>
      <w:proofErr w:type="spellEnd"/>
      <w:r w:rsidRPr="0061404F">
        <w:rPr>
          <w:rFonts w:cs="Times New Roman"/>
        </w:rPr>
        <w:t>]</w:t>
      </w:r>
    </w:p>
    <w:p w:rsidR="0061404F" w:rsidRPr="0061404F" w:rsidRDefault="0061404F" w:rsidP="0061404F">
      <w:pPr>
        <w:pStyle w:val="Standard"/>
        <w:jc w:val="both"/>
      </w:pPr>
    </w:p>
    <w:p w:rsidR="0061404F" w:rsidRPr="0061404F" w:rsidRDefault="0061404F" w:rsidP="0061404F">
      <w:pPr>
        <w:pStyle w:val="Standard"/>
        <w:jc w:val="both"/>
      </w:pPr>
      <w:r w:rsidRPr="0061404F">
        <w:t xml:space="preserve">               </w:t>
      </w:r>
      <w:r w:rsidRPr="0061404F">
        <w:rPr>
          <w:rFonts w:cs="Times New Roman"/>
        </w:rPr>
        <w:t>[</w:t>
      </w:r>
      <w:proofErr w:type="spellStart"/>
      <w:r>
        <w:t>j</w:t>
      </w:r>
      <w:r w:rsidRPr="0061404F">
        <w:t>а</w:t>
      </w:r>
      <w:proofErr w:type="spellEnd"/>
      <w:r w:rsidRPr="0061404F">
        <w:t xml:space="preserve"> </w:t>
      </w:r>
      <w:proofErr w:type="spellStart"/>
      <w:r w:rsidRPr="0061404F">
        <w:t>зд'элъл</w:t>
      </w:r>
      <w:proofErr w:type="spellEnd"/>
      <w:r w:rsidRPr="0061404F">
        <w:t xml:space="preserve"> </w:t>
      </w:r>
      <w:proofErr w:type="spellStart"/>
      <w:r w:rsidRPr="0061404F">
        <w:t>вд'иктант'ь</w:t>
      </w:r>
      <w:proofErr w:type="spellEnd"/>
      <w:r w:rsidRPr="0061404F">
        <w:t xml:space="preserve"> </w:t>
      </w:r>
      <w:r w:rsidRPr="0061404F">
        <w:rPr>
          <w:rFonts w:cs="Times New Roman"/>
        </w:rPr>
        <w:t>^</w:t>
      </w:r>
      <w:proofErr w:type="spellStart"/>
      <w:r w:rsidRPr="0061404F">
        <w:t>дну</w:t>
      </w:r>
      <w:proofErr w:type="spellEnd"/>
      <w:r w:rsidRPr="0061404F">
        <w:t xml:space="preserve"> </w:t>
      </w:r>
      <w:r w:rsidRPr="0061404F">
        <w:rPr>
          <w:rFonts w:cs="Times New Roman"/>
        </w:rPr>
        <w:t>^</w:t>
      </w:r>
      <w:proofErr w:type="spellStart"/>
      <w:r w:rsidRPr="0061404F">
        <w:t>шыпку</w:t>
      </w:r>
      <w:proofErr w:type="spellEnd"/>
      <w:r w:rsidRPr="0061404F">
        <w:rPr>
          <w:rFonts w:cs="Times New Roman"/>
        </w:rPr>
        <w:t>]</w:t>
      </w:r>
    </w:p>
    <w:p w:rsidR="0061404F" w:rsidRPr="0061404F" w:rsidRDefault="0061404F" w:rsidP="0061404F">
      <w:pPr>
        <w:pStyle w:val="Standard"/>
        <w:jc w:val="both"/>
      </w:pPr>
      <w:r w:rsidRPr="0061404F">
        <w:t xml:space="preserve">  </w:t>
      </w:r>
    </w:p>
    <w:p w:rsidR="0061404F" w:rsidRPr="0061404F" w:rsidRDefault="0061404F" w:rsidP="0061404F">
      <w:pPr>
        <w:pStyle w:val="Standard"/>
        <w:jc w:val="both"/>
      </w:pPr>
      <w:r w:rsidRPr="0061404F">
        <w:t xml:space="preserve">               </w:t>
      </w:r>
      <w:r w:rsidRPr="0061404F">
        <w:rPr>
          <w:rFonts w:cs="Times New Roman"/>
        </w:rPr>
        <w:t>[</w:t>
      </w:r>
      <w:proofErr w:type="spellStart"/>
      <w:r w:rsidRPr="0061404F">
        <w:t>нъ</w:t>
      </w:r>
      <w:r w:rsidRPr="0061404F">
        <w:rPr>
          <w:rFonts w:cs="Times New Roman"/>
        </w:rPr>
        <w:t>^</w:t>
      </w:r>
      <w:r w:rsidRPr="0061404F">
        <w:t>б'эт</w:t>
      </w:r>
      <w:proofErr w:type="spellEnd"/>
      <w:r w:rsidRPr="0061404F">
        <w:t xml:space="preserve"> </w:t>
      </w:r>
      <w:proofErr w:type="spellStart"/>
      <w:r w:rsidRPr="0061404F">
        <w:t>ум'ин'а</w:t>
      </w:r>
      <w:proofErr w:type="spellEnd"/>
      <w:r w:rsidRPr="0061404F">
        <w:t xml:space="preserve"> </w:t>
      </w:r>
      <w:proofErr w:type="spellStart"/>
      <w:r w:rsidRPr="0061404F">
        <w:t>был</w:t>
      </w:r>
      <w:proofErr w:type="spellEnd"/>
      <w:r w:rsidRPr="0061404F">
        <w:t xml:space="preserve"> </w:t>
      </w:r>
      <w:proofErr w:type="spellStart"/>
      <w:r w:rsidRPr="0061404F">
        <w:t>фкусны</w:t>
      </w:r>
      <w:r w:rsidRPr="0061404F">
        <w:rPr>
          <w:rFonts w:cs="Times New Roman"/>
        </w:rPr>
        <w:t>ṷ</w:t>
      </w:r>
      <w:proofErr w:type="spellEnd"/>
      <w:r w:rsidRPr="0061404F">
        <w:t xml:space="preserve"> </w:t>
      </w:r>
      <w:proofErr w:type="spellStart"/>
      <w:r w:rsidRPr="0061404F">
        <w:t>п'ирок</w:t>
      </w:r>
      <w:proofErr w:type="spellEnd"/>
      <w:r w:rsidRPr="0061404F">
        <w:rPr>
          <w:rFonts w:cs="Times New Roman"/>
        </w:rPr>
        <w:t>]</w:t>
      </w:r>
    </w:p>
    <w:p w:rsidR="0061404F" w:rsidRPr="0061404F" w:rsidRDefault="0061404F" w:rsidP="0061404F">
      <w:pPr>
        <w:pStyle w:val="Standard"/>
        <w:jc w:val="both"/>
      </w:pPr>
    </w:p>
    <w:p w:rsidR="0061404F" w:rsidRDefault="0061404F" w:rsidP="0061404F">
      <w:pPr>
        <w:pStyle w:val="Standard"/>
        <w:jc w:val="both"/>
        <w:rPr>
          <w:lang w:val="ru-RU"/>
        </w:rPr>
      </w:pPr>
      <w:r w:rsidRPr="0061404F">
        <w:t xml:space="preserve">               </w:t>
      </w:r>
      <w:r>
        <w:rPr>
          <w:rFonts w:cs="Times New Roman"/>
          <w:lang w:val="ru-RU"/>
        </w:rPr>
        <w:t>[</w:t>
      </w:r>
      <w:r>
        <w:rPr>
          <w:lang w:val="ru-RU"/>
        </w:rPr>
        <w:t>наш по</w:t>
      </w:r>
      <w:r>
        <w:rPr>
          <w:rFonts w:cs="Times New Roman"/>
          <w:lang w:val="ru-RU"/>
        </w:rPr>
        <w:t>ṷ</w:t>
      </w:r>
      <w:r>
        <w:rPr>
          <w:lang w:val="ru-RU"/>
        </w:rPr>
        <w:t>ьст пр'ибыл нъв</w:t>
      </w:r>
      <w:r>
        <w:rPr>
          <w:rFonts w:cs="Times New Roman"/>
          <w:lang w:val="ru-RU"/>
        </w:rPr>
        <w:t>^</w:t>
      </w:r>
      <w:r>
        <w:rPr>
          <w:lang w:val="ru-RU"/>
        </w:rPr>
        <w:t>кзал съп</w:t>
      </w:r>
      <w:r>
        <w:rPr>
          <w:rFonts w:cs="Times New Roman"/>
          <w:lang w:val="ru-RU"/>
        </w:rPr>
        <w:t>^</w:t>
      </w:r>
      <w:r>
        <w:rPr>
          <w:lang w:val="ru-RU"/>
        </w:rPr>
        <w:t>здан'и</w:t>
      </w:r>
      <w:r>
        <w:rPr>
          <w:rFonts w:cs="Times New Roman"/>
          <w:lang w:val="ru-RU"/>
        </w:rPr>
        <w:t>ṷ</w:t>
      </w:r>
      <w:r>
        <w:rPr>
          <w:lang w:val="ru-RU"/>
        </w:rPr>
        <w:t>ьм</w:t>
      </w:r>
      <w:r>
        <w:rPr>
          <w:rFonts w:cs="Times New Roman"/>
          <w:lang w:val="ru-RU"/>
        </w:rPr>
        <w:t>]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rPr>
          <w:rFonts w:cs="Times New Roman"/>
          <w:lang w:val="ru-RU"/>
        </w:rPr>
        <w:t>[</w:t>
      </w:r>
      <w:r>
        <w:rPr>
          <w:lang w:val="ru-RU"/>
        </w:rPr>
        <w:t>пъд</w:t>
      </w:r>
      <w:r>
        <w:rPr>
          <w:rFonts w:cs="Times New Roman"/>
          <w:lang w:val="ru-RU"/>
        </w:rPr>
        <w:t>^</w:t>
      </w:r>
      <w:r>
        <w:rPr>
          <w:lang w:val="ru-RU"/>
        </w:rPr>
        <w:t>кном раст'от б</w:t>
      </w:r>
      <w:r>
        <w:rPr>
          <w:rFonts w:cs="Times New Roman"/>
          <w:lang w:val="ru-RU"/>
        </w:rPr>
        <w:t>^</w:t>
      </w:r>
      <w:r>
        <w:rPr>
          <w:lang w:val="ru-RU"/>
        </w:rPr>
        <w:t>л'шо</w:t>
      </w:r>
      <w:r>
        <w:rPr>
          <w:rFonts w:cs="Times New Roman"/>
          <w:lang w:val="ru-RU"/>
        </w:rPr>
        <w:t>ṷ</w:t>
      </w:r>
      <w:r>
        <w:rPr>
          <w:lang w:val="ru-RU"/>
        </w:rPr>
        <w:t xml:space="preserve"> дуп</w:t>
      </w:r>
      <w:r>
        <w:rPr>
          <w:rFonts w:cs="Times New Roman"/>
          <w:lang w:val="ru-RU"/>
        </w:rPr>
        <w:t>]</w:t>
      </w: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rPr>
          <w:rFonts w:cs="Times New Roman"/>
          <w:lang w:val="ru-RU"/>
        </w:rPr>
        <w:t>[</w:t>
      </w:r>
      <w:r>
        <w:rPr>
          <w:lang w:val="ru-RU"/>
        </w:rPr>
        <w:t>фт'иатр'ь мы см</w:t>
      </w:r>
      <w:r>
        <w:rPr>
          <w:rFonts w:cs="Times New Roman"/>
          <w:lang w:val="ru-RU"/>
        </w:rPr>
        <w:t>^</w:t>
      </w:r>
      <w:r>
        <w:rPr>
          <w:lang w:val="ru-RU"/>
        </w:rPr>
        <w:t>тр'эл'инову</w:t>
      </w:r>
      <w:r>
        <w:rPr>
          <w:rFonts w:cs="Times New Roman"/>
          <w:lang w:val="ru-RU"/>
        </w:rPr>
        <w:t>ṷ</w:t>
      </w:r>
      <w:r>
        <w:rPr>
          <w:lang w:val="ru-RU"/>
        </w:rPr>
        <w:t>у скаску</w:t>
      </w:r>
      <w:r>
        <w:rPr>
          <w:rFonts w:cs="Times New Roman"/>
          <w:lang w:val="ru-RU"/>
        </w:rPr>
        <w:t>]</w:t>
      </w: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pStyle w:val="Standard"/>
        <w:jc w:val="both"/>
        <w:rPr>
          <w:rFonts w:cs="Times New Roman"/>
          <w:lang w:val="ru-RU"/>
        </w:rPr>
      </w:pPr>
      <w:r>
        <w:rPr>
          <w:lang w:val="ru-RU"/>
        </w:rPr>
        <w:t xml:space="preserve">               </w:t>
      </w:r>
      <w:r>
        <w:rPr>
          <w:rFonts w:cs="Times New Roman"/>
          <w:lang w:val="ru-RU"/>
        </w:rPr>
        <w:t>[</w:t>
      </w:r>
      <w:r>
        <w:t>j</w:t>
      </w:r>
      <w:r>
        <w:rPr>
          <w:lang w:val="ru-RU"/>
        </w:rPr>
        <w:t>а фс'игда гул'а</w:t>
      </w:r>
      <w:r>
        <w:rPr>
          <w:rFonts w:cs="Times New Roman"/>
          <w:lang w:val="ru-RU"/>
        </w:rPr>
        <w:t>ṷ</w:t>
      </w:r>
      <w:r>
        <w:rPr>
          <w:lang w:val="ru-RU"/>
        </w:rPr>
        <w:t>у збратъм фс</w:t>
      </w:r>
      <w:r>
        <w:rPr>
          <w:rFonts w:cs="Times New Roman"/>
          <w:lang w:val="ru-RU"/>
        </w:rPr>
        <w:t>^</w:t>
      </w:r>
      <w:r>
        <w:rPr>
          <w:lang w:val="ru-RU"/>
        </w:rPr>
        <w:t>ду</w:t>
      </w:r>
      <w:r>
        <w:rPr>
          <w:rFonts w:cs="Times New Roman"/>
          <w:lang w:val="ru-RU"/>
        </w:rPr>
        <w:t>]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rPr>
          <w:rFonts w:cs="Times New Roman"/>
          <w:lang w:val="ru-RU"/>
        </w:rPr>
        <w:t>[</w:t>
      </w:r>
      <w:r>
        <w:rPr>
          <w:lang w:val="ru-RU"/>
        </w:rPr>
        <w:t xml:space="preserve">мы зд'элъл'и </w:t>
      </w:r>
      <w:r>
        <w:rPr>
          <w:rFonts w:cs="Times New Roman"/>
          <w:lang w:val="ru-RU"/>
        </w:rPr>
        <w:t>^</w:t>
      </w:r>
      <w:r>
        <w:rPr>
          <w:lang w:val="ru-RU"/>
        </w:rPr>
        <w:t>дбор ыксп</w:t>
      </w:r>
      <w:r>
        <w:rPr>
          <w:rFonts w:cs="Times New Roman"/>
          <w:lang w:val="ru-RU"/>
        </w:rPr>
        <w:t>^</w:t>
      </w:r>
      <w:r>
        <w:rPr>
          <w:lang w:val="ru-RU"/>
        </w:rPr>
        <w:t>натъф н</w:t>
      </w:r>
      <w:r>
        <w:rPr>
          <w:rFonts w:cs="Times New Roman"/>
          <w:lang w:val="ru-RU"/>
        </w:rPr>
        <w:t>^</w:t>
      </w:r>
      <w:r>
        <w:rPr>
          <w:lang w:val="ru-RU"/>
        </w:rPr>
        <w:t>выстъфку</w:t>
      </w:r>
      <w:r>
        <w:rPr>
          <w:rFonts w:cs="Times New Roman"/>
          <w:lang w:val="ru-RU"/>
        </w:rPr>
        <w:t>]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61404F" w:rsidRDefault="0061404F" w:rsidP="006140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rPr>
          <w:rFonts w:cs="Times New Roman"/>
          <w:lang w:val="ru-RU"/>
        </w:rPr>
        <w:t>[</w:t>
      </w:r>
      <w:r>
        <w:rPr>
          <w:lang w:val="ru-RU"/>
        </w:rPr>
        <w:t xml:space="preserve">фцырк </w:t>
      </w:r>
      <w:r>
        <w:t>j</w:t>
      </w:r>
      <w:r>
        <w:rPr>
          <w:lang w:val="ru-RU"/>
        </w:rPr>
        <w:t>а п</w:t>
      </w:r>
      <w:r>
        <w:rPr>
          <w:rFonts w:cs="Times New Roman"/>
          <w:lang w:val="ru-RU"/>
        </w:rPr>
        <w:t>^ṷ</w:t>
      </w:r>
      <w:r>
        <w:rPr>
          <w:lang w:val="ru-RU"/>
        </w:rPr>
        <w:t>ду ж:ыно</w:t>
      </w:r>
      <w:r>
        <w:rPr>
          <w:rFonts w:cs="Times New Roman"/>
          <w:lang w:val="ru-RU"/>
        </w:rPr>
        <w:t>ṷ</w:t>
      </w:r>
      <w:r>
        <w:rPr>
          <w:lang w:val="ru-RU"/>
        </w:rPr>
        <w:t>исынъм</w:t>
      </w:r>
      <w:r>
        <w:rPr>
          <w:rFonts w:cs="Times New Roman"/>
          <w:lang w:val="ru-RU"/>
        </w:rPr>
        <w:t>]</w:t>
      </w:r>
      <w:r>
        <w:rPr>
          <w:lang w:val="ru-RU"/>
        </w:rPr>
        <w:t xml:space="preserve">   </w:t>
      </w: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pStyle w:val="Standard"/>
        <w:jc w:val="both"/>
        <w:rPr>
          <w:b/>
          <w:lang w:val="ru-RU"/>
        </w:rPr>
      </w:pPr>
    </w:p>
    <w:p w:rsidR="0061404F" w:rsidRDefault="0061404F" w:rsidP="0061404F">
      <w:pPr>
        <w:pStyle w:val="Standard"/>
        <w:jc w:val="both"/>
        <w:rPr>
          <w:b/>
          <w:lang w:val="ru-RU"/>
        </w:rPr>
      </w:pPr>
      <w:r w:rsidRPr="00CA4F8C">
        <w:rPr>
          <w:b/>
          <w:lang w:val="ru-RU"/>
        </w:rPr>
        <w:t>Упражнение 1З/4:</w:t>
      </w:r>
    </w:p>
    <w:p w:rsidR="0061404F" w:rsidRDefault="0061404F" w:rsidP="0061404F">
      <w:pPr>
        <w:pStyle w:val="Standard"/>
        <w:jc w:val="both"/>
        <w:rPr>
          <w:b/>
          <w:lang w:val="ru-RU"/>
        </w:rPr>
      </w:pPr>
    </w:p>
    <w:p w:rsidR="0061404F" w:rsidRDefault="0061404F" w:rsidP="0061404F">
      <w:pPr>
        <w:pStyle w:val="Standard"/>
      </w:pPr>
      <w:r>
        <w:t xml:space="preserve">                   </w:t>
      </w:r>
      <w:r>
        <w:rPr>
          <w:lang w:val="ru-RU"/>
        </w:rPr>
        <w:t xml:space="preserve">Мы катались с братом на лодке.  </w:t>
      </w:r>
    </w:p>
    <w:p w:rsidR="0061404F" w:rsidRDefault="0061404F" w:rsidP="0061404F">
      <w:pPr>
        <w:pStyle w:val="Standard"/>
      </w:pPr>
      <w:r>
        <w:rPr>
          <w:lang w:val="ru-RU"/>
        </w:rPr>
        <w:t xml:space="preserve">                      </w:t>
      </w:r>
    </w:p>
    <w:p w:rsidR="0061404F" w:rsidRDefault="0061404F" w:rsidP="0061404F">
      <w:pPr>
        <w:pStyle w:val="Standard"/>
      </w:pPr>
      <w:r w:rsidRPr="00A316B7">
        <w:t xml:space="preserve">                   </w:t>
      </w:r>
      <w:r>
        <w:rPr>
          <w:lang w:val="ru-RU"/>
        </w:rPr>
        <w:t>У тебя одна ошибка в тетрадке.</w:t>
      </w:r>
    </w:p>
    <w:p w:rsidR="0061404F" w:rsidRDefault="0061404F" w:rsidP="0061404F">
      <w:pPr>
        <w:pStyle w:val="Standard"/>
      </w:pPr>
    </w:p>
    <w:p w:rsidR="0061404F" w:rsidRDefault="0061404F" w:rsidP="0061404F">
      <w:pPr>
        <w:pStyle w:val="Standard"/>
      </w:pPr>
      <w:r w:rsidRPr="00A316B7">
        <w:t xml:space="preserve">                  </w:t>
      </w:r>
      <w:r>
        <w:rPr>
          <w:lang w:val="ru-RU"/>
        </w:rPr>
        <w:t xml:space="preserve"> Муж с женой поехали в театр.</w:t>
      </w:r>
    </w:p>
    <w:p w:rsidR="0061404F" w:rsidRDefault="0061404F" w:rsidP="0061404F">
      <w:pPr>
        <w:pStyle w:val="Standard"/>
      </w:pPr>
    </w:p>
    <w:p w:rsidR="0061404F" w:rsidRDefault="0061404F" w:rsidP="0061404F">
      <w:pPr>
        <w:pStyle w:val="Standard"/>
      </w:pPr>
      <w:r>
        <w:t xml:space="preserve">                   </w:t>
      </w:r>
      <w:r>
        <w:rPr>
          <w:lang w:val="ru-RU"/>
        </w:rPr>
        <w:t>После обеда я вымою нож и ложку.</w:t>
      </w:r>
    </w:p>
    <w:p w:rsidR="0061404F" w:rsidRDefault="0061404F" w:rsidP="0061404F">
      <w:pPr>
        <w:pStyle w:val="Standard"/>
      </w:pPr>
    </w:p>
    <w:p w:rsidR="0061404F" w:rsidRPr="00C82C9A" w:rsidRDefault="0061404F" w:rsidP="0061404F">
      <w:pPr>
        <w:pStyle w:val="Standard"/>
      </w:pPr>
      <w:r w:rsidRPr="00207F72">
        <w:t xml:space="preserve">                   </w:t>
      </w:r>
      <w:r>
        <w:rPr>
          <w:lang w:val="ru-RU"/>
        </w:rPr>
        <w:t>Наш поезд всегда приходит на вокзал точно.</w:t>
      </w:r>
      <w:r w:rsidRPr="00C82C9A">
        <w:rPr>
          <w:rFonts w:eastAsia="Times New Roman" w:cs="Times New Roman"/>
          <w:b/>
          <w:vanish/>
          <w:lang w:eastAsia="cs-CZ"/>
        </w:rPr>
        <w:t>Začátek formuláře</w:t>
      </w:r>
    </w:p>
    <w:p w:rsidR="0061404F" w:rsidRPr="00CA4F8C" w:rsidRDefault="0061404F" w:rsidP="0061404F">
      <w:pPr>
        <w:pStyle w:val="Standard"/>
        <w:jc w:val="both"/>
        <w:rPr>
          <w:b/>
        </w:rPr>
      </w:pP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pStyle w:val="Standard"/>
        <w:jc w:val="both"/>
        <w:rPr>
          <w:lang w:val="ru-RU"/>
        </w:rPr>
      </w:pPr>
    </w:p>
    <w:p w:rsidR="0061404F" w:rsidRPr="00731340" w:rsidRDefault="0061404F" w:rsidP="0061404F">
      <w:pPr>
        <w:pStyle w:val="Standard"/>
        <w:jc w:val="both"/>
        <w:rPr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44E6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lastRenderedPageBreak/>
        <w:t>Упражнение 14</w:t>
      </w:r>
      <w:r w:rsidRPr="00A144E6">
        <w:rPr>
          <w:rFonts w:ascii="Times New Roman" w:hAnsi="Times New Roman" w:cs="Times New Roman"/>
          <w:b/>
          <w:sz w:val="24"/>
          <w:szCs w:val="24"/>
          <w:lang w:val="ru-RU"/>
        </w:rPr>
        <w:t>/1: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[мамъч'к^], [бабушк^], [мъл^ко], [хър^шо], [с^сна], [холъднъ], [стър^на], [крък^д'ил], [шък^лат], [с^рок^], [хъх^тат'], [горът], [мъл^до</w:t>
      </w:r>
      <w:r w:rsidRPr="00D073DF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F3758A">
        <w:rPr>
          <w:rFonts w:ascii="Times New Roman" w:hAnsi="Times New Roman" w:cs="Times New Roman"/>
          <w:sz w:val="24"/>
          <w:szCs w:val="24"/>
          <w:lang w:val="ru-RU"/>
        </w:rPr>
        <w:t>], [гъв</w:t>
      </w:r>
      <w:r>
        <w:rPr>
          <w:rFonts w:ascii="Times New Roman" w:hAnsi="Times New Roman" w:cs="Times New Roman"/>
          <w:sz w:val="24"/>
          <w:szCs w:val="24"/>
          <w:lang w:val="ru-RU"/>
        </w:rPr>
        <w:t>^р'ит'], [пъг^ворк^], [м^шын^], [т'ьл'ив'изор],[р'ьв'изор],[р'ьж:ыс'ор],[с'ьр'иал],[м'эб'ьл'],[ч'ирдак], [ч'ьм^дан], [ч'ьл^в'эк], [д'ад'^], [т'от'^], [з^р'атк^], [н'ан'ьч'к^], [в'изат'], [т'ижолъ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[м'исна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[л'игушк^], [р'ьд^во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ир^слаф], [</w:t>
      </w:r>
      <w:r w:rsidRPr="00DC1396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изык],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ам^],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агъд^]</w:t>
      </w:r>
      <w:r>
        <w:rPr>
          <w:rFonts w:ascii="Times New Roman" w:hAnsi="Times New Roman" w:cs="Times New Roman"/>
          <w:sz w:val="24"/>
          <w:szCs w:val="24"/>
        </w:rPr>
        <w:t>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ивл'эн'и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инвар'],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аснъ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ивроп^],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ил'эн^],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эв^], [</w:t>
      </w:r>
      <w:r w:rsidRPr="00150AF4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ида],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ожык],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олъч'к^],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упк^],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ужны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ула</w:t>
      </w:r>
      <w:r>
        <w:rPr>
          <w:rFonts w:ascii="Times New Roman" w:hAnsi="Times New Roman" w:cs="Times New Roman"/>
          <w:sz w:val="24"/>
          <w:szCs w:val="24"/>
          <w:lang w:val="ru-RU"/>
        </w:rPr>
        <w:t>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урмъл^],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унъш^],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ун:ы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ув'ил'ир], [з'ил'онъ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221BC1">
        <w:rPr>
          <w:rFonts w:ascii="Times New Roman" w:hAnsi="Times New Roman" w:cs="Times New Roman"/>
          <w:sz w:val="24"/>
          <w:szCs w:val="24"/>
          <w:lang w:val="ru-RU"/>
        </w:rPr>
        <w:t>^]</w:t>
      </w:r>
      <w:r>
        <w:rPr>
          <w:rFonts w:ascii="Times New Roman" w:hAnsi="Times New Roman" w:cs="Times New Roman"/>
          <w:sz w:val="24"/>
          <w:szCs w:val="24"/>
          <w:lang w:val="ru-RU"/>
        </w:rPr>
        <w:t>, [т^т'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ан^], [зьп'ита</w:t>
      </w:r>
      <w:r w:rsidRPr="00221BC1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[д'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акън],[дар'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^],[м^р'и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^],[л'этн'ь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^], [п^л'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от],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о], [с'ин'ь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ь],[ш':аст'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[зд^ров'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ь], [п^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эхат'],[с'ин'у</w:t>
      </w:r>
      <w:r w:rsidRPr="00831F45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[д'эла</w:t>
      </w:r>
      <w:r w:rsidRPr="00AC235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у], [р^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ис^], [з'ина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ид^], 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[св^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и], [^п'ирацы</w:t>
      </w:r>
      <w:r w:rsidRPr="00AC235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и], [к^тац:^], [зън'имац:^], [купац:^], [^д'ивац:^], [он уч'илс^], [^на радъвълъс'], 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^б'ид'ьлс^].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2EAD">
        <w:rPr>
          <w:rFonts w:ascii="Times New Roman" w:hAnsi="Times New Roman" w:cs="Times New Roman"/>
          <w:b/>
          <w:sz w:val="24"/>
          <w:szCs w:val="24"/>
          <w:lang w:val="ru-RU"/>
        </w:rPr>
        <w:t>Упражнение 14/ 5: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EAD">
        <w:rPr>
          <w:rFonts w:ascii="Times New Roman" w:hAnsi="Times New Roman" w:cs="Times New Roman"/>
          <w:sz w:val="24"/>
          <w:szCs w:val="24"/>
          <w:lang w:val="ru-RU"/>
        </w:rPr>
        <w:t>[съ</w:t>
      </w:r>
      <w:r>
        <w:rPr>
          <w:rFonts w:ascii="Times New Roman" w:hAnsi="Times New Roman" w:cs="Times New Roman"/>
          <w:sz w:val="24"/>
          <w:szCs w:val="24"/>
          <w:lang w:val="ru-RU"/>
        </w:rPr>
        <w:t>д^вот], [пъхъл^далъ], [шък^латк^], [п^лоск^], [гъв^р'ит'], [с^бор], [хър^вот], [п^дгоръдъм], [пъг^ворк^], [^пт'эк^], [скъв^ротк^], [окълъ], [^з'ор^], [зъхъх^тал^], [хобът], [пъд^гр'эт'], [р^бот^].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FD8">
        <w:rPr>
          <w:rFonts w:ascii="Times New Roman" w:hAnsi="Times New Roman" w:cs="Times New Roman"/>
          <w:b/>
          <w:sz w:val="24"/>
          <w:szCs w:val="24"/>
          <w:lang w:val="ru-RU"/>
        </w:rPr>
        <w:t>Упражнение 14/8: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FD8">
        <w:rPr>
          <w:rFonts w:ascii="Times New Roman" w:hAnsi="Times New Roman" w:cs="Times New Roman"/>
          <w:sz w:val="24"/>
          <w:szCs w:val="24"/>
          <w:lang w:val="ru-RU"/>
        </w:rPr>
        <w:t>[за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фтр^ 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х^ч'у п^</w:t>
      </w:r>
      <w:r w:rsidRPr="002B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эхът' в мъг^з'ин нъм^шын'ь]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[посл'ь урокъф ^н'и п^</w:t>
      </w:r>
      <w:r w:rsidRPr="002B0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ṷдут гул'ат' фпарк]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[ты н^п'ишъш п'ис'мо бабушк'ьид'эдушк'ь]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[м^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с'им</w:t>
      </w:r>
      <w:r w:rsidRPr="00977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ч'астъ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эзд'ит ^д:ыхат' кмор'у вṷиг'ип'ьт]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[к^гда ты пр'ид'ош с'иводн'^ в'эч'ьръм д^моṷ]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[в'эр^ит^т'</w:t>
      </w:r>
      <w:r w:rsidRPr="00977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ан^ л'уб'ьт х^д'ит' вб'ибл'и^т'эку]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26B">
        <w:rPr>
          <w:rFonts w:ascii="Times New Roman" w:hAnsi="Times New Roman" w:cs="Times New Roman"/>
          <w:sz w:val="24"/>
          <w:szCs w:val="24"/>
          <w:lang w:val="ru-RU"/>
        </w:rPr>
        <w:t>[скол'къ утв^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их р^д'ит'ьл'ьṷ д'ит'эṷ]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а буду в:ъскр'ис'эн'ṷь зън'имац:^ спортъм]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[мал'ч'ик'и л'уб'ьт х^д'ит' купац:^ вб^с':эṷн]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[эт^ з'има оч'ьн' дл'ин:ъṷ^ихълоднъṷ^]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26B">
        <w:rPr>
          <w:rFonts w:ascii="Times New Roman" w:hAnsi="Times New Roman" w:cs="Times New Roman"/>
          <w:b/>
          <w:sz w:val="24"/>
          <w:szCs w:val="24"/>
          <w:lang w:val="ru-RU"/>
        </w:rPr>
        <w:t>Упражнение 14/9:</w:t>
      </w:r>
    </w:p>
    <w:p w:rsidR="0061404F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26B">
        <w:rPr>
          <w:rFonts w:ascii="Times New Roman" w:hAnsi="Times New Roman" w:cs="Times New Roman"/>
          <w:sz w:val="24"/>
          <w:szCs w:val="24"/>
          <w:lang w:val="ru-RU"/>
        </w:rPr>
        <w:t>Зимой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хотят кататься на лыжах и коньках.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ужина ты пойдёшь скоро спать.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нашим домом находится небольшой парк.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 и Наташа поедут летом в Японию.</w:t>
      </w:r>
    </w:p>
    <w:p w:rsidR="0061404F" w:rsidRDefault="0061404F" w:rsidP="00614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любят играть в хоккей и в теннис.</w:t>
      </w:r>
    </w:p>
    <w:p w:rsidR="0061404F" w:rsidRPr="003A24A6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24A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18/З:</w:t>
      </w:r>
    </w:p>
    <w:p w:rsidR="0061404F" w:rsidRDefault="0061404F" w:rsidP="0061404F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2                    2                              2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Вера  Павловна! Здравствуйте! Проходите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D7D4F">
        <w:rPr>
          <w:rFonts w:ascii="Times New Roman" w:hAnsi="Times New Roman"/>
          <w:sz w:val="24"/>
          <w:szCs w:val="24"/>
          <w:lang w:val="ru-RU"/>
        </w:rPr>
        <w:t xml:space="preserve"> пожалуйста!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2                              2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ак вы поживаете, Петр Иванович?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5D7D4F">
        <w:rPr>
          <w:rFonts w:ascii="Times New Roman" w:hAnsi="Times New Roman"/>
          <w:sz w:val="24"/>
          <w:szCs w:val="24"/>
        </w:rPr>
        <w:t>н</w:t>
      </w:r>
      <w:r w:rsidRPr="005D7D4F">
        <w:rPr>
          <w:rFonts w:ascii="Times New Roman" w:hAnsi="Times New Roman"/>
          <w:sz w:val="24"/>
          <w:szCs w:val="24"/>
          <w:lang w:val="ru-RU"/>
        </w:rPr>
        <w:t>ам приехала Таня.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2           2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Ребята, давайте играть в футбол.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2                          2   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Не ходите туда! Там опасно!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2                                 1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Он учится в институте, а не в университете.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 xml:space="preserve">Молодой человек! Сколько времени сейчас? 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2              2      (2)                                2 </w:t>
      </w:r>
    </w:p>
    <w:p w:rsidR="0061404F" w:rsidRPr="005D7D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7D4F">
        <w:rPr>
          <w:rFonts w:ascii="Times New Roman" w:hAnsi="Times New Roman"/>
          <w:sz w:val="24"/>
          <w:szCs w:val="24"/>
          <w:lang w:val="ru-RU"/>
        </w:rPr>
        <w:t>Простите, скажите, как пройти к универмагу?</w:t>
      </w:r>
    </w:p>
    <w:p w:rsidR="0061404F" w:rsidRDefault="0061404F" w:rsidP="0061404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20C4">
        <w:rPr>
          <w:rFonts w:ascii="Times New Roman" w:hAnsi="Times New Roman" w:cs="Times New Roman"/>
          <w:b/>
          <w:sz w:val="24"/>
          <w:szCs w:val="24"/>
          <w:lang w:val="ru-RU"/>
        </w:rPr>
        <w:t>Упражнение 19/</w:t>
      </w:r>
      <w:r w:rsidRPr="007220C4">
        <w:rPr>
          <w:rFonts w:ascii="Times New Roman" w:hAnsi="Times New Roman" w:cs="Times New Roman"/>
          <w:b/>
          <w:sz w:val="24"/>
          <w:szCs w:val="24"/>
        </w:rPr>
        <w:t>4</w:t>
      </w:r>
      <w:r w:rsidRPr="007220C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1404F" w:rsidRPr="007220C4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20C4">
        <w:rPr>
          <w:rFonts w:ascii="Times New Roman" w:hAnsi="Times New Roman" w:cs="Times New Roman"/>
          <w:sz w:val="24"/>
          <w:szCs w:val="24"/>
          <w:lang w:val="ru-RU"/>
        </w:rPr>
        <w:t xml:space="preserve">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32624">
        <w:rPr>
          <w:rFonts w:ascii="Times New Roman" w:hAnsi="Times New Roman"/>
          <w:sz w:val="24"/>
          <w:szCs w:val="24"/>
          <w:lang w:val="ru-RU"/>
        </w:rPr>
        <w:t>Ты хочешь пойти в театр?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З                2   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В театр?  Когда? В субботу?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2                     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Можно и в субботу. Вечером?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Давай пойдём вечером.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2         З        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-Мама, можно пойти в парк?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З         З            2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2624">
        <w:rPr>
          <w:rFonts w:ascii="Times New Roman" w:hAnsi="Times New Roman"/>
          <w:sz w:val="24"/>
          <w:szCs w:val="24"/>
          <w:lang w:val="ru-RU"/>
        </w:rPr>
        <w:t>Куда? В парк? С кем?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З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Можно с друзьями?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2                                  1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32624">
        <w:rPr>
          <w:rFonts w:ascii="Times New Roman" w:hAnsi="Times New Roman"/>
          <w:sz w:val="24"/>
          <w:szCs w:val="24"/>
          <w:lang w:val="ru-RU"/>
        </w:rPr>
        <w:t>Можно, но до семи часов.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Бабушка приедет сегодня?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З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2624">
        <w:rPr>
          <w:rFonts w:ascii="Times New Roman" w:hAnsi="Times New Roman"/>
          <w:sz w:val="24"/>
          <w:szCs w:val="24"/>
          <w:lang w:val="ru-RU"/>
        </w:rPr>
        <w:t>Сегодня или завтра.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В котор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232624">
        <w:rPr>
          <w:rFonts w:ascii="Times New Roman" w:hAnsi="Times New Roman"/>
          <w:sz w:val="24"/>
          <w:szCs w:val="24"/>
          <w:lang w:val="ru-RU"/>
        </w:rPr>
        <w:t>?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2                                    1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- Не знаю, наверно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после обеда.</w:t>
      </w: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600A30">
        <w:rPr>
          <w:rFonts w:ascii="Times New Roman" w:hAnsi="Times New Roman"/>
          <w:b/>
          <w:sz w:val="24"/>
          <w:szCs w:val="24"/>
          <w:lang w:val="ru-RU"/>
        </w:rPr>
        <w:lastRenderedPageBreak/>
        <w:t>Упражнение 19/5:</w:t>
      </w: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61404F" w:rsidRPr="00600A30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00A30">
        <w:rPr>
          <w:rFonts w:ascii="Times New Roman" w:hAnsi="Times New Roman"/>
          <w:sz w:val="24"/>
          <w:szCs w:val="24"/>
          <w:lang w:val="ru-RU"/>
        </w:rPr>
        <w:t xml:space="preserve">       З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1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хорошая погода.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З                   1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большой город.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З                       1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 xml:space="preserve"> В университете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много студентов.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З                         1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приехали вчера.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З                          1</w:t>
      </w: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Эту книгу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я ещё не читал.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З                                   1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32624">
        <w:rPr>
          <w:rFonts w:ascii="Times New Roman" w:hAnsi="Times New Roman"/>
          <w:sz w:val="24"/>
          <w:szCs w:val="24"/>
          <w:lang w:val="ru-RU"/>
        </w:rPr>
        <w:t>Следующая экскурсия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232624">
        <w:rPr>
          <w:rFonts w:ascii="Times New Roman" w:hAnsi="Times New Roman"/>
          <w:sz w:val="24"/>
          <w:szCs w:val="24"/>
          <w:lang w:val="ru-RU"/>
        </w:rPr>
        <w:t xml:space="preserve"> будет через неделю.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4D6434">
        <w:rPr>
          <w:rFonts w:ascii="Times New Roman" w:hAnsi="Times New Roman"/>
          <w:b/>
          <w:sz w:val="24"/>
          <w:szCs w:val="24"/>
          <w:lang w:val="ru-RU"/>
        </w:rPr>
        <w:t>Упражнения 2О/6:</w:t>
      </w: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1404F" w:rsidRPr="004D643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4D6434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Здравствуйте, предъявите ваш паспорт.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З                             1   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Паспорт?  Вот, пожалуйста.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4              4     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Ваше имя, фамилия?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2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Павел Петров.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Где вы живете?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В Праге.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4   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А  ваша улица? Дом?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З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Я живу на улице Влтавска,</w:t>
      </w:r>
      <w:r>
        <w:rPr>
          <w:rFonts w:ascii="Times New Roman" w:hAnsi="Times New Roman"/>
          <w:sz w:val="24"/>
          <w:szCs w:val="24"/>
          <w:lang w:val="ru-RU"/>
        </w:rPr>
        <w:t>|</w:t>
      </w:r>
      <w:r w:rsidRPr="00B41DE9">
        <w:rPr>
          <w:rFonts w:ascii="Times New Roman" w:hAnsi="Times New Roman"/>
          <w:sz w:val="24"/>
          <w:szCs w:val="24"/>
          <w:lang w:val="ru-RU"/>
        </w:rPr>
        <w:t xml:space="preserve"> дом семь.</w:t>
      </w: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B41DE9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1                          2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- Всё в порядке. Добро пожаловать в Россию.</w:t>
      </w:r>
    </w:p>
    <w:p w:rsidR="0061404F" w:rsidRPr="00731340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85A5A">
        <w:rPr>
          <w:rFonts w:ascii="Times New Roman" w:hAnsi="Times New Roman"/>
          <w:b/>
          <w:sz w:val="24"/>
          <w:szCs w:val="24"/>
          <w:lang w:val="ru-RU"/>
        </w:rPr>
        <w:lastRenderedPageBreak/>
        <w:t>Упражнение 21/6:</w:t>
      </w: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1404F" w:rsidRPr="00885A5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Pr="00885A5A">
        <w:rPr>
          <w:rFonts w:ascii="Times New Roman" w:hAnsi="Times New Roman"/>
          <w:sz w:val="24"/>
          <w:szCs w:val="24"/>
          <w:lang w:val="ru-RU"/>
        </w:rPr>
        <w:t>1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48C2">
        <w:rPr>
          <w:rFonts w:ascii="Times New Roman" w:hAnsi="Times New Roman"/>
          <w:sz w:val="24"/>
          <w:szCs w:val="24"/>
          <w:lang w:val="ru-RU"/>
        </w:rPr>
        <w:t>Сегодня вечером мы пойдем в театр.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4               З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48C2">
        <w:rPr>
          <w:rFonts w:ascii="Times New Roman" w:hAnsi="Times New Roman"/>
          <w:sz w:val="24"/>
          <w:szCs w:val="24"/>
          <w:lang w:val="ru-RU"/>
        </w:rPr>
        <w:t>А с кем? С родителями или друзьями?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5                 5                                                         2   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48C2">
        <w:rPr>
          <w:rFonts w:ascii="Times New Roman" w:hAnsi="Times New Roman"/>
          <w:sz w:val="24"/>
          <w:szCs w:val="24"/>
          <w:lang w:val="ru-RU"/>
        </w:rPr>
        <w:t>Ну куда там с родителями! 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9848C2">
        <w:rPr>
          <w:rFonts w:ascii="Times New Roman" w:hAnsi="Times New Roman"/>
          <w:sz w:val="24"/>
          <w:szCs w:val="24"/>
          <w:lang w:val="ru-RU"/>
        </w:rPr>
        <w:t xml:space="preserve"> конечно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9848C2">
        <w:rPr>
          <w:rFonts w:ascii="Times New Roman" w:hAnsi="Times New Roman"/>
          <w:sz w:val="24"/>
          <w:szCs w:val="24"/>
          <w:lang w:val="ru-RU"/>
        </w:rPr>
        <w:t xml:space="preserve"> пойду с подругой!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2 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48C2">
        <w:rPr>
          <w:rFonts w:ascii="Times New Roman" w:hAnsi="Times New Roman"/>
          <w:sz w:val="24"/>
          <w:szCs w:val="24"/>
          <w:lang w:val="ru-RU"/>
        </w:rPr>
        <w:t>Какой был спектакль?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З          5                   5                                                              З 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9848C2">
        <w:rPr>
          <w:rFonts w:ascii="Times New Roman" w:hAnsi="Times New Roman"/>
          <w:sz w:val="24"/>
          <w:szCs w:val="24"/>
          <w:lang w:val="ru-RU"/>
        </w:rPr>
        <w:t xml:space="preserve"> Спектакль?  Очень интересный! Особенно мне понравился актёр, который исполнял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1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9848C2">
        <w:rPr>
          <w:rFonts w:ascii="Times New Roman" w:hAnsi="Times New Roman"/>
          <w:sz w:val="24"/>
          <w:szCs w:val="24"/>
          <w:lang w:val="ru-RU"/>
        </w:rPr>
        <w:t>главную роль.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2</w:t>
      </w: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9848C2">
        <w:rPr>
          <w:rFonts w:ascii="Times New Roman" w:hAnsi="Times New Roman"/>
          <w:sz w:val="24"/>
          <w:szCs w:val="24"/>
          <w:lang w:val="ru-RU"/>
        </w:rPr>
        <w:t xml:space="preserve"> А что понравилось тебе?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1      5                                     5                   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48C2">
        <w:rPr>
          <w:rFonts w:ascii="Times New Roman" w:hAnsi="Times New Roman"/>
          <w:sz w:val="24"/>
          <w:szCs w:val="24"/>
          <w:lang w:val="ru-RU"/>
        </w:rPr>
        <w:t>Всё. Что может быть лучше театра</w:t>
      </w:r>
      <w:r>
        <w:rPr>
          <w:rFonts w:ascii="Times New Roman" w:hAnsi="Times New Roman"/>
          <w:sz w:val="24"/>
          <w:szCs w:val="24"/>
          <w:lang w:val="ru-RU"/>
        </w:rPr>
        <w:t>!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Упражнение 22/7: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Здравствуй, Маша!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Привет, Павел!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2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 xml:space="preserve">- Я вчера вечером был в кино!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                         З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А с кем ты был?  С Катей?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2                                        1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Нет, с Машей, у Кати не было времени.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2 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Как тебе понравился фильм?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З                                 6                                5          5                           2              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 xml:space="preserve">- Фильм?  Просто замечательный фильм! Великолепный! Тебе обязательно надо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2                        6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посмотреть! Было так весело!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З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Разве это была комедия?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6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Комедия!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З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Мож</w:t>
      </w:r>
      <w:r>
        <w:rPr>
          <w:rFonts w:ascii="Times New Roman" w:hAnsi="Times New Roman"/>
          <w:sz w:val="24"/>
          <w:szCs w:val="24"/>
          <w:lang w:val="ru-RU"/>
        </w:rPr>
        <w:t>ет</w:t>
      </w:r>
      <w:r w:rsidRPr="003D2EFD">
        <w:rPr>
          <w:rFonts w:ascii="Times New Roman" w:hAnsi="Times New Roman"/>
          <w:sz w:val="24"/>
          <w:szCs w:val="24"/>
          <w:lang w:val="ru-RU"/>
        </w:rPr>
        <w:t xml:space="preserve"> пой</w:t>
      </w:r>
      <w:r>
        <w:rPr>
          <w:rFonts w:ascii="Times New Roman" w:hAnsi="Times New Roman"/>
          <w:sz w:val="24"/>
          <w:szCs w:val="24"/>
          <w:lang w:val="ru-RU"/>
        </w:rPr>
        <w:t>дём</w:t>
      </w:r>
      <w:r w:rsidRPr="003D2EFD">
        <w:rPr>
          <w:rFonts w:ascii="Times New Roman" w:hAnsi="Times New Roman"/>
          <w:sz w:val="24"/>
          <w:szCs w:val="24"/>
          <w:lang w:val="ru-RU"/>
        </w:rPr>
        <w:t xml:space="preserve"> в субботу ещё раз?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2         </w:t>
      </w:r>
    </w:p>
    <w:p w:rsidR="0061404F" w:rsidRPr="003D2EFD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D2EFD">
        <w:rPr>
          <w:rFonts w:ascii="Times New Roman" w:hAnsi="Times New Roman"/>
          <w:sz w:val="24"/>
          <w:szCs w:val="24"/>
          <w:lang w:val="ru-RU"/>
        </w:rPr>
        <w:t>- Давай пойдём.</w:t>
      </w:r>
    </w:p>
    <w:p w:rsidR="0061404F" w:rsidRDefault="0061404F" w:rsidP="0061404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404F" w:rsidRDefault="0061404F" w:rsidP="0061404F">
      <w:pPr>
        <w:rPr>
          <w:rFonts w:ascii="Times New Roman" w:hAnsi="Times New Roman"/>
          <w:b/>
          <w:sz w:val="24"/>
          <w:szCs w:val="24"/>
          <w:lang w:val="ru-RU"/>
        </w:rPr>
      </w:pPr>
      <w:r w:rsidRPr="001C7894">
        <w:rPr>
          <w:rFonts w:ascii="Times New Roman" w:hAnsi="Times New Roman"/>
          <w:b/>
          <w:sz w:val="24"/>
          <w:szCs w:val="24"/>
          <w:lang w:val="ru-RU"/>
        </w:rPr>
        <w:t>Упражнение 2З/6:</w:t>
      </w:r>
    </w:p>
    <w:p w:rsidR="0061404F" w:rsidRPr="001C789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1C7894">
        <w:rPr>
          <w:rFonts w:ascii="Times New Roman" w:hAnsi="Times New Roman"/>
          <w:sz w:val="24"/>
          <w:szCs w:val="24"/>
          <w:lang w:val="ru-RU"/>
        </w:rPr>
        <w:t xml:space="preserve">2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З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 Здравствуй, </w:t>
      </w:r>
      <w:r>
        <w:rPr>
          <w:rFonts w:ascii="Times New Roman" w:hAnsi="Times New Roman"/>
          <w:sz w:val="24"/>
          <w:szCs w:val="24"/>
          <w:lang w:val="ru-RU"/>
        </w:rPr>
        <w:t>Наташа! У тебя сейчас экзамены?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2                                                                                1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Привет, Юра! Нет, экзамены у нас начнутся в феврале.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2                                                                      2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 Почему? Ведь зимняя сессия бывает уже с января.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2                                                                             1          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 Но у нас была практика в школе. Поэтому всё сдвинулось на месяц.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2     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 Ну и как тебе понравилось в школе?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6                        2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Просто замечательно! Я обязательно буду учителем.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4                               2   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А весенняя сессия? Когда она начнется?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2                1   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Тоже поздно. В июне.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2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А когда же у вас будут летние каникулы?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З                                                 1    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В июле и августе, у нас каникулы два месяца.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З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Ты поедешь куда-нибудь отдыхать?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7                                                                З                      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Ну где мне отдыхать! Сначала я должна работать, а потом могу поехать  к   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1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01E3A">
        <w:rPr>
          <w:rFonts w:ascii="Times New Roman" w:hAnsi="Times New Roman"/>
          <w:sz w:val="24"/>
          <w:szCs w:val="24"/>
          <w:lang w:val="ru-RU"/>
        </w:rPr>
        <w:t>морю.</w:t>
      </w: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2               2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201E3A">
        <w:rPr>
          <w:rFonts w:ascii="Times New Roman" w:hAnsi="Times New Roman"/>
          <w:sz w:val="24"/>
          <w:szCs w:val="24"/>
          <w:lang w:val="ru-RU"/>
        </w:rPr>
        <w:t xml:space="preserve"> Ну пока! Передавай привет ребятам из вашей группы.</w:t>
      </w: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49420B">
        <w:rPr>
          <w:rFonts w:ascii="Times New Roman" w:hAnsi="Times New Roman"/>
          <w:b/>
          <w:sz w:val="24"/>
          <w:szCs w:val="24"/>
          <w:lang w:val="ru-RU"/>
        </w:rPr>
        <w:t>Упражнение 24/7:</w:t>
      </w:r>
    </w:p>
    <w:p w:rsidR="0061404F" w:rsidRPr="0049420B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</w:t>
      </w:r>
      <w:r w:rsidRPr="0049420B">
        <w:rPr>
          <w:rFonts w:ascii="Times New Roman" w:hAnsi="Times New Roman"/>
          <w:sz w:val="24"/>
          <w:szCs w:val="24"/>
          <w:lang w:val="ru-RU"/>
        </w:rPr>
        <w:t>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Я уезжаю в Прагу.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З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А надолго ты уезжаешь?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На три дня.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 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А папа?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Папа поедет в Москву.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4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А надолго?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На целую неделю.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А когда он вернётся?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1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В субботу вечером.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Pr="009357F0" w:rsidRDefault="0061404F" w:rsidP="0061404F">
      <w:pPr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7F0">
        <w:rPr>
          <w:rFonts w:ascii="Times New Roman" w:hAnsi="Times New Roman" w:cs="Times New Roman"/>
          <w:b/>
          <w:sz w:val="24"/>
          <w:szCs w:val="24"/>
          <w:lang w:val="ru-RU"/>
        </w:rPr>
        <w:t>Упражнение 24/9: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Какой сегодня день?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Сегодня понедельник.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5                   5            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Какой сегодня день!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6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Да, сегодня прекрасный день.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Какие у неё волосы?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2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У неё светлые волосы.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5              5 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Какие у неё волосы!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6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Да, у неё удивительно красивые волосы.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Куда вы идёте?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1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В институт.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5           5</w:t>
      </w:r>
    </w:p>
    <w:p w:rsidR="0061404F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Куда вы идёте!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2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1DE9">
        <w:rPr>
          <w:rFonts w:ascii="Times New Roman" w:hAnsi="Times New Roman"/>
          <w:sz w:val="24"/>
          <w:szCs w:val="24"/>
          <w:lang w:val="ru-RU"/>
        </w:rPr>
        <w:t>–</w:t>
      </w:r>
      <w:r w:rsidRPr="00317797">
        <w:rPr>
          <w:rFonts w:ascii="Times New Roman" w:hAnsi="Times New Roman" w:cs="Times New Roman"/>
          <w:sz w:val="24"/>
          <w:szCs w:val="24"/>
          <w:lang w:val="ru-RU"/>
        </w:rPr>
        <w:t xml:space="preserve"> Там опасно!</w:t>
      </w: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Pr="00317797" w:rsidRDefault="0061404F" w:rsidP="0061404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Pr="00201E3A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1C7894" w:rsidRDefault="0061404F" w:rsidP="0061404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1404F" w:rsidRPr="001C7894" w:rsidRDefault="0061404F" w:rsidP="0061404F">
      <w:pPr>
        <w:rPr>
          <w:rFonts w:ascii="Times New Roman" w:hAnsi="Times New Roman"/>
          <w:sz w:val="24"/>
          <w:szCs w:val="24"/>
          <w:lang w:val="ru-RU"/>
        </w:rPr>
      </w:pPr>
    </w:p>
    <w:p w:rsidR="0061404F" w:rsidRPr="009848C2" w:rsidRDefault="0061404F" w:rsidP="0061404F">
      <w:pPr>
        <w:rPr>
          <w:rFonts w:ascii="Times New Roman" w:hAnsi="Times New Roman"/>
          <w:sz w:val="24"/>
          <w:szCs w:val="24"/>
          <w:lang w:val="ru-RU"/>
        </w:rPr>
      </w:pPr>
    </w:p>
    <w:p w:rsidR="0061404F" w:rsidRPr="00885A5A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1404F" w:rsidRDefault="0061404F" w:rsidP="0061404F">
      <w:pPr>
        <w:rPr>
          <w:rFonts w:ascii="Times New Roman" w:hAnsi="Times New Roman" w:cs="Times New Roman"/>
          <w:b/>
          <w:sz w:val="32"/>
          <w:szCs w:val="32"/>
        </w:rPr>
      </w:pPr>
    </w:p>
    <w:p w:rsidR="0061404F" w:rsidRPr="004D6434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</w:rPr>
      </w:pPr>
    </w:p>
    <w:p w:rsidR="0061404F" w:rsidRPr="00600A30" w:rsidRDefault="0061404F" w:rsidP="0061404F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61404F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232624" w:rsidRDefault="0061404F" w:rsidP="0061404F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404F" w:rsidRPr="007220C4" w:rsidRDefault="0061404F" w:rsidP="00614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4F" w:rsidRPr="003A24A6" w:rsidRDefault="0061404F" w:rsidP="00614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04F" w:rsidRPr="00602EAD" w:rsidRDefault="0061404F" w:rsidP="006140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61404F" w:rsidRPr="0060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4F"/>
    <w:rsid w:val="0061404F"/>
    <w:rsid w:val="00C6037A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04F"/>
    <w:pPr>
      <w:spacing w:before="120"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140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0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04F"/>
    <w:pPr>
      <w:spacing w:before="120"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140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0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1</cp:revision>
  <dcterms:created xsi:type="dcterms:W3CDTF">2011-11-19T12:52:00Z</dcterms:created>
  <dcterms:modified xsi:type="dcterms:W3CDTF">2011-11-19T13:59:00Z</dcterms:modified>
</cp:coreProperties>
</file>