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B6" w:rsidRPr="00C65245" w:rsidRDefault="00C65245" w:rsidP="00C65245">
      <w:pPr>
        <w:jc w:val="center"/>
        <w:rPr>
          <w:sz w:val="24"/>
          <w:szCs w:val="24"/>
          <w:u w:val="single"/>
        </w:rPr>
      </w:pPr>
      <w:r w:rsidRPr="00C65245">
        <w:rPr>
          <w:sz w:val="24"/>
          <w:szCs w:val="24"/>
          <w:u w:val="single"/>
        </w:rPr>
        <w:t>Doporučené odkazy – zdroje ke studiu (pro doplnění přednášek):</w:t>
      </w:r>
    </w:p>
    <w:p w:rsidR="00C65245" w:rsidRDefault="00C65245"/>
    <w:p w:rsidR="00C65245" w:rsidRPr="00C65245" w:rsidRDefault="00C65245">
      <w:pPr>
        <w:rPr>
          <w:u w:val="single"/>
        </w:rPr>
      </w:pPr>
      <w:r w:rsidRPr="00C65245">
        <w:rPr>
          <w:u w:val="single"/>
        </w:rPr>
        <w:t>www. a4format.ru</w:t>
      </w:r>
    </w:p>
    <w:p w:rsidR="00C65245" w:rsidRDefault="00C65245">
      <w:r>
        <w:t>= biografie spisovatelů, jejich tvorba atd.</w:t>
      </w:r>
    </w:p>
    <w:p w:rsidR="00C65245" w:rsidRDefault="00C65245"/>
    <w:p w:rsidR="00C65245" w:rsidRPr="00C65245" w:rsidRDefault="00C65245">
      <w:pPr>
        <w:rPr>
          <w:u w:val="single"/>
        </w:rPr>
      </w:pPr>
      <w:hyperlink r:id="rId5" w:history="1">
        <w:r w:rsidRPr="00C65245">
          <w:rPr>
            <w:rStyle w:val="Hypertextovodkaz"/>
            <w:color w:val="auto"/>
          </w:rPr>
          <w:t>www.slova.org.ru</w:t>
        </w:r>
      </w:hyperlink>
    </w:p>
    <w:p w:rsidR="00C65245" w:rsidRDefault="00C65245">
      <w:r>
        <w:t>=literatura tzv. stříbrného věku – primární texty, charakteristiky jednotlivých „-ismů“</w:t>
      </w:r>
    </w:p>
    <w:p w:rsidR="00C65245" w:rsidRDefault="00C65245"/>
    <w:p w:rsidR="00C65245" w:rsidRPr="00C65245" w:rsidRDefault="00C65245">
      <w:hyperlink r:id="rId6" w:history="1">
        <w:r w:rsidRPr="00C65245">
          <w:rPr>
            <w:rStyle w:val="Hypertextovodkaz"/>
            <w:color w:val="auto"/>
          </w:rPr>
          <w:t>www.krugosvet.ru</w:t>
        </w:r>
      </w:hyperlink>
    </w:p>
    <w:p w:rsidR="00C65245" w:rsidRDefault="00C65245">
      <w:r>
        <w:t>= encyklopedie – lze vyhledávat jednotlivé biografie i hesla</w:t>
      </w:r>
    </w:p>
    <w:p w:rsidR="00C65245" w:rsidRDefault="00C65245"/>
    <w:p w:rsidR="00C65245" w:rsidRPr="00C65245" w:rsidRDefault="00C65245">
      <w:hyperlink r:id="rId7" w:history="1">
        <w:r w:rsidRPr="00C65245">
          <w:rPr>
            <w:rStyle w:val="Hypertextovodkaz"/>
            <w:color w:val="auto"/>
          </w:rPr>
          <w:t>www.lib.ru</w:t>
        </w:r>
      </w:hyperlink>
    </w:p>
    <w:p w:rsidR="00C65245" w:rsidRDefault="00C65245">
      <w:r>
        <w:t>= on-line knihovna</w:t>
      </w:r>
    </w:p>
    <w:p w:rsidR="00C65245" w:rsidRDefault="00C65245"/>
    <w:p w:rsidR="00C65245" w:rsidRPr="00C65245" w:rsidRDefault="00C65245">
      <w:r>
        <w:t>samozřejmě případně</w:t>
      </w:r>
      <w:bookmarkStart w:id="0" w:name="_GoBack"/>
      <w:bookmarkEnd w:id="0"/>
      <w:r>
        <w:t xml:space="preserve"> další internetové knihovny</w:t>
      </w:r>
    </w:p>
    <w:p w:rsidR="00C65245" w:rsidRDefault="00C65245">
      <w:pPr>
        <w:rPr>
          <w:lang w:val="en-US"/>
        </w:rPr>
      </w:pPr>
    </w:p>
    <w:p w:rsidR="00C65245" w:rsidRPr="00C65245" w:rsidRDefault="00C65245">
      <w:pPr>
        <w:rPr>
          <w:lang w:val="en-US"/>
        </w:rPr>
      </w:pPr>
    </w:p>
    <w:sectPr w:rsidR="00C65245" w:rsidRPr="00C65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45"/>
    <w:rsid w:val="006C7BB6"/>
    <w:rsid w:val="00C6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52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52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ugosvet.ru" TargetMode="External"/><Relationship Id="rId5" Type="http://schemas.openxmlformats.org/officeDocument/2006/relationships/hyperlink" Target="http://www.slova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432</Characters>
  <Application>Microsoft Office Word</Application>
  <DocSecurity>0</DocSecurity>
  <Lines>3</Lines>
  <Paragraphs>1</Paragraphs>
  <ScaleCrop>false</ScaleCrop>
  <Company>ATC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dcterms:created xsi:type="dcterms:W3CDTF">2011-10-13T06:40:00Z</dcterms:created>
  <dcterms:modified xsi:type="dcterms:W3CDTF">2011-10-13T06:48:00Z</dcterms:modified>
</cp:coreProperties>
</file>