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EC" w:rsidRPr="00FA58E5" w:rsidRDefault="00FA58E5">
      <w:pPr>
        <w:rPr>
          <w:b/>
        </w:rPr>
      </w:pPr>
      <w:r w:rsidRPr="00FA58E5">
        <w:rPr>
          <w:b/>
        </w:rPr>
        <w:t>Výsledky zápočtového testu, 12.12. 2011</w:t>
      </w:r>
    </w:p>
    <w:p w:rsidR="00FA58E5" w:rsidRDefault="00FA58E5">
      <w:r>
        <w:t>(seznam těch, kteří se mnou osobně nehovořili)</w:t>
      </w:r>
    </w:p>
    <w:p w:rsidR="00FA58E5" w:rsidRDefault="00FA58E5">
      <w:r>
        <w:t>Kratochvílová Martina</w:t>
      </w:r>
      <w:r>
        <w:tab/>
        <w:t>4,5 b</w:t>
      </w:r>
    </w:p>
    <w:p w:rsidR="00FA58E5" w:rsidRDefault="00FA58E5">
      <w:proofErr w:type="spellStart"/>
      <w:r>
        <w:t>Siska</w:t>
      </w:r>
      <w:proofErr w:type="spellEnd"/>
      <w:r>
        <w:t xml:space="preserve"> František</w:t>
      </w:r>
      <w:r>
        <w:tab/>
        <w:t>6 b</w:t>
      </w:r>
    </w:p>
    <w:p w:rsidR="00FA58E5" w:rsidRDefault="00FA58E5">
      <w:proofErr w:type="spellStart"/>
      <w:r>
        <w:t>Chromková</w:t>
      </w:r>
      <w:proofErr w:type="spellEnd"/>
      <w:r>
        <w:t xml:space="preserve"> Eliška</w:t>
      </w:r>
      <w:r>
        <w:tab/>
        <w:t>8 b</w:t>
      </w:r>
    </w:p>
    <w:p w:rsidR="00FA58E5" w:rsidRDefault="00FA58E5">
      <w:r>
        <w:t>Svoboda Martin</w:t>
      </w:r>
      <w:r>
        <w:tab/>
        <w:t>7,5 b</w:t>
      </w:r>
    </w:p>
    <w:p w:rsidR="00FA58E5" w:rsidRDefault="00FA58E5"/>
    <w:p w:rsidR="00FA58E5" w:rsidRDefault="00FA58E5">
      <w:r>
        <w:t>Pokud vám součet bodů ze cvičení a z testu nedá součet 8 b, je potřeba se dostavit na poslední možný termín zápočtového testu, a to 3.1. 2012 v 9:00 na učebně č. 6.</w:t>
      </w:r>
    </w:p>
    <w:sectPr w:rsidR="00FA58E5" w:rsidSect="00A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58E5"/>
    <w:rsid w:val="008055D6"/>
    <w:rsid w:val="009C5D9B"/>
    <w:rsid w:val="00AB27EC"/>
    <w:rsid w:val="00B115B2"/>
    <w:rsid w:val="00F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2011-12-13T11:09:00Z</dcterms:created>
  <dcterms:modified xsi:type="dcterms:W3CDTF">2011-12-13T11:12:00Z</dcterms:modified>
</cp:coreProperties>
</file>