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1" w:rsidRDefault="00422B14">
      <w:r>
        <w:t xml:space="preserve">Vážené a milé studentky a studenti, </w:t>
      </w:r>
    </w:p>
    <w:p w:rsidR="00422B14" w:rsidRDefault="009B25F1" w:rsidP="0094628A">
      <w:r>
        <w:t>d</w:t>
      </w:r>
      <w:r w:rsidR="00422B14">
        <w:t>ovolte mi zadat</w:t>
      </w:r>
      <w:r w:rsidR="00CC13EE">
        <w:t xml:space="preserve"> </w:t>
      </w:r>
      <w:r>
        <w:t xml:space="preserve">Vám </w:t>
      </w:r>
      <w:r w:rsidR="00CC13EE">
        <w:t xml:space="preserve">dílčí </w:t>
      </w:r>
      <w:r w:rsidR="00422B14">
        <w:t xml:space="preserve">samostatné </w:t>
      </w:r>
      <w:proofErr w:type="gramStart"/>
      <w:r w:rsidR="00422B14">
        <w:t>úkoly  k tématům</w:t>
      </w:r>
      <w:proofErr w:type="gramEnd"/>
      <w:r w:rsidR="00422B14">
        <w:t>: 1)Předmět didaktiky ruštiny. Učebnice a metodické pomůcky pro výuku ruštiny. Odborný tisk a rusistické organizace</w:t>
      </w:r>
      <w:r w:rsidR="0094628A">
        <w:t>.</w:t>
      </w:r>
      <w:r w:rsidR="00CC13EE">
        <w:t xml:space="preserve"> </w:t>
      </w:r>
    </w:p>
    <w:p w:rsidR="009B25F1" w:rsidRDefault="009B25F1">
      <w:bookmarkStart w:id="0" w:name="_GoBack"/>
      <w:bookmarkEnd w:id="0"/>
    </w:p>
    <w:p w:rsidR="00CC13EE" w:rsidRDefault="00CC13EE">
      <w:r>
        <w:t xml:space="preserve">Dílčí samostatné </w:t>
      </w:r>
      <w:proofErr w:type="gramStart"/>
      <w:r>
        <w:t>úkoly :</w:t>
      </w:r>
      <w:proofErr w:type="gramEnd"/>
    </w:p>
    <w:p w:rsidR="00CC13EE" w:rsidRDefault="0094628A">
      <w:r>
        <w:t>J</w:t>
      </w:r>
      <w:r w:rsidR="00CC13EE">
        <w:t xml:space="preserve">aké u nás existují učebnice </w:t>
      </w:r>
      <w:proofErr w:type="gramStart"/>
      <w:r w:rsidR="00CC13EE">
        <w:t>R</w:t>
      </w:r>
      <w:r w:rsidR="00907149">
        <w:t>J</w:t>
      </w:r>
      <w:r w:rsidR="00CC13EE">
        <w:t xml:space="preserve">  a metodické</w:t>
      </w:r>
      <w:proofErr w:type="gramEnd"/>
      <w:r w:rsidR="009B25F1">
        <w:t xml:space="preserve"> </w:t>
      </w:r>
      <w:r w:rsidR="00CC13EE">
        <w:t>pomůcky pro základní školu</w:t>
      </w:r>
      <w:r w:rsidR="00907149">
        <w:t xml:space="preserve"> (tj. jsou na trhu)</w:t>
      </w:r>
      <w:r w:rsidR="00CC13EE">
        <w:t>? Jakým způsobem (jako jaký předmět) se může vyučovat RJ na základních školách?</w:t>
      </w:r>
    </w:p>
    <w:p w:rsidR="00CC13EE" w:rsidRDefault="00CC13EE" w:rsidP="00CC13EE">
      <w:r>
        <w:t>Jaké u nás existují učebnice R</w:t>
      </w:r>
      <w:r w:rsidR="00907149">
        <w:t>J</w:t>
      </w:r>
      <w:r>
        <w:t xml:space="preserve"> a metodické pomůcky pro střední </w:t>
      </w:r>
      <w:proofErr w:type="gramStart"/>
      <w:r>
        <w:t>školu</w:t>
      </w:r>
      <w:r w:rsidR="00907149">
        <w:t>(tj.</w:t>
      </w:r>
      <w:proofErr w:type="gramEnd"/>
      <w:r w:rsidR="00907149">
        <w:t xml:space="preserve"> jsou na trhu)</w:t>
      </w:r>
      <w:r>
        <w:t>?  Jakým způsobem (jako jaký předmět) se může vyučovat RJ na základních školách?</w:t>
      </w:r>
    </w:p>
    <w:p w:rsidR="00CC13EE" w:rsidRDefault="0094628A">
      <w:r>
        <w:t>Ja</w:t>
      </w:r>
      <w:r w:rsidR="00CC13EE">
        <w:t>ké u nás existují učebnice R</w:t>
      </w:r>
      <w:r w:rsidR="00907149">
        <w:t>J</w:t>
      </w:r>
      <w:r w:rsidR="00CC13EE">
        <w:t xml:space="preserve"> a metodické pomůcky pro výuku dospělých</w:t>
      </w:r>
      <w:r w:rsidR="00907149">
        <w:t xml:space="preserve"> (tj. jsou na trhu)</w:t>
      </w:r>
      <w:r w:rsidR="00CC13EE">
        <w:t xml:space="preserve">? </w:t>
      </w:r>
    </w:p>
    <w:p w:rsidR="00CC13EE" w:rsidRDefault="0094628A">
      <w:r>
        <w:t>J</w:t>
      </w:r>
      <w:r w:rsidR="00907149">
        <w:t>aké jsou k dispozici na trhu slovníky pro RJ?</w:t>
      </w:r>
    </w:p>
    <w:p w:rsidR="00907149" w:rsidRDefault="0094628A">
      <w:r>
        <w:t>J</w:t>
      </w:r>
      <w:r w:rsidR="00907149">
        <w:t xml:space="preserve">aký je k dispozici odborný tisk pro výuku cizích jazyků v Česku (viz např. nakl. Fraus Plzeň, České Budějovice apod.), jaké časopisy pedagogického zaměření jsou určeny pro učitele a pedagogické pracovníky obecně?  </w:t>
      </w:r>
    </w:p>
    <w:p w:rsidR="00907149" w:rsidRDefault="0094628A">
      <w:r>
        <w:t>J</w:t>
      </w:r>
      <w:r w:rsidR="00907149">
        <w:t>aké rusistické profesní a odborné organizace existují (</w:t>
      </w:r>
      <w:proofErr w:type="spellStart"/>
      <w:proofErr w:type="gramStart"/>
      <w:r w:rsidR="00907149">
        <w:t>např.viz</w:t>
      </w:r>
      <w:proofErr w:type="spellEnd"/>
      <w:proofErr w:type="gramEnd"/>
      <w:r w:rsidR="00907149">
        <w:t xml:space="preserve"> </w:t>
      </w:r>
      <w:proofErr w:type="spellStart"/>
      <w:r w:rsidR="00907149">
        <w:t>net</w:t>
      </w:r>
      <w:proofErr w:type="spellEnd"/>
      <w:r w:rsidR="00907149">
        <w:t xml:space="preserve">  MAPRJAL , ČAR, ČAS apod.)</w:t>
      </w:r>
    </w:p>
    <w:p w:rsidR="00907149" w:rsidRDefault="0094628A">
      <w:r>
        <w:t>J</w:t>
      </w:r>
      <w:r w:rsidR="00907149">
        <w:t>aké weby</w:t>
      </w:r>
      <w:r w:rsidR="009B25F1">
        <w:t xml:space="preserve">, sdružení, nadace a organizace </w:t>
      </w:r>
      <w:r w:rsidR="00907149">
        <w:t>se věnují RJ a didaktice (metodice výuky</w:t>
      </w:r>
      <w:r w:rsidR="009B25F1">
        <w:t>)</w:t>
      </w:r>
      <w:r w:rsidR="00907149">
        <w:t xml:space="preserve"> RJ</w:t>
      </w:r>
      <w:r w:rsidR="009B25F1">
        <w:t xml:space="preserve"> jako cizího jazyka (např. </w:t>
      </w:r>
      <w:proofErr w:type="spellStart"/>
      <w:r w:rsidR="009B25F1">
        <w:t>Russkij</w:t>
      </w:r>
      <w:proofErr w:type="spellEnd"/>
      <w:r w:rsidR="009B25F1">
        <w:t xml:space="preserve"> </w:t>
      </w:r>
      <w:proofErr w:type="spellStart"/>
      <w:r w:rsidR="009B25F1">
        <w:t>mir</w:t>
      </w:r>
      <w:proofErr w:type="spellEnd"/>
      <w:r w:rsidR="009B25F1">
        <w:t xml:space="preserve"> aj.)</w:t>
      </w:r>
      <w:r w:rsidR="00907149">
        <w:t>?</w:t>
      </w:r>
    </w:p>
    <w:p w:rsidR="00907149" w:rsidRDefault="0094628A">
      <w:r>
        <w:t>J</w:t>
      </w:r>
      <w:r w:rsidR="009B25F1">
        <w:t xml:space="preserve">aká sdružení, nadace a organizace se zabývají podporou ruské národnostní menšiny v Česku (např. viz portál JMK aj.? </w:t>
      </w:r>
    </w:p>
    <w:sectPr w:rsidR="00907149" w:rsidSect="006A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BEB"/>
    <w:rsid w:val="00153BE3"/>
    <w:rsid w:val="00422B14"/>
    <w:rsid w:val="004577D4"/>
    <w:rsid w:val="006A0D8A"/>
    <w:rsid w:val="00740381"/>
    <w:rsid w:val="008C0BEB"/>
    <w:rsid w:val="00907149"/>
    <w:rsid w:val="0094628A"/>
    <w:rsid w:val="009B25F1"/>
    <w:rsid w:val="00CC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D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Ščuková</dc:creator>
  <cp:keywords/>
  <dc:description/>
  <cp:lastModifiedBy>lektor</cp:lastModifiedBy>
  <cp:revision>3</cp:revision>
  <dcterms:created xsi:type="dcterms:W3CDTF">2013-09-18T08:55:00Z</dcterms:created>
  <dcterms:modified xsi:type="dcterms:W3CDTF">2013-09-24T09:57:00Z</dcterms:modified>
</cp:coreProperties>
</file>