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CF" w:rsidRPr="00672F87" w:rsidRDefault="004946CF" w:rsidP="004946CF">
      <w:pPr>
        <w:jc w:val="center"/>
        <w:rPr>
          <w:b/>
          <w:sz w:val="44"/>
          <w:szCs w:val="44"/>
        </w:rPr>
      </w:pPr>
      <w:r w:rsidRPr="00672F87">
        <w:rPr>
          <w:b/>
          <w:sz w:val="44"/>
          <w:szCs w:val="44"/>
        </w:rPr>
        <w:t>Rozprava</w:t>
      </w:r>
    </w:p>
    <w:p w:rsidR="004946CF" w:rsidRDefault="004946CF" w:rsidP="004946CF">
      <w:pPr>
        <w:rPr>
          <w:rFonts w:ascii="Times New Roman" w:hAnsi="Times New Roman" w:cs="Times New Roman"/>
          <w:b/>
          <w:sz w:val="24"/>
          <w:szCs w:val="24"/>
        </w:rPr>
      </w:pPr>
      <w:r w:rsidRPr="001462FE">
        <w:rPr>
          <w:rFonts w:ascii="Times New Roman" w:hAnsi="Times New Roman" w:cs="Times New Roman"/>
          <w:b/>
          <w:sz w:val="24"/>
          <w:szCs w:val="24"/>
        </w:rPr>
        <w:t>Studenti</w:t>
      </w:r>
      <w:r>
        <w:rPr>
          <w:rFonts w:ascii="Times New Roman" w:hAnsi="Times New Roman" w:cs="Times New Roman"/>
          <w:b/>
          <w:sz w:val="24"/>
          <w:szCs w:val="24"/>
        </w:rPr>
        <w:t xml:space="preserve"> prezenčního studia</w:t>
      </w:r>
      <w:r w:rsidRPr="001462FE">
        <w:rPr>
          <w:rFonts w:ascii="Times New Roman" w:hAnsi="Times New Roman" w:cs="Times New Roman"/>
          <w:b/>
          <w:sz w:val="24"/>
          <w:szCs w:val="24"/>
        </w:rPr>
        <w:t>, kteří dosáhli v testu 11 – 15 bodů:</w:t>
      </w:r>
    </w:p>
    <w:p w:rsidR="00672F87" w:rsidRDefault="00672F87" w:rsidP="00672F87">
      <w:pPr>
        <w:rPr>
          <w:rFonts w:ascii="Times New Roman" w:hAnsi="Times New Roman" w:cs="Times New Roman"/>
          <w:b/>
          <w:sz w:val="36"/>
          <w:szCs w:val="36"/>
        </w:rPr>
      </w:pPr>
      <w:r w:rsidRPr="00CE26EB">
        <w:rPr>
          <w:rFonts w:ascii="Times New Roman" w:hAnsi="Times New Roman" w:cs="Times New Roman"/>
          <w:b/>
          <w:sz w:val="36"/>
          <w:szCs w:val="36"/>
        </w:rPr>
        <w:t xml:space="preserve">Termín rozpravy: </w:t>
      </w:r>
      <w:r>
        <w:rPr>
          <w:rFonts w:ascii="Times New Roman" w:hAnsi="Times New Roman" w:cs="Times New Roman"/>
          <w:b/>
          <w:sz w:val="36"/>
          <w:szCs w:val="36"/>
        </w:rPr>
        <w:t xml:space="preserve">PONDĚLÍ </w:t>
      </w:r>
      <w:r w:rsidRPr="000215C1">
        <w:rPr>
          <w:rFonts w:ascii="Times New Roman" w:hAnsi="Times New Roman" w:cs="Times New Roman"/>
          <w:b/>
          <w:color w:val="0000FF"/>
          <w:sz w:val="36"/>
          <w:szCs w:val="36"/>
        </w:rPr>
        <w:t>2</w:t>
      </w:r>
      <w:r w:rsidR="000215C1" w:rsidRPr="000215C1">
        <w:rPr>
          <w:rFonts w:ascii="Times New Roman" w:hAnsi="Times New Roman" w:cs="Times New Roman"/>
          <w:b/>
          <w:color w:val="0000FF"/>
          <w:sz w:val="36"/>
          <w:szCs w:val="36"/>
        </w:rPr>
        <w:t>7</w:t>
      </w:r>
      <w:r w:rsidRPr="000215C1">
        <w:rPr>
          <w:rFonts w:ascii="Times New Roman" w:hAnsi="Times New Roman" w:cs="Times New Roman"/>
          <w:b/>
          <w:color w:val="0000FF"/>
          <w:sz w:val="36"/>
          <w:szCs w:val="36"/>
        </w:rPr>
        <w:t>. 1. 2014 od 15:00 do 16:00,</w:t>
      </w:r>
      <w:r w:rsidRPr="00CE26EB">
        <w:rPr>
          <w:rFonts w:ascii="Times New Roman" w:hAnsi="Times New Roman" w:cs="Times New Roman"/>
          <w:b/>
          <w:sz w:val="36"/>
          <w:szCs w:val="36"/>
        </w:rPr>
        <w:t xml:space="preserve"> katedra chemie, Poříčí 7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07AF2" w:rsidSect="004D28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lastRenderedPageBreak/>
        <w:t>Kunčarová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Vladěna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Macháčková Zuzana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Nováková Dominika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Nováková Lucie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Novosad Lukáš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Ondráček Rostislav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Ondráčková Nela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Partlová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Silvie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Pavlišová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Aneta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Pavlů Tomáš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Pawlasová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Michaela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Pecháčková Zuzana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lastRenderedPageBreak/>
        <w:t>Pivodová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Soňa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Pokorná Pavlína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Poláček Tomáš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Poláková Dana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Ponížilová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Klára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Ptáčková Lucie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Pyzsková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Zuzana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Rašek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Jan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Rezková Adéla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Roguljičová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Adéla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Růžičková Karolína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Ryšavá Zuzana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lastRenderedPageBreak/>
        <w:t>Řezníčková Kateřina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Sikora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Daniel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Slabá Vladimíra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Slouka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David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Smilková Denisa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233">
        <w:rPr>
          <w:rFonts w:ascii="Times New Roman" w:hAnsi="Times New Roman" w:cs="Times New Roman"/>
          <w:b/>
          <w:sz w:val="24"/>
          <w:szCs w:val="24"/>
        </w:rPr>
        <w:t>Somogyi</w:t>
      </w:r>
      <w:proofErr w:type="spellEnd"/>
      <w:r w:rsidRPr="00F95233">
        <w:rPr>
          <w:rFonts w:ascii="Times New Roman" w:hAnsi="Times New Roman" w:cs="Times New Roman"/>
          <w:b/>
          <w:sz w:val="24"/>
          <w:szCs w:val="24"/>
        </w:rPr>
        <w:t xml:space="preserve"> Pavel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Stejskal Roman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Stoklasová Marika</w:t>
      </w:r>
    </w:p>
    <w:p w:rsidR="00672F87" w:rsidRPr="00F95233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Straková Monika</w:t>
      </w:r>
    </w:p>
    <w:p w:rsidR="00672F87" w:rsidRDefault="00672F87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233">
        <w:rPr>
          <w:rFonts w:ascii="Times New Roman" w:hAnsi="Times New Roman" w:cs="Times New Roman"/>
          <w:b/>
          <w:sz w:val="24"/>
          <w:szCs w:val="24"/>
        </w:rPr>
        <w:t>Strýček Richard</w:t>
      </w:r>
    </w:p>
    <w:p w:rsidR="00F95233" w:rsidRDefault="00F95233" w:rsidP="0049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2" w:rsidRDefault="00207AF2" w:rsidP="004946CF">
      <w:pPr>
        <w:spacing w:after="0"/>
        <w:sectPr w:rsidR="00207AF2" w:rsidSect="00207AF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07AF2" w:rsidRDefault="00207AF2" w:rsidP="004946CF">
      <w:pPr>
        <w:spacing w:after="0"/>
      </w:pP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  <w:sectPr w:rsidR="00207AF2" w:rsidSect="00207A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Nikoličová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Kristýna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Novák Petr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Novotná Jitka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Ondrová Alžběta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Ostrá Magdalena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Ostrý Pavel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Palčík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Petr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Paličková Monika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Pazdera Jaroslav</w:t>
      </w:r>
    </w:p>
    <w:p w:rsidR="00207AF2" w:rsidRPr="00F95233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Pektorová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Petra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Píchová Michaela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Pořízová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Marie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Procházková Aneta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Procházková Iveta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Prokopová Pavla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Repiská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Martina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Richterová Tereza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Rychtářová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Michaela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Říhová Tereza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Samiecová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Michaela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Selucká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Alžběta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Severová Jitka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Shonová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Kateřina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Schiffnederová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Jana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Smejkalová Iveta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Smrčiak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Pavel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Snášelová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Magdalena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Součková Kateřina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Souralová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Martina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Strnadová Lucie</w:t>
      </w:r>
    </w:p>
    <w:p w:rsidR="00207AF2" w:rsidRDefault="00207AF2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Syrovátka David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536D5" w:rsidRP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Jennifer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Pritz</w:t>
      </w:r>
      <w:proofErr w:type="spellEnd"/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Nováková Lenka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Novotná Michaela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Odehnalová Jana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Palánková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Eva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Palička Martin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Pekárková Eliška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Pitour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Jan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Pivková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Sandra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Plichtová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Barbora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Příhodová Leona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Raška Dominik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Rašovská Michaela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Rozbořil Tomáš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Ruttkay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Nedecká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Alžběta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Slepičková Jana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Smíšková Veronika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Smutný Miloš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Sobotková Kateřina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Souk</w:t>
      </w:r>
      <w:r w:rsidR="00E35DAF">
        <w:rPr>
          <w:rFonts w:ascii="Times New Roman" w:hAnsi="Times New Roman" w:cs="Times New Roman"/>
          <w:b/>
          <w:color w:val="7030A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pová Aneta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Soukupová Kateřina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Sova Lukáš</w:t>
      </w:r>
    </w:p>
    <w:p w:rsidR="007536D5" w:rsidRDefault="007536D5" w:rsidP="004946C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Steinerová Klára</w:t>
      </w:r>
    </w:p>
    <w:sectPr w:rsidR="007536D5" w:rsidSect="00207AF2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946CF"/>
    <w:rsid w:val="000215C1"/>
    <w:rsid w:val="00207AF2"/>
    <w:rsid w:val="00240C2C"/>
    <w:rsid w:val="004946CF"/>
    <w:rsid w:val="004D28EC"/>
    <w:rsid w:val="00587193"/>
    <w:rsid w:val="00672F87"/>
    <w:rsid w:val="007536D5"/>
    <w:rsid w:val="00B4035A"/>
    <w:rsid w:val="00E35DAF"/>
    <w:rsid w:val="00F9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Ptacek</dc:creator>
  <cp:keywords/>
  <dc:description/>
  <cp:lastModifiedBy>Ptacek</cp:lastModifiedBy>
  <cp:revision>6</cp:revision>
  <dcterms:created xsi:type="dcterms:W3CDTF">2014-01-15T21:28:00Z</dcterms:created>
  <dcterms:modified xsi:type="dcterms:W3CDTF">2014-02-06T18:41:00Z</dcterms:modified>
</cp:coreProperties>
</file>